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6" w:rsidRPr="00EB2A59" w:rsidRDefault="008C5AB6" w:rsidP="008C5AB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финансового планирования, бухгалтерского учета и отчетности</w:t>
      </w:r>
      <w:r>
        <w:rPr>
          <w:sz w:val="28"/>
          <w:szCs w:val="28"/>
        </w:rPr>
        <w:t xml:space="preserve"> и членов ее семьи</w:t>
      </w:r>
    </w:p>
    <w:p w:rsidR="008C5AB6" w:rsidRDefault="008C5AB6" w:rsidP="008C5A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C5AB6" w:rsidRDefault="008C5AB6" w:rsidP="008C5AB6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417"/>
        <w:gridCol w:w="1559"/>
        <w:gridCol w:w="1701"/>
        <w:gridCol w:w="1909"/>
        <w:gridCol w:w="1269"/>
        <w:gridCol w:w="1537"/>
      </w:tblGrid>
      <w:tr w:rsidR="008C5AB6" w:rsidRPr="00A168E4" w:rsidTr="000E2A23">
        <w:tc>
          <w:tcPr>
            <w:tcW w:w="2279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C5AB6" w:rsidRPr="00A168E4" w:rsidTr="000E2A23">
        <w:tc>
          <w:tcPr>
            <w:tcW w:w="2279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8C5AB6" w:rsidP="008C5AB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Прончакова</w:t>
            </w:r>
            <w:proofErr w:type="spellEnd"/>
            <w:r>
              <w:rPr>
                <w:sz w:val="27"/>
                <w:szCs w:val="27"/>
              </w:rPr>
              <w:t xml:space="preserve"> Олеся Николаевна</w:t>
            </w:r>
          </w:p>
        </w:tc>
        <w:tc>
          <w:tcPr>
            <w:tcW w:w="1934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324848,85</w:t>
            </w:r>
          </w:p>
        </w:tc>
        <w:tc>
          <w:tcPr>
            <w:tcW w:w="1991" w:type="dxa"/>
          </w:tcPr>
          <w:p w:rsidR="008C5AB6" w:rsidRPr="00A168E4" w:rsidRDefault="008C5AB6" w:rsidP="008C5AB6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Default="008C5AB6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8C5AB6" w:rsidRPr="00A168E4" w:rsidRDefault="008C5AB6" w:rsidP="008C5AB6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</w:tc>
        <w:tc>
          <w:tcPr>
            <w:tcW w:w="1537" w:type="dxa"/>
          </w:tcPr>
          <w:p w:rsidR="008C5AB6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8C5AB6" w:rsidRPr="00A168E4" w:rsidTr="000E2A23">
        <w:trPr>
          <w:trHeight w:val="1109"/>
        </w:trPr>
        <w:tc>
          <w:tcPr>
            <w:tcW w:w="227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34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657759,72</w:t>
            </w:r>
          </w:p>
        </w:tc>
        <w:tc>
          <w:tcPr>
            <w:tcW w:w="1991" w:type="dxa"/>
          </w:tcPr>
          <w:p w:rsidR="008C5AB6" w:rsidRPr="00A168E4" w:rsidRDefault="008C5AB6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140B48" w:rsidRDefault="008C5AB6" w:rsidP="000E2A2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8C5AB6" w:rsidRDefault="00EF0A0E" w:rsidP="008C5AB6">
            <w:pPr>
              <w:spacing w:before="100" w:beforeAutospacing="1" w:after="100" w:afterAutospacing="1"/>
              <w:outlineLvl w:val="1"/>
              <w:rPr>
                <w:bCs/>
              </w:rPr>
            </w:pPr>
            <w:hyperlink r:id="rId5" w:tgtFrame="_blank" w:history="1">
              <w:proofErr w:type="spellStart"/>
              <w:r w:rsidR="008C5AB6" w:rsidRPr="008C5AB6">
                <w:rPr>
                  <w:bCs/>
                </w:rPr>
                <w:t>Hyundai</w:t>
              </w:r>
              <w:proofErr w:type="spellEnd"/>
              <w:r w:rsidR="008C5AB6" w:rsidRPr="008C5AB6">
                <w:rPr>
                  <w:bCs/>
                </w:rPr>
                <w:t xml:space="preserve"> </w:t>
              </w:r>
              <w:proofErr w:type="spellStart"/>
              <w:r w:rsidR="008C5AB6" w:rsidRPr="008C5AB6">
                <w:rPr>
                  <w:bCs/>
                </w:rPr>
                <w:t>Sonata</w:t>
              </w:r>
              <w:proofErr w:type="spellEnd"/>
            </w:hyperlink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8C5AB6" w:rsidRDefault="008C5AB6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8C5AB6" w:rsidRPr="00A168E4" w:rsidRDefault="008C5AB6" w:rsidP="000E2A23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8C5AB6" w:rsidRPr="00A168E4" w:rsidRDefault="008C5AB6" w:rsidP="008C5A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Default="008C5AB6" w:rsidP="008C5A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8C5AB6" w:rsidRPr="00A168E4" w:rsidRDefault="008C5AB6" w:rsidP="000E2A23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8C5A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8C5AB6" w:rsidP="008C5A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Pr="002C29B8" w:rsidRDefault="008C5AB6" w:rsidP="000E2A23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1)</w:t>
            </w:r>
            <w:r>
              <w:rPr>
                <w:sz w:val="28"/>
                <w:szCs w:val="28"/>
              </w:rPr>
              <w:t xml:space="preserve"> Квартира</w:t>
            </w:r>
          </w:p>
          <w:p w:rsidR="008C5AB6" w:rsidRPr="00A168E4" w:rsidRDefault="008C5AB6" w:rsidP="000E2A23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8C5A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Default="008C5AB6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8C5AB6" w:rsidRPr="00A168E4" w:rsidRDefault="008C5AB6" w:rsidP="000E2A23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8C5AB6" w:rsidRDefault="008C5AB6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8C5AB6" w:rsidRPr="00EB2A59" w:rsidRDefault="008C5AB6" w:rsidP="008C5AB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</w:t>
      </w:r>
      <w:r w:rsidR="00211D62">
        <w:rPr>
          <w:sz w:val="28"/>
          <w:szCs w:val="28"/>
          <w:u w:val="single"/>
        </w:rPr>
        <w:t xml:space="preserve"> Цимлянского район</w:t>
      </w:r>
      <w:r>
        <w:rPr>
          <w:sz w:val="28"/>
          <w:szCs w:val="28"/>
          <w:u w:val="single"/>
        </w:rPr>
        <w:t>а</w:t>
      </w:r>
      <w:r w:rsidR="00596901">
        <w:rPr>
          <w:sz w:val="28"/>
          <w:szCs w:val="28"/>
          <w:u w:val="single"/>
        </w:rPr>
        <w:t>,</w:t>
      </w:r>
      <w:r w:rsidR="00596901" w:rsidRPr="00596901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8C5AB6" w:rsidRDefault="008C5AB6" w:rsidP="008C5A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C5AB6" w:rsidRDefault="008C5AB6" w:rsidP="008C5AB6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8C5AB6" w:rsidRPr="00A168E4" w:rsidTr="000E2A23">
        <w:tc>
          <w:tcPr>
            <w:tcW w:w="2279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C5AB6" w:rsidRPr="00A168E4" w:rsidTr="00211D62">
        <w:tc>
          <w:tcPr>
            <w:tcW w:w="2279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C5AB6" w:rsidRPr="00A168E4" w:rsidTr="00211D62">
        <w:tc>
          <w:tcPr>
            <w:tcW w:w="227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Котлярова Наталья Анатольевна</w:t>
            </w:r>
          </w:p>
        </w:tc>
        <w:tc>
          <w:tcPr>
            <w:tcW w:w="1934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404814,39</w:t>
            </w:r>
          </w:p>
        </w:tc>
        <w:tc>
          <w:tcPr>
            <w:tcW w:w="1991" w:type="dxa"/>
          </w:tcPr>
          <w:p w:rsidR="008C5AB6" w:rsidRDefault="008C5AB6" w:rsidP="008C5AB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8C5AB6" w:rsidRDefault="008C5AB6" w:rsidP="008C5AB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земельный </w:t>
            </w:r>
          </w:p>
          <w:p w:rsidR="008C5AB6" w:rsidRDefault="009259AA" w:rsidP="008C5AB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8C5AB6">
              <w:rPr>
                <w:sz w:val="27"/>
                <w:szCs w:val="27"/>
              </w:rPr>
              <w:t>ай</w:t>
            </w:r>
            <w:r>
              <w:rPr>
                <w:sz w:val="27"/>
                <w:szCs w:val="27"/>
              </w:rPr>
              <w:t>,</w:t>
            </w:r>
            <w:r w:rsidR="008C5AB6">
              <w:rPr>
                <w:sz w:val="27"/>
                <w:szCs w:val="27"/>
              </w:rPr>
              <w:t xml:space="preserve">  с/х угодье</w:t>
            </w:r>
          </w:p>
          <w:p w:rsidR="00211D62" w:rsidRPr="00A168E4" w:rsidRDefault="00211D62" w:rsidP="008C5AB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701" w:type="dxa"/>
          </w:tcPr>
          <w:p w:rsidR="008C5AB6" w:rsidRDefault="00211D62" w:rsidP="00211D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995</w:t>
            </w:r>
          </w:p>
          <w:p w:rsidR="009259AA" w:rsidRDefault="009259AA" w:rsidP="00211D62">
            <w:pPr>
              <w:rPr>
                <w:sz w:val="27"/>
                <w:szCs w:val="27"/>
              </w:rPr>
            </w:pPr>
          </w:p>
          <w:p w:rsidR="00211D62" w:rsidRDefault="00211D62" w:rsidP="00211D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37746000</w:t>
            </w:r>
          </w:p>
          <w:p w:rsidR="009259AA" w:rsidRDefault="009259AA" w:rsidP="00211D62">
            <w:pPr>
              <w:rPr>
                <w:sz w:val="27"/>
                <w:szCs w:val="27"/>
              </w:rPr>
            </w:pPr>
          </w:p>
          <w:p w:rsidR="00211D62" w:rsidRPr="00A168E4" w:rsidRDefault="00211D62" w:rsidP="00211D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3)75,6</w:t>
            </w:r>
          </w:p>
        </w:tc>
        <w:tc>
          <w:tcPr>
            <w:tcW w:w="1417" w:type="dxa"/>
          </w:tcPr>
          <w:p w:rsidR="008C5AB6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259AA" w:rsidRDefault="009259AA" w:rsidP="000E2A23">
            <w:pPr>
              <w:jc w:val="center"/>
              <w:rPr>
                <w:sz w:val="27"/>
                <w:szCs w:val="27"/>
              </w:rPr>
            </w:pPr>
          </w:p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9259AA" w:rsidRDefault="009259AA" w:rsidP="000E2A23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8C5AB6" w:rsidRPr="00A168E4" w:rsidRDefault="00211D62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21103</w:t>
            </w:r>
          </w:p>
        </w:tc>
        <w:tc>
          <w:tcPr>
            <w:tcW w:w="1909" w:type="dxa"/>
          </w:tcPr>
          <w:p w:rsidR="008C5AB6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C5AB6" w:rsidRPr="00A168E4" w:rsidRDefault="008C5AB6" w:rsidP="00211D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8C5AB6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</w:tr>
    </w:tbl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211D62" w:rsidRPr="00EB2A59" w:rsidRDefault="00211D62" w:rsidP="00211D6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Тацинского района</w:t>
      </w:r>
      <w:r w:rsidR="00596901">
        <w:rPr>
          <w:sz w:val="28"/>
          <w:szCs w:val="28"/>
          <w:u w:val="single"/>
        </w:rPr>
        <w:t>,</w:t>
      </w:r>
      <w:r w:rsidR="00596901" w:rsidRPr="00596901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211D62" w:rsidRDefault="00211D62" w:rsidP="00211D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211D62" w:rsidRDefault="00211D62" w:rsidP="00211D62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211D62" w:rsidRPr="00A168E4" w:rsidTr="000E2A23">
        <w:tc>
          <w:tcPr>
            <w:tcW w:w="2279" w:type="dxa"/>
            <w:vMerge w:val="restart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11D62" w:rsidRPr="00A168E4" w:rsidTr="000E2A23">
        <w:tc>
          <w:tcPr>
            <w:tcW w:w="2279" w:type="dxa"/>
            <w:vMerge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211D62" w:rsidRPr="00A168E4" w:rsidTr="000E2A23">
        <w:tc>
          <w:tcPr>
            <w:tcW w:w="227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Бондарева Елена Анатольевна</w:t>
            </w:r>
          </w:p>
        </w:tc>
        <w:tc>
          <w:tcPr>
            <w:tcW w:w="1934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462326,09</w:t>
            </w:r>
          </w:p>
        </w:tc>
        <w:tc>
          <w:tcPr>
            <w:tcW w:w="1991" w:type="dxa"/>
          </w:tcPr>
          <w:p w:rsidR="00211D62" w:rsidRPr="00A168E4" w:rsidRDefault="00211D62" w:rsidP="00211D62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211D62" w:rsidRPr="00A168E4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211D62" w:rsidRPr="00A168E4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211D62" w:rsidRPr="00A168E4" w:rsidRDefault="00211D62" w:rsidP="00211D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211D62" w:rsidRPr="00A168E4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45,6</w:t>
            </w:r>
          </w:p>
        </w:tc>
        <w:tc>
          <w:tcPr>
            <w:tcW w:w="1537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211D62" w:rsidRPr="00A168E4" w:rsidTr="000E2A23">
        <w:tc>
          <w:tcPr>
            <w:tcW w:w="2279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34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753862,77</w:t>
            </w:r>
          </w:p>
        </w:tc>
        <w:tc>
          <w:tcPr>
            <w:tcW w:w="1991" w:type="dxa"/>
          </w:tcPr>
          <w:p w:rsidR="00211D62" w:rsidRDefault="00211D62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701" w:type="dxa"/>
          </w:tcPr>
          <w:p w:rsidR="00211D62" w:rsidRDefault="00211D62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45,6</w:t>
            </w:r>
          </w:p>
        </w:tc>
        <w:tc>
          <w:tcPr>
            <w:tcW w:w="1417" w:type="dxa"/>
          </w:tcPr>
          <w:p w:rsidR="00211D62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211D62" w:rsidRDefault="00211D62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2107</w:t>
            </w:r>
          </w:p>
        </w:tc>
        <w:tc>
          <w:tcPr>
            <w:tcW w:w="1909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211D62" w:rsidRPr="00A168E4" w:rsidTr="000E2A23">
        <w:tc>
          <w:tcPr>
            <w:tcW w:w="2279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211D62" w:rsidRDefault="00211D62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211D62" w:rsidRDefault="00211D62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211D62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211D62" w:rsidRDefault="00211D62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45,6</w:t>
            </w:r>
          </w:p>
        </w:tc>
        <w:tc>
          <w:tcPr>
            <w:tcW w:w="1537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</w:tr>
    </w:tbl>
    <w:p w:rsidR="00211D62" w:rsidRDefault="00211D62" w:rsidP="00211D62"/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Pr="00EB2A59" w:rsidRDefault="00FB29AB" w:rsidP="00FB29A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Тарасовского района</w:t>
      </w:r>
      <w:r w:rsidR="00596901">
        <w:rPr>
          <w:sz w:val="28"/>
          <w:szCs w:val="28"/>
          <w:u w:val="single"/>
        </w:rPr>
        <w:t>,</w:t>
      </w:r>
      <w:r w:rsidR="00596901" w:rsidRPr="00596901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</w:t>
      </w:r>
      <w:r w:rsidR="000E2A23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FB29AB" w:rsidRDefault="00FB29AB" w:rsidP="00FB29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B29AB" w:rsidRDefault="00FB29AB" w:rsidP="00FB29A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FB29AB" w:rsidRPr="00A168E4" w:rsidTr="000E2A23">
        <w:tc>
          <w:tcPr>
            <w:tcW w:w="2279" w:type="dxa"/>
            <w:vMerge w:val="restart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B29AB" w:rsidRPr="00A168E4" w:rsidTr="000E2A23">
        <w:tc>
          <w:tcPr>
            <w:tcW w:w="2279" w:type="dxa"/>
            <w:vMerge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B29AB" w:rsidRPr="00A168E4" w:rsidTr="000E2A23">
        <w:tc>
          <w:tcPr>
            <w:tcW w:w="227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Палатовский</w:t>
            </w:r>
            <w:proofErr w:type="spellEnd"/>
            <w:r>
              <w:rPr>
                <w:sz w:val="27"/>
                <w:szCs w:val="27"/>
              </w:rPr>
              <w:t xml:space="preserve"> Владимир Павлович</w:t>
            </w:r>
          </w:p>
        </w:tc>
        <w:tc>
          <w:tcPr>
            <w:tcW w:w="1934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390318,09</w:t>
            </w:r>
          </w:p>
        </w:tc>
        <w:tc>
          <w:tcPr>
            <w:tcW w:w="1991" w:type="dxa"/>
          </w:tcPr>
          <w:p w:rsidR="00FB29AB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Жилой дом</w:t>
            </w:r>
          </w:p>
          <w:p w:rsidR="00A561D5" w:rsidRPr="00A168E4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Жилой дом</w:t>
            </w:r>
          </w:p>
        </w:tc>
        <w:tc>
          <w:tcPr>
            <w:tcW w:w="1701" w:type="dxa"/>
          </w:tcPr>
          <w:p w:rsidR="00FB29AB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1)176600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2)176600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3)22900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4)22900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5)6113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6)3015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7)96,2</w:t>
            </w:r>
          </w:p>
          <w:p w:rsidR="00A561D5" w:rsidRPr="00A168E4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8)86,3</w:t>
            </w:r>
          </w:p>
        </w:tc>
        <w:tc>
          <w:tcPr>
            <w:tcW w:w="1417" w:type="dxa"/>
          </w:tcPr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  <w:p w:rsidR="00FB29AB" w:rsidRPr="00A168E4" w:rsidRDefault="00A561D5" w:rsidP="00A561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Россия</w:t>
            </w:r>
          </w:p>
        </w:tc>
        <w:tc>
          <w:tcPr>
            <w:tcW w:w="1559" w:type="dxa"/>
          </w:tcPr>
          <w:p w:rsidR="00FB29AB" w:rsidRDefault="00FB29AB" w:rsidP="00FB2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ВАЗ 2107</w:t>
            </w:r>
          </w:p>
          <w:p w:rsidR="00FB29AB" w:rsidRPr="00A168E4" w:rsidRDefault="00FB29AB" w:rsidP="00FB2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Лада Приора 217030</w:t>
            </w:r>
          </w:p>
        </w:tc>
        <w:tc>
          <w:tcPr>
            <w:tcW w:w="1909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FB29AB" w:rsidRPr="00A168E4" w:rsidTr="000E2A23">
        <w:tc>
          <w:tcPr>
            <w:tcW w:w="2279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FB29AB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366626</w:t>
            </w:r>
          </w:p>
        </w:tc>
        <w:tc>
          <w:tcPr>
            <w:tcW w:w="1991" w:type="dxa"/>
          </w:tcPr>
          <w:p w:rsidR="00A561D5" w:rsidRDefault="009259AA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561D5">
              <w:rPr>
                <w:sz w:val="27"/>
                <w:szCs w:val="27"/>
              </w:rPr>
              <w:t>) Земельный участок</w:t>
            </w:r>
          </w:p>
          <w:p w:rsidR="00FB29AB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</w:tc>
        <w:tc>
          <w:tcPr>
            <w:tcW w:w="1701" w:type="dxa"/>
          </w:tcPr>
          <w:p w:rsidR="00FB29AB" w:rsidRDefault="00A561D5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22900</w:t>
            </w:r>
          </w:p>
          <w:p w:rsidR="00A561D5" w:rsidRDefault="00A561D5" w:rsidP="000E2A23">
            <w:pPr>
              <w:rPr>
                <w:sz w:val="27"/>
                <w:szCs w:val="27"/>
              </w:rPr>
            </w:pPr>
          </w:p>
          <w:p w:rsidR="00A561D5" w:rsidRDefault="00A561D5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88300</w:t>
            </w:r>
          </w:p>
        </w:tc>
        <w:tc>
          <w:tcPr>
            <w:tcW w:w="1417" w:type="dxa"/>
          </w:tcPr>
          <w:p w:rsidR="00FB29AB" w:rsidRDefault="00A561D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FB29AB">
              <w:rPr>
                <w:sz w:val="27"/>
                <w:szCs w:val="27"/>
              </w:rPr>
              <w:t>Россия</w:t>
            </w:r>
          </w:p>
          <w:p w:rsidR="00A561D5" w:rsidRDefault="00A561D5" w:rsidP="000E2A23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561D5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B29AB" w:rsidRDefault="00A561D5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</w:t>
            </w:r>
          </w:p>
        </w:tc>
        <w:tc>
          <w:tcPr>
            <w:tcW w:w="1909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Pr="00EB2A59" w:rsidRDefault="00A561D5" w:rsidP="00A561D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A561D5" w:rsidRDefault="00A561D5" w:rsidP="00A561D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A561D5" w:rsidRDefault="00A561D5" w:rsidP="00A561D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Целинского</w:t>
      </w:r>
      <w:proofErr w:type="spellEnd"/>
      <w:r>
        <w:rPr>
          <w:sz w:val="28"/>
          <w:szCs w:val="28"/>
          <w:u w:val="single"/>
        </w:rPr>
        <w:t xml:space="preserve"> района</w:t>
      </w:r>
      <w:r w:rsidR="00596901">
        <w:rPr>
          <w:sz w:val="28"/>
          <w:szCs w:val="28"/>
          <w:u w:val="single"/>
        </w:rPr>
        <w:t>,</w:t>
      </w:r>
      <w:r w:rsidR="00596901" w:rsidRPr="00596901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</w:t>
      </w:r>
      <w:r w:rsidR="000E2A23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A561D5" w:rsidRDefault="00A561D5" w:rsidP="00A561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A561D5" w:rsidRDefault="00A561D5" w:rsidP="00A561D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A561D5" w:rsidRDefault="00A561D5" w:rsidP="00A561D5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A561D5" w:rsidRPr="00A168E4" w:rsidTr="000E2A23">
        <w:tc>
          <w:tcPr>
            <w:tcW w:w="2279" w:type="dxa"/>
            <w:vMerge w:val="restart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561D5" w:rsidRPr="00A168E4" w:rsidTr="000E2A23">
        <w:tc>
          <w:tcPr>
            <w:tcW w:w="2279" w:type="dxa"/>
            <w:vMerge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A561D5" w:rsidRPr="00A168E4" w:rsidTr="000E2A23">
        <w:tc>
          <w:tcPr>
            <w:tcW w:w="227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Емцев Владимир  Григорьевич</w:t>
            </w:r>
          </w:p>
        </w:tc>
        <w:tc>
          <w:tcPr>
            <w:tcW w:w="1934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468163</w:t>
            </w:r>
          </w:p>
        </w:tc>
        <w:tc>
          <w:tcPr>
            <w:tcW w:w="1991" w:type="dxa"/>
          </w:tcPr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A561D5" w:rsidRPr="00A168E4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</w:t>
            </w:r>
          </w:p>
        </w:tc>
        <w:tc>
          <w:tcPr>
            <w:tcW w:w="1701" w:type="dxa"/>
          </w:tcPr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83000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Pr="00A168E4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59,6</w:t>
            </w:r>
          </w:p>
        </w:tc>
        <w:tc>
          <w:tcPr>
            <w:tcW w:w="1417" w:type="dxa"/>
          </w:tcPr>
          <w:p w:rsidR="00A561D5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A561D5" w:rsidRDefault="00A561D5" w:rsidP="009C4FFE">
            <w:pPr>
              <w:rPr>
                <w:sz w:val="27"/>
                <w:szCs w:val="27"/>
              </w:rPr>
            </w:pPr>
          </w:p>
          <w:p w:rsidR="00A561D5" w:rsidRPr="00A168E4" w:rsidRDefault="00A561D5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C4FFE"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561D5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Pr="00A168E4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69" w:type="dxa"/>
          </w:tcPr>
          <w:p w:rsidR="00A561D5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A561D5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Pr="00A168E4">
              <w:rPr>
                <w:sz w:val="27"/>
                <w:szCs w:val="27"/>
              </w:rPr>
              <w:t xml:space="preserve"> </w:t>
            </w:r>
          </w:p>
        </w:tc>
      </w:tr>
      <w:tr w:rsidR="00A561D5" w:rsidRPr="00A168E4" w:rsidTr="000E2A23">
        <w:tc>
          <w:tcPr>
            <w:tcW w:w="2279" w:type="dxa"/>
          </w:tcPr>
          <w:p w:rsidR="00A561D5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A561D5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A561D5" w:rsidRDefault="009C4FFE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A561D5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A561D5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A561D5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561D5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A561D5" w:rsidRDefault="009C4FFE" w:rsidP="009C4F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59,6</w:t>
            </w:r>
          </w:p>
        </w:tc>
        <w:tc>
          <w:tcPr>
            <w:tcW w:w="1537" w:type="dxa"/>
          </w:tcPr>
          <w:p w:rsidR="00A561D5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9C4FFE" w:rsidRPr="00A168E4" w:rsidTr="000E2A23">
        <w:tc>
          <w:tcPr>
            <w:tcW w:w="2279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9C4FFE" w:rsidRDefault="009C4FFE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59,6</w:t>
            </w:r>
          </w:p>
        </w:tc>
        <w:tc>
          <w:tcPr>
            <w:tcW w:w="1537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167AF" w:rsidRDefault="00B167AF"/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Pr="00EB2A59" w:rsidRDefault="009C4FFE" w:rsidP="009C4FF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Сальского</w:t>
      </w:r>
      <w:proofErr w:type="spellEnd"/>
      <w:r>
        <w:rPr>
          <w:sz w:val="28"/>
          <w:szCs w:val="28"/>
          <w:u w:val="single"/>
        </w:rPr>
        <w:t xml:space="preserve"> района</w:t>
      </w:r>
      <w:r w:rsidR="00596901">
        <w:rPr>
          <w:sz w:val="28"/>
          <w:szCs w:val="28"/>
          <w:u w:val="single"/>
        </w:rPr>
        <w:t>,</w:t>
      </w:r>
      <w:r w:rsidR="00596901" w:rsidRPr="00596901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</w:t>
      </w:r>
      <w:r w:rsidR="000E2A23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9C4FFE" w:rsidRDefault="009C4FFE" w:rsidP="009C4F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9C4FFE" w:rsidRDefault="009C4FFE" w:rsidP="009C4FF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417"/>
        <w:gridCol w:w="1701"/>
        <w:gridCol w:w="1767"/>
        <w:gridCol w:w="1269"/>
        <w:gridCol w:w="1537"/>
      </w:tblGrid>
      <w:tr w:rsidR="009C4FFE" w:rsidRPr="00A168E4" w:rsidTr="009C4FFE">
        <w:tc>
          <w:tcPr>
            <w:tcW w:w="2279" w:type="dxa"/>
            <w:vMerge w:val="restart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C4FFE" w:rsidRPr="00A168E4" w:rsidTr="009C4FFE">
        <w:tc>
          <w:tcPr>
            <w:tcW w:w="2279" w:type="dxa"/>
            <w:vMerge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6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9C4FFE" w:rsidRPr="00A168E4" w:rsidTr="009C4FFE">
        <w:tc>
          <w:tcPr>
            <w:tcW w:w="2279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Грицай</w:t>
            </w:r>
            <w:proofErr w:type="spellEnd"/>
            <w:r>
              <w:rPr>
                <w:sz w:val="27"/>
                <w:szCs w:val="27"/>
              </w:rPr>
              <w:t xml:space="preserve"> Николай Петрович</w:t>
            </w:r>
          </w:p>
        </w:tc>
        <w:tc>
          <w:tcPr>
            <w:tcW w:w="1934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471485,56</w:t>
            </w:r>
          </w:p>
        </w:tc>
        <w:tc>
          <w:tcPr>
            <w:tcW w:w="1991" w:type="dxa"/>
          </w:tcPr>
          <w:p w:rsidR="009C4FFE" w:rsidRDefault="009C4FFE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9C4FFE" w:rsidRDefault="009C4FFE" w:rsidP="009C4F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9C4FFE" w:rsidRPr="00A168E4" w:rsidRDefault="009C4FFE" w:rsidP="009C4F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701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561</w:t>
            </w:r>
          </w:p>
          <w:p w:rsidR="009C4FFE" w:rsidRDefault="009C4FFE" w:rsidP="000E2A23">
            <w:pPr>
              <w:rPr>
                <w:sz w:val="27"/>
                <w:szCs w:val="27"/>
              </w:rPr>
            </w:pPr>
          </w:p>
          <w:p w:rsidR="009C4FFE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101,9</w:t>
            </w:r>
          </w:p>
          <w:p w:rsidR="009C4FFE" w:rsidRPr="00A168E4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79,7</w:t>
            </w:r>
          </w:p>
        </w:tc>
        <w:tc>
          <w:tcPr>
            <w:tcW w:w="1417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C4FFE" w:rsidRDefault="009C4FFE" w:rsidP="000E2A23">
            <w:pPr>
              <w:rPr>
                <w:sz w:val="27"/>
                <w:szCs w:val="27"/>
              </w:rPr>
            </w:pPr>
          </w:p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9C4FFE" w:rsidRPr="00A168E4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701" w:type="dxa"/>
          </w:tcPr>
          <w:p w:rsidR="009C4FFE" w:rsidRPr="00A168E4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Автоприцеп ММЗ-81021</w:t>
            </w:r>
          </w:p>
        </w:tc>
        <w:tc>
          <w:tcPr>
            <w:tcW w:w="176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Pr="00A168E4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69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Pr="00A168E4">
              <w:rPr>
                <w:sz w:val="27"/>
                <w:szCs w:val="27"/>
              </w:rPr>
              <w:t xml:space="preserve"> </w:t>
            </w:r>
          </w:p>
        </w:tc>
      </w:tr>
    </w:tbl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Pr="00EB2A59" w:rsidRDefault="000E2A23" w:rsidP="000E2A2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Неклиновского района</w:t>
      </w:r>
      <w:r w:rsidR="00BC5579">
        <w:rPr>
          <w:sz w:val="28"/>
          <w:szCs w:val="28"/>
          <w:u w:val="single"/>
        </w:rPr>
        <w:t>,</w:t>
      </w:r>
      <w:r w:rsidR="00BC5579" w:rsidRPr="00BC5579">
        <w:rPr>
          <w:sz w:val="28"/>
          <w:szCs w:val="28"/>
          <w:u w:val="single"/>
        </w:rPr>
        <w:t xml:space="preserve"> </w:t>
      </w:r>
      <w:r w:rsidR="00BC5579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0E2A23" w:rsidRDefault="000E2A23" w:rsidP="000E2A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E2A23" w:rsidRDefault="000E2A23" w:rsidP="000E2A2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0E2A23" w:rsidRPr="00A168E4" w:rsidTr="000E2A23">
        <w:tc>
          <w:tcPr>
            <w:tcW w:w="2279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E2A23" w:rsidRPr="00A168E4" w:rsidTr="000E2A23">
        <w:tc>
          <w:tcPr>
            <w:tcW w:w="2279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E2A23" w:rsidRPr="00A168E4" w:rsidTr="000E2A23">
        <w:tc>
          <w:tcPr>
            <w:tcW w:w="227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Величко Евгений Васильевич</w:t>
            </w:r>
          </w:p>
        </w:tc>
        <w:tc>
          <w:tcPr>
            <w:tcW w:w="1934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465570,73</w:t>
            </w:r>
          </w:p>
        </w:tc>
        <w:tc>
          <w:tcPr>
            <w:tcW w:w="2132" w:type="dxa"/>
          </w:tcPr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Земельный </w:t>
            </w:r>
          </w:p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пай</w:t>
            </w:r>
          </w:p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Жилой дом</w:t>
            </w:r>
          </w:p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Жилой дом</w:t>
            </w:r>
          </w:p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Хозяйственное строение</w:t>
            </w:r>
          </w:p>
          <w:p w:rsidR="000E2A23" w:rsidRPr="00A168E4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Кухня летняя</w:t>
            </w:r>
          </w:p>
        </w:tc>
        <w:tc>
          <w:tcPr>
            <w:tcW w:w="1560" w:type="dxa"/>
          </w:tcPr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1)854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2)1493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3)82300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4)71,4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5)85,2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6)28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7)36,3</w:t>
            </w:r>
          </w:p>
          <w:p w:rsidR="000E2A23" w:rsidRPr="00A168E4" w:rsidRDefault="000E2A23" w:rsidP="000E2A2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Pr="00A168E4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0E2A23" w:rsidRPr="00A168E4" w:rsidTr="000E2A23">
        <w:tc>
          <w:tcPr>
            <w:tcW w:w="227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1622237,51</w:t>
            </w:r>
          </w:p>
        </w:tc>
        <w:tc>
          <w:tcPr>
            <w:tcW w:w="2132" w:type="dxa"/>
          </w:tcPr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пай</w:t>
            </w:r>
          </w:p>
        </w:tc>
        <w:tc>
          <w:tcPr>
            <w:tcW w:w="1560" w:type="dxa"/>
          </w:tcPr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1016000</w:t>
            </w:r>
          </w:p>
        </w:tc>
        <w:tc>
          <w:tcPr>
            <w:tcW w:w="1417" w:type="dxa"/>
          </w:tcPr>
          <w:p w:rsidR="000E2A23" w:rsidRDefault="000E2A23" w:rsidP="00026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Хонда</w:t>
            </w:r>
          </w:p>
        </w:tc>
        <w:tc>
          <w:tcPr>
            <w:tcW w:w="190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0E2A23" w:rsidRDefault="000E2A23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Pr="00EB2A59" w:rsidRDefault="000E2A23" w:rsidP="000E2A2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</w:t>
      </w:r>
      <w:r w:rsidR="00C7558C">
        <w:rPr>
          <w:sz w:val="28"/>
          <w:szCs w:val="28"/>
          <w:u w:val="single"/>
        </w:rPr>
        <w:t xml:space="preserve">сектора финансового планирования, бухгалтерского учета и отчетности </w:t>
      </w:r>
      <w:r>
        <w:rPr>
          <w:sz w:val="28"/>
          <w:szCs w:val="28"/>
        </w:rPr>
        <w:t xml:space="preserve"> и членов ее семьи</w:t>
      </w:r>
    </w:p>
    <w:p w:rsidR="000E2A23" w:rsidRDefault="000E2A23" w:rsidP="000E2A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E2A23" w:rsidRDefault="000E2A23" w:rsidP="000E2A2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0E2A23" w:rsidRPr="00A168E4" w:rsidTr="000E2A23">
        <w:tc>
          <w:tcPr>
            <w:tcW w:w="2279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E2A23" w:rsidRPr="00A168E4" w:rsidTr="000E2A23">
        <w:tc>
          <w:tcPr>
            <w:tcW w:w="2279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E2A23" w:rsidRPr="00A168E4" w:rsidTr="000E2A23">
        <w:tc>
          <w:tcPr>
            <w:tcW w:w="2279" w:type="dxa"/>
          </w:tcPr>
          <w:p w:rsidR="000E2A23" w:rsidRPr="00A168E4" w:rsidRDefault="00C7558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Сухорукова Наталья Евгеньевна</w:t>
            </w:r>
          </w:p>
        </w:tc>
        <w:tc>
          <w:tcPr>
            <w:tcW w:w="1934" w:type="dxa"/>
          </w:tcPr>
          <w:p w:rsidR="000E2A23" w:rsidRPr="00A168E4" w:rsidRDefault="00C7558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134751</w:t>
            </w:r>
          </w:p>
        </w:tc>
        <w:tc>
          <w:tcPr>
            <w:tcW w:w="1991" w:type="dxa"/>
          </w:tcPr>
          <w:p w:rsidR="000E2A23" w:rsidRPr="00A168E4" w:rsidRDefault="000E2A23" w:rsidP="000E2A23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A168E4" w:rsidRDefault="00C7558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C7558C" w:rsidRPr="00A168E4" w:rsidTr="000E2A23">
        <w:tc>
          <w:tcPr>
            <w:tcW w:w="2279" w:type="dxa"/>
          </w:tcPr>
          <w:p w:rsidR="00C7558C" w:rsidRDefault="00C7558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34" w:type="dxa"/>
          </w:tcPr>
          <w:p w:rsidR="00C7558C" w:rsidRPr="00A168E4" w:rsidRDefault="00C7558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108000</w:t>
            </w:r>
          </w:p>
        </w:tc>
        <w:tc>
          <w:tcPr>
            <w:tcW w:w="1991" w:type="dxa"/>
          </w:tcPr>
          <w:p w:rsidR="00C7558C" w:rsidRPr="00A168E4" w:rsidRDefault="00C7558C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7558C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7" w:type="dxa"/>
          </w:tcPr>
          <w:p w:rsidR="00C7558C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0E2A23" w:rsidRPr="00A168E4" w:rsidTr="000E2A23">
        <w:tc>
          <w:tcPr>
            <w:tcW w:w="2279" w:type="dxa"/>
          </w:tcPr>
          <w:p w:rsidR="000E2A23" w:rsidRDefault="00E46C3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0E2A23" w:rsidRPr="00A168E4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0E2A23" w:rsidRDefault="000E2A23" w:rsidP="00E46C3A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0E2A23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E2A23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0E2A23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A168E4" w:rsidRDefault="00E46C3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E46C3A" w:rsidRPr="00A168E4" w:rsidTr="000E2A23">
        <w:tc>
          <w:tcPr>
            <w:tcW w:w="2279" w:type="dxa"/>
          </w:tcPr>
          <w:p w:rsidR="00E46C3A" w:rsidRDefault="00E46C3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E46C3A" w:rsidRPr="00A168E4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E46C3A" w:rsidRDefault="00E46C3A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E46C3A" w:rsidRPr="00A168E4" w:rsidRDefault="00E46C3A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46C3A" w:rsidRPr="00A168E4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7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46C3A" w:rsidRPr="00A168E4" w:rsidRDefault="00E46C3A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0E2A23" w:rsidRDefault="000E2A23" w:rsidP="000E2A23"/>
    <w:p w:rsidR="000E2A23" w:rsidRDefault="000E2A23" w:rsidP="000E2A23">
      <w:pPr>
        <w:jc w:val="center"/>
        <w:rPr>
          <w:sz w:val="28"/>
          <w:szCs w:val="28"/>
        </w:rPr>
      </w:pPr>
    </w:p>
    <w:p w:rsidR="000E2A23" w:rsidRDefault="000E2A23" w:rsidP="000E2A23">
      <w:pPr>
        <w:jc w:val="center"/>
        <w:rPr>
          <w:sz w:val="28"/>
          <w:szCs w:val="28"/>
        </w:rPr>
      </w:pPr>
    </w:p>
    <w:p w:rsidR="000E2A23" w:rsidRDefault="000E2A23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Pr="00EB2A59" w:rsidRDefault="00780D7C" w:rsidP="00780D7C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Новошахтинска</w:t>
      </w:r>
      <w:r w:rsidR="00BC5579">
        <w:rPr>
          <w:sz w:val="28"/>
          <w:szCs w:val="28"/>
          <w:u w:val="single"/>
        </w:rPr>
        <w:t>,</w:t>
      </w:r>
      <w:r w:rsidR="00BC5579" w:rsidRPr="00BC5579">
        <w:rPr>
          <w:sz w:val="28"/>
          <w:szCs w:val="28"/>
          <w:u w:val="single"/>
        </w:rPr>
        <w:t xml:space="preserve"> </w:t>
      </w:r>
      <w:r w:rsidR="00BC5579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80D7C" w:rsidRDefault="00780D7C" w:rsidP="00780D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780D7C" w:rsidRDefault="00780D7C" w:rsidP="00780D7C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780D7C" w:rsidRPr="00A168E4" w:rsidTr="0012439D">
        <w:tc>
          <w:tcPr>
            <w:tcW w:w="2279" w:type="dxa"/>
            <w:vMerge w:val="restart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80D7C" w:rsidRPr="00A168E4" w:rsidTr="0012439D">
        <w:tc>
          <w:tcPr>
            <w:tcW w:w="2279" w:type="dxa"/>
            <w:vMerge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80D7C" w:rsidRPr="00A168E4" w:rsidTr="0012439D">
        <w:tc>
          <w:tcPr>
            <w:tcW w:w="227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Щебетовский</w:t>
            </w:r>
            <w:proofErr w:type="spellEnd"/>
            <w:r>
              <w:rPr>
                <w:sz w:val="27"/>
                <w:szCs w:val="27"/>
              </w:rPr>
              <w:t xml:space="preserve"> Александр Михайлович</w:t>
            </w:r>
          </w:p>
        </w:tc>
        <w:tc>
          <w:tcPr>
            <w:tcW w:w="1934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688407,74</w:t>
            </w:r>
          </w:p>
        </w:tc>
        <w:tc>
          <w:tcPr>
            <w:tcW w:w="2132" w:type="dxa"/>
          </w:tcPr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Кухня-гараж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Баня</w:t>
            </w:r>
          </w:p>
          <w:p w:rsidR="00780D7C" w:rsidRPr="00A168E4" w:rsidRDefault="00780D7C" w:rsidP="00780D7C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Сарай</w:t>
            </w:r>
          </w:p>
        </w:tc>
        <w:tc>
          <w:tcPr>
            <w:tcW w:w="1560" w:type="dxa"/>
          </w:tcPr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1)780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2)73,9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3)36,8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026DEA">
              <w:rPr>
                <w:sz w:val="27"/>
                <w:szCs w:val="27"/>
              </w:rPr>
              <w:t>10,3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</w:t>
            </w:r>
            <w:r w:rsidR="00026DEA">
              <w:rPr>
                <w:sz w:val="27"/>
                <w:szCs w:val="27"/>
              </w:rPr>
              <w:t>9,8</w:t>
            </w:r>
          </w:p>
          <w:p w:rsidR="00780D7C" w:rsidRPr="00A168E4" w:rsidRDefault="00780D7C" w:rsidP="00026DEA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780D7C" w:rsidRPr="00A168E4" w:rsidRDefault="00780D7C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26DEA" w:rsidRPr="00026DEA" w:rsidRDefault="00EF0A0E" w:rsidP="00026DEA">
            <w:pPr>
              <w:pStyle w:val="2"/>
              <w:rPr>
                <w:b w:val="0"/>
                <w:sz w:val="24"/>
                <w:szCs w:val="24"/>
              </w:rPr>
            </w:pPr>
            <w:hyperlink r:id="rId6" w:tgtFrame="_blank" w:history="1">
              <w:proofErr w:type="spellStart"/>
              <w:r w:rsidR="00026DEA"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Renault</w:t>
              </w:r>
              <w:proofErr w:type="spellEnd"/>
              <w:r w:rsidR="00026DEA"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26DEA"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Logan</w:t>
              </w:r>
              <w:proofErr w:type="spellEnd"/>
            </w:hyperlink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780D7C" w:rsidRPr="00A168E4" w:rsidTr="0012439D">
        <w:tc>
          <w:tcPr>
            <w:tcW w:w="227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780D7C" w:rsidRPr="00A168E4" w:rsidRDefault="00026DE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331303,96</w:t>
            </w:r>
          </w:p>
        </w:tc>
        <w:tc>
          <w:tcPr>
            <w:tcW w:w="2132" w:type="dxa"/>
          </w:tcPr>
          <w:p w:rsidR="00780D7C" w:rsidRDefault="00780D7C" w:rsidP="00026DE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026DEA"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780D7C" w:rsidRDefault="00026DEA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57,2</w:t>
            </w:r>
          </w:p>
        </w:tc>
        <w:tc>
          <w:tcPr>
            <w:tcW w:w="1417" w:type="dxa"/>
          </w:tcPr>
          <w:p w:rsidR="00780D7C" w:rsidRDefault="00780D7C" w:rsidP="00026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80D7C" w:rsidRDefault="00026DE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780D7C" w:rsidRDefault="00780D7C" w:rsidP="000E2A23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Pr="00EB2A59" w:rsidRDefault="00BC5579" w:rsidP="00BC557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отдела государственной ветеринарной инспекции, ветеринарно-санитарной экспертизы и ветеринарного контроля </w:t>
      </w:r>
      <w:r>
        <w:rPr>
          <w:sz w:val="28"/>
          <w:szCs w:val="28"/>
        </w:rPr>
        <w:t>и членов его семьи</w:t>
      </w:r>
    </w:p>
    <w:p w:rsidR="00BC5579" w:rsidRDefault="00BC5579" w:rsidP="00BC55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BC5579" w:rsidRDefault="00BC5579" w:rsidP="00BC5579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559"/>
        <w:gridCol w:w="1417"/>
        <w:gridCol w:w="1909"/>
        <w:gridCol w:w="1269"/>
        <w:gridCol w:w="1537"/>
      </w:tblGrid>
      <w:tr w:rsidR="00BC5579" w:rsidRPr="00A168E4" w:rsidTr="0012439D">
        <w:tc>
          <w:tcPr>
            <w:tcW w:w="2279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C5579" w:rsidRPr="00A168E4" w:rsidTr="009259AA">
        <w:tc>
          <w:tcPr>
            <w:tcW w:w="2279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C5579" w:rsidRPr="00A168E4" w:rsidRDefault="009259A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BC5579"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BC5579" w:rsidRPr="00A168E4" w:rsidTr="009259AA">
        <w:tc>
          <w:tcPr>
            <w:tcW w:w="2279" w:type="dxa"/>
          </w:tcPr>
          <w:p w:rsidR="00BC5579" w:rsidRPr="00A168E4" w:rsidRDefault="00BC5579" w:rsidP="009259A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Кутовой</w:t>
            </w:r>
            <w:proofErr w:type="spellEnd"/>
            <w:r>
              <w:rPr>
                <w:sz w:val="27"/>
                <w:szCs w:val="27"/>
              </w:rPr>
              <w:t xml:space="preserve"> Дмитрий Г</w:t>
            </w:r>
            <w:r w:rsidR="009259AA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ннадьевич</w:t>
            </w:r>
          </w:p>
        </w:tc>
        <w:tc>
          <w:tcPr>
            <w:tcW w:w="1934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420587,75</w:t>
            </w:r>
          </w:p>
        </w:tc>
        <w:tc>
          <w:tcPr>
            <w:tcW w:w="2132" w:type="dxa"/>
          </w:tcPr>
          <w:p w:rsidR="00BC5579" w:rsidRDefault="00BC5579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BC5579" w:rsidRDefault="00BC5579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</w:t>
            </w:r>
          </w:p>
          <w:p w:rsidR="00BC5579" w:rsidRDefault="00BC5579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Гараж</w:t>
            </w:r>
          </w:p>
          <w:p w:rsidR="00BC5579" w:rsidRPr="00A168E4" w:rsidRDefault="00BC5579" w:rsidP="0012439D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1)68,5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2)50,2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3)22,8</w:t>
            </w:r>
          </w:p>
          <w:p w:rsidR="00BC5579" w:rsidRPr="00A168E4" w:rsidRDefault="00BC5579" w:rsidP="00BC5579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BC5579" w:rsidRPr="00A168E4" w:rsidRDefault="00BC5579" w:rsidP="00BC557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C5579" w:rsidRPr="00026DEA" w:rsidRDefault="00EF0A0E" w:rsidP="00BC557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7" w:tgtFrame="_blank" w:history="1">
              <w:r w:rsid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BC5579" w:rsidRPr="00A168E4" w:rsidTr="009259AA">
        <w:tc>
          <w:tcPr>
            <w:tcW w:w="227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379564,36</w:t>
            </w:r>
          </w:p>
        </w:tc>
        <w:tc>
          <w:tcPr>
            <w:tcW w:w="2132" w:type="dxa"/>
          </w:tcPr>
          <w:p w:rsidR="00BC5579" w:rsidRDefault="00BC5579" w:rsidP="00BC557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BC5579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BC5579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Default="00BC5579" w:rsidP="00BC55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Pr="00EB2A59" w:rsidRDefault="00BC5579" w:rsidP="00BC557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Октябрьского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BC5579" w:rsidRDefault="00BC5579" w:rsidP="00BC55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BC5579" w:rsidRDefault="00BC5579" w:rsidP="00BC5579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BC5579" w:rsidRPr="00A168E4" w:rsidTr="0012439D">
        <w:tc>
          <w:tcPr>
            <w:tcW w:w="2279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C5579" w:rsidRPr="00A168E4" w:rsidTr="0012439D">
        <w:tc>
          <w:tcPr>
            <w:tcW w:w="2279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BC5579" w:rsidRPr="00A168E4" w:rsidTr="0012439D">
        <w:tc>
          <w:tcPr>
            <w:tcW w:w="227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Зинков</w:t>
            </w:r>
            <w:proofErr w:type="spellEnd"/>
            <w:r>
              <w:rPr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1934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289334</w:t>
            </w:r>
          </w:p>
        </w:tc>
        <w:tc>
          <w:tcPr>
            <w:tcW w:w="2132" w:type="dxa"/>
          </w:tcPr>
          <w:p w:rsidR="00BC5579" w:rsidRPr="00A168E4" w:rsidRDefault="00BC5579" w:rsidP="00BC557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BC5579" w:rsidRPr="00A168E4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BC5579" w:rsidRPr="00A168E4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BC5579" w:rsidRPr="00A168E4" w:rsidRDefault="00BC5579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BC5579" w:rsidRPr="00A168E4" w:rsidTr="0012439D">
        <w:tc>
          <w:tcPr>
            <w:tcW w:w="227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297321</w:t>
            </w:r>
          </w:p>
        </w:tc>
        <w:tc>
          <w:tcPr>
            <w:tcW w:w="2132" w:type="dxa"/>
          </w:tcPr>
          <w:p w:rsidR="00BC5579" w:rsidRDefault="00BC5579" w:rsidP="00596901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BC5579" w:rsidRDefault="00BC5579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417" w:type="dxa"/>
          </w:tcPr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C5579" w:rsidRDefault="00EF0A0E" w:rsidP="009259AA">
            <w:pPr>
              <w:pStyle w:val="2"/>
              <w:jc w:val="center"/>
              <w:rPr>
                <w:sz w:val="27"/>
                <w:szCs w:val="27"/>
              </w:rPr>
            </w:pPr>
            <w:hyperlink r:id="rId8" w:tgtFrame="_blank" w:history="1">
              <w:proofErr w:type="spellStart"/>
              <w:r w:rsidR="00BC5579" w:rsidRP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Daewoo</w:t>
              </w:r>
              <w:proofErr w:type="spellEnd"/>
              <w:r w:rsidR="00BC5579" w:rsidRP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C5579" w:rsidRP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Matiz</w:t>
              </w:r>
              <w:proofErr w:type="spellEnd"/>
            </w:hyperlink>
          </w:p>
        </w:tc>
        <w:tc>
          <w:tcPr>
            <w:tcW w:w="190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BC5579" w:rsidRPr="00A168E4" w:rsidTr="0012439D">
        <w:tc>
          <w:tcPr>
            <w:tcW w:w="227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BC5579" w:rsidRPr="00A168E4" w:rsidRDefault="00BC5579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BC5579" w:rsidRPr="00A168E4" w:rsidRDefault="00BC5579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BC5579" w:rsidRDefault="00BC5579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Pr="00EB2A59" w:rsidRDefault="00596901" w:rsidP="0059690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Усть-Донецкого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596901" w:rsidRDefault="00596901" w:rsidP="005969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596901" w:rsidRDefault="00596901" w:rsidP="0059690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596901" w:rsidRPr="00A168E4" w:rsidTr="0012439D">
        <w:tc>
          <w:tcPr>
            <w:tcW w:w="2279" w:type="dxa"/>
            <w:vMerge w:val="restart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596901" w:rsidRPr="00A168E4" w:rsidTr="0012439D">
        <w:tc>
          <w:tcPr>
            <w:tcW w:w="2279" w:type="dxa"/>
            <w:vMerge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596901" w:rsidRPr="00A168E4" w:rsidTr="0012439D">
        <w:tc>
          <w:tcPr>
            <w:tcW w:w="227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Губачев</w:t>
            </w:r>
            <w:proofErr w:type="spellEnd"/>
            <w:r>
              <w:rPr>
                <w:sz w:val="27"/>
                <w:szCs w:val="27"/>
              </w:rPr>
              <w:t xml:space="preserve"> Николай Афанасьевич</w:t>
            </w:r>
          </w:p>
        </w:tc>
        <w:tc>
          <w:tcPr>
            <w:tcW w:w="1934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476912,65</w:t>
            </w:r>
          </w:p>
        </w:tc>
        <w:tc>
          <w:tcPr>
            <w:tcW w:w="2132" w:type="dxa"/>
          </w:tcPr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с/х назначения</w:t>
            </w:r>
          </w:p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 с/х назначения</w:t>
            </w:r>
          </w:p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Земельный участок с/х назначения</w:t>
            </w:r>
          </w:p>
          <w:p w:rsidR="00596901" w:rsidRPr="00A168E4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Земельный участок с/х назначения</w:t>
            </w:r>
          </w:p>
        </w:tc>
        <w:tc>
          <w:tcPr>
            <w:tcW w:w="1560" w:type="dxa"/>
          </w:tcPr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1)30000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2)93000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3)26000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Pr="00A168E4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4)214000</w:t>
            </w:r>
          </w:p>
        </w:tc>
        <w:tc>
          <w:tcPr>
            <w:tcW w:w="1417" w:type="dxa"/>
          </w:tcPr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ВАЗ 211240</w:t>
            </w:r>
          </w:p>
          <w:p w:rsidR="00596901" w:rsidRPr="00A168E4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ВАЗ 2140</w:t>
            </w:r>
          </w:p>
        </w:tc>
        <w:tc>
          <w:tcPr>
            <w:tcW w:w="1909" w:type="dxa"/>
          </w:tcPr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39,0</w:t>
            </w:r>
          </w:p>
        </w:tc>
        <w:tc>
          <w:tcPr>
            <w:tcW w:w="1537" w:type="dxa"/>
          </w:tcPr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AA46B9" w:rsidRPr="00A168E4" w:rsidTr="0012439D">
        <w:tc>
          <w:tcPr>
            <w:tcW w:w="2279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768046,0</w:t>
            </w:r>
          </w:p>
        </w:tc>
        <w:tc>
          <w:tcPr>
            <w:tcW w:w="2132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AA46B9" w:rsidRDefault="00EF0A0E" w:rsidP="00AA46B9">
            <w:pPr>
              <w:pStyle w:val="2"/>
              <w:jc w:val="center"/>
              <w:rPr>
                <w:sz w:val="27"/>
                <w:szCs w:val="27"/>
              </w:rPr>
            </w:pPr>
            <w:hyperlink r:id="rId9" w:tgtFrame="_blank" w:history="1">
              <w:r w:rsidR="00AA46B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39,0</w:t>
            </w:r>
          </w:p>
        </w:tc>
        <w:tc>
          <w:tcPr>
            <w:tcW w:w="1537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596901" w:rsidRDefault="00596901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Pr="00EB2A59" w:rsidRDefault="00F37C98" w:rsidP="00F37C9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Аксайского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</w:t>
      </w:r>
      <w:r w:rsidR="009259AA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F37C98" w:rsidRDefault="00F37C98" w:rsidP="00F37C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37C98" w:rsidRDefault="00F37C98" w:rsidP="00F37C9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F37C98" w:rsidRPr="00A168E4" w:rsidTr="0012439D">
        <w:tc>
          <w:tcPr>
            <w:tcW w:w="2279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37C98" w:rsidRPr="00A168E4" w:rsidTr="0012439D">
        <w:tc>
          <w:tcPr>
            <w:tcW w:w="2279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37C98" w:rsidRPr="00A168E4" w:rsidTr="0012439D">
        <w:tc>
          <w:tcPr>
            <w:tcW w:w="227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Лизунова Светлана </w:t>
            </w:r>
            <w:proofErr w:type="spellStart"/>
            <w:r>
              <w:rPr>
                <w:sz w:val="27"/>
                <w:szCs w:val="27"/>
              </w:rPr>
              <w:t>Герантьевна</w:t>
            </w:r>
            <w:proofErr w:type="spellEnd"/>
          </w:p>
        </w:tc>
        <w:tc>
          <w:tcPr>
            <w:tcW w:w="1934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436973,93</w:t>
            </w:r>
          </w:p>
        </w:tc>
        <w:tc>
          <w:tcPr>
            <w:tcW w:w="2132" w:type="dxa"/>
          </w:tcPr>
          <w:p w:rsidR="00F37C98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F37C98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F37C98" w:rsidRPr="00A168E4" w:rsidRDefault="00F37C98" w:rsidP="00F37C9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Квартира</w:t>
            </w:r>
          </w:p>
        </w:tc>
        <w:tc>
          <w:tcPr>
            <w:tcW w:w="1560" w:type="dxa"/>
          </w:tcPr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1)1005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2)61,4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3)51,7</w:t>
            </w:r>
          </w:p>
          <w:p w:rsidR="00F37C98" w:rsidRPr="00A168E4" w:rsidRDefault="00F37C98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F37C98" w:rsidRPr="00A168E4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F37C98" w:rsidRPr="00A168E4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Pr="00A168E4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6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Pr="00A168E4">
              <w:rPr>
                <w:sz w:val="27"/>
                <w:szCs w:val="27"/>
              </w:rPr>
              <w:t xml:space="preserve"> </w:t>
            </w:r>
          </w:p>
        </w:tc>
      </w:tr>
    </w:tbl>
    <w:p w:rsidR="00F37C98" w:rsidRDefault="00F37C98" w:rsidP="00F37C98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Pr="00EB2A59" w:rsidRDefault="00F37C98" w:rsidP="00F37C9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Шахты,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37C98" w:rsidRDefault="00F37C98" w:rsidP="00F37C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37C98" w:rsidRDefault="00F37C98" w:rsidP="00F37C9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F37C98" w:rsidRPr="00A168E4" w:rsidTr="0012439D">
        <w:tc>
          <w:tcPr>
            <w:tcW w:w="2279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37C98" w:rsidRPr="00A168E4" w:rsidTr="0012439D">
        <w:tc>
          <w:tcPr>
            <w:tcW w:w="2279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37C98" w:rsidRPr="00A168E4" w:rsidTr="0012439D">
        <w:tc>
          <w:tcPr>
            <w:tcW w:w="227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Путинцев Юрий Иванович</w:t>
            </w:r>
          </w:p>
        </w:tc>
        <w:tc>
          <w:tcPr>
            <w:tcW w:w="1934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453140,79</w:t>
            </w:r>
          </w:p>
        </w:tc>
        <w:tc>
          <w:tcPr>
            <w:tcW w:w="2132" w:type="dxa"/>
          </w:tcPr>
          <w:p w:rsidR="00F37C98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F37C98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 с/х назначения</w:t>
            </w:r>
          </w:p>
          <w:p w:rsidR="00F37C98" w:rsidRPr="00A168E4" w:rsidRDefault="00F37C98" w:rsidP="00F37C9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560" w:type="dxa"/>
          </w:tcPr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1)1958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2)142000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3)81,3</w:t>
            </w:r>
          </w:p>
          <w:p w:rsidR="00F37C98" w:rsidRPr="00A168E4" w:rsidRDefault="00F37C98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F37C98" w:rsidRPr="00A168E4" w:rsidRDefault="00F37C98" w:rsidP="00F37C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37C98" w:rsidRDefault="00F37C98" w:rsidP="00F37C9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37C98">
              <w:rPr>
                <w:b w:val="0"/>
                <w:sz w:val="24"/>
                <w:szCs w:val="24"/>
              </w:rPr>
              <w:t>1)</w:t>
            </w:r>
            <w:r>
              <w:rPr>
                <w:sz w:val="27"/>
                <w:szCs w:val="27"/>
              </w:rPr>
              <w:t xml:space="preserve"> </w:t>
            </w:r>
            <w:hyperlink r:id="rId10" w:tgtFrame="_blank" w:history="1">
              <w:proofErr w:type="spellStart"/>
              <w:r w:rsidRPr="00F37C9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Opel</w:t>
              </w:r>
              <w:proofErr w:type="spellEnd"/>
              <w:r w:rsidRPr="00F37C9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F37C9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Vectra</w:t>
              </w:r>
              <w:proofErr w:type="spellEnd"/>
            </w:hyperlink>
          </w:p>
          <w:p w:rsidR="00F37C98" w:rsidRPr="00F37C98" w:rsidRDefault="00F37C98" w:rsidP="00F37C9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37C98">
              <w:rPr>
                <w:b w:val="0"/>
                <w:sz w:val="24"/>
                <w:szCs w:val="24"/>
              </w:rPr>
              <w:t xml:space="preserve">2) </w:t>
            </w:r>
            <w:r>
              <w:rPr>
                <w:b w:val="0"/>
                <w:sz w:val="24"/>
                <w:szCs w:val="24"/>
              </w:rPr>
              <w:t>ГАЗ 2410</w:t>
            </w:r>
          </w:p>
        </w:tc>
        <w:tc>
          <w:tcPr>
            <w:tcW w:w="190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F37C98" w:rsidRPr="00A168E4" w:rsidTr="0012439D">
        <w:tc>
          <w:tcPr>
            <w:tcW w:w="227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141600,80</w:t>
            </w:r>
          </w:p>
        </w:tc>
        <w:tc>
          <w:tcPr>
            <w:tcW w:w="2132" w:type="dxa"/>
          </w:tcPr>
          <w:p w:rsidR="00F37C98" w:rsidRDefault="00F37C98" w:rsidP="00F37C9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F37C98" w:rsidRDefault="00F37C98" w:rsidP="00F37C9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F37C98" w:rsidRDefault="00F37C98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  <w:p w:rsidR="00F37C98" w:rsidRDefault="00F37C98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D35C0D">
              <w:rPr>
                <w:sz w:val="27"/>
                <w:szCs w:val="27"/>
              </w:rPr>
              <w:t>Кухня</w:t>
            </w:r>
          </w:p>
          <w:p w:rsidR="00F37C98" w:rsidRDefault="00F37C98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</w:t>
            </w:r>
            <w:r w:rsidR="00D35C0D">
              <w:rPr>
                <w:sz w:val="27"/>
                <w:szCs w:val="27"/>
              </w:rPr>
              <w:t>Гараж</w:t>
            </w:r>
          </w:p>
          <w:p w:rsidR="00F37C98" w:rsidRDefault="00F37C98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</w:t>
            </w:r>
            <w:r w:rsidR="00D35C0D">
              <w:rPr>
                <w:sz w:val="27"/>
                <w:szCs w:val="27"/>
              </w:rPr>
              <w:t>Сарай</w:t>
            </w:r>
          </w:p>
        </w:tc>
        <w:tc>
          <w:tcPr>
            <w:tcW w:w="1560" w:type="dxa"/>
          </w:tcPr>
          <w:p w:rsidR="00F37C98" w:rsidRDefault="00F37C98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1)142000</w:t>
            </w:r>
          </w:p>
          <w:p w:rsidR="00F37C98" w:rsidRDefault="00F37C98" w:rsidP="00F37C98">
            <w:pPr>
              <w:rPr>
                <w:sz w:val="27"/>
                <w:szCs w:val="27"/>
              </w:rPr>
            </w:pPr>
          </w:p>
          <w:p w:rsidR="00F37C98" w:rsidRDefault="00F37C98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2)30,4</w:t>
            </w:r>
          </w:p>
          <w:p w:rsidR="00F37C98" w:rsidRDefault="00F37C98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3)42,7</w:t>
            </w:r>
          </w:p>
          <w:p w:rsidR="00F37C98" w:rsidRDefault="00D35C0D" w:rsidP="00D35C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4)34,5</w:t>
            </w:r>
          </w:p>
          <w:p w:rsidR="00D35C0D" w:rsidRDefault="00D35C0D" w:rsidP="00D35C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5)16,9</w:t>
            </w:r>
          </w:p>
          <w:p w:rsidR="00D35C0D" w:rsidRDefault="00D35C0D" w:rsidP="00D35C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6)12,0</w:t>
            </w:r>
          </w:p>
        </w:tc>
        <w:tc>
          <w:tcPr>
            <w:tcW w:w="1417" w:type="dxa"/>
          </w:tcPr>
          <w:p w:rsidR="00F37C98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7C98" w:rsidRDefault="00F37C98" w:rsidP="00F37C98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F37C98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D35C0D" w:rsidRDefault="00D35C0D" w:rsidP="00D35C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D35C0D" w:rsidRDefault="00D35C0D" w:rsidP="00D35C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F37C98" w:rsidRDefault="00D35C0D" w:rsidP="00D35C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</w:tc>
        <w:tc>
          <w:tcPr>
            <w:tcW w:w="1559" w:type="dxa"/>
          </w:tcPr>
          <w:p w:rsidR="00F37C98" w:rsidRDefault="00EF0A0E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1" w:tgtFrame="_blank" w:history="1">
              <w:r w:rsidR="00F37C9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F37C98" w:rsidRDefault="00F37C98" w:rsidP="00F37C98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Pr="00EB2A59" w:rsidRDefault="00D35C0D" w:rsidP="00D35C0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Кагальницкого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D35C0D" w:rsidRDefault="00D35C0D" w:rsidP="00D35C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D35C0D" w:rsidRDefault="00D35C0D" w:rsidP="00D35C0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D35C0D" w:rsidRPr="00A168E4" w:rsidTr="0012439D">
        <w:tc>
          <w:tcPr>
            <w:tcW w:w="2279" w:type="dxa"/>
            <w:vMerge w:val="restart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35C0D" w:rsidRPr="00A168E4" w:rsidTr="0012439D">
        <w:tc>
          <w:tcPr>
            <w:tcW w:w="2279" w:type="dxa"/>
            <w:vMerge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35C0D" w:rsidRPr="00A168E4" w:rsidTr="0012439D">
        <w:tc>
          <w:tcPr>
            <w:tcW w:w="2279" w:type="dxa"/>
          </w:tcPr>
          <w:p w:rsidR="00D35C0D" w:rsidRPr="00A168E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Сысоев Алексей Вячеславович</w:t>
            </w:r>
          </w:p>
        </w:tc>
        <w:tc>
          <w:tcPr>
            <w:tcW w:w="1934" w:type="dxa"/>
          </w:tcPr>
          <w:p w:rsidR="00D35C0D" w:rsidRPr="00A168E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415390,71</w:t>
            </w:r>
          </w:p>
        </w:tc>
        <w:tc>
          <w:tcPr>
            <w:tcW w:w="2132" w:type="dxa"/>
          </w:tcPr>
          <w:p w:rsidR="00D35C0D" w:rsidRDefault="00D35C0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D35C0D" w:rsidRDefault="00D35C0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D87AF4">
              <w:rPr>
                <w:sz w:val="27"/>
                <w:szCs w:val="27"/>
              </w:rPr>
              <w:t>Жилой дом</w:t>
            </w:r>
          </w:p>
          <w:p w:rsidR="00D35C0D" w:rsidRDefault="00D35C0D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D87AF4">
              <w:rPr>
                <w:sz w:val="27"/>
                <w:szCs w:val="27"/>
              </w:rPr>
              <w:t>Веранда</w:t>
            </w:r>
          </w:p>
          <w:p w:rsidR="00D87AF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Тамбур</w:t>
            </w:r>
          </w:p>
          <w:p w:rsidR="00D87AF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Кухня летняя</w:t>
            </w:r>
          </w:p>
          <w:p w:rsidR="00D87AF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6)Сарай</w:t>
            </w:r>
          </w:p>
          <w:p w:rsidR="00D87AF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Сарай</w:t>
            </w:r>
          </w:p>
          <w:p w:rsidR="00D87AF4" w:rsidRPr="00A168E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Погреб</w:t>
            </w:r>
          </w:p>
        </w:tc>
        <w:tc>
          <w:tcPr>
            <w:tcW w:w="1560" w:type="dxa"/>
          </w:tcPr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</w:t>
            </w:r>
            <w:r w:rsidR="00D87AF4">
              <w:rPr>
                <w:sz w:val="27"/>
                <w:szCs w:val="27"/>
              </w:rPr>
              <w:t>350</w:t>
            </w:r>
          </w:p>
          <w:p w:rsidR="00D35C0D" w:rsidRDefault="00D35C0D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D87AF4">
              <w:rPr>
                <w:sz w:val="27"/>
                <w:szCs w:val="27"/>
              </w:rPr>
              <w:t>50</w:t>
            </w: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D87AF4">
              <w:rPr>
                <w:sz w:val="27"/>
                <w:szCs w:val="27"/>
              </w:rPr>
              <w:t>2,7</w:t>
            </w: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4)5,7</w:t>
            </w: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5)22,6</w:t>
            </w: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6)20,5</w:t>
            </w: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7)15,1</w:t>
            </w:r>
          </w:p>
          <w:p w:rsidR="00D35C0D" w:rsidRPr="00A168E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8)7,4</w:t>
            </w:r>
          </w:p>
        </w:tc>
        <w:tc>
          <w:tcPr>
            <w:tcW w:w="1417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  <w:p w:rsidR="00D35C0D" w:rsidRPr="00A168E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Россия</w:t>
            </w:r>
          </w:p>
        </w:tc>
        <w:tc>
          <w:tcPr>
            <w:tcW w:w="1559" w:type="dxa"/>
          </w:tcPr>
          <w:p w:rsidR="00D35C0D" w:rsidRPr="00F37C98" w:rsidRDefault="00D87AF4" w:rsidP="00D87AF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35C0D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35C0D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537" w:type="dxa"/>
          </w:tcPr>
          <w:p w:rsidR="00D35C0D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35C0D" w:rsidRPr="00A168E4" w:rsidTr="0012439D">
        <w:tc>
          <w:tcPr>
            <w:tcW w:w="2279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D35C0D" w:rsidRPr="00A168E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248270,36</w:t>
            </w:r>
          </w:p>
        </w:tc>
        <w:tc>
          <w:tcPr>
            <w:tcW w:w="2132" w:type="dxa"/>
          </w:tcPr>
          <w:p w:rsidR="00D35C0D" w:rsidRDefault="00D35C0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D87AF4" w:rsidRDefault="00D35C0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D87AF4">
              <w:rPr>
                <w:sz w:val="27"/>
                <w:szCs w:val="27"/>
              </w:rPr>
              <w:t xml:space="preserve"> Земельный участок</w:t>
            </w:r>
          </w:p>
          <w:p w:rsidR="00D35C0D" w:rsidRDefault="00D87AF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D35C0D">
              <w:rPr>
                <w:sz w:val="27"/>
                <w:szCs w:val="27"/>
              </w:rPr>
              <w:t>Жилой дом</w:t>
            </w:r>
          </w:p>
          <w:p w:rsidR="00D35C0D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35C0D">
              <w:rPr>
                <w:sz w:val="27"/>
                <w:szCs w:val="27"/>
              </w:rPr>
              <w:t>) Жилой дом</w:t>
            </w:r>
          </w:p>
          <w:p w:rsidR="00D87AF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Кухня летняя</w:t>
            </w:r>
          </w:p>
          <w:p w:rsidR="00D87AF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6)Сарай</w:t>
            </w:r>
          </w:p>
          <w:p w:rsidR="00D87AF4" w:rsidRDefault="00D87AF4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Сарай</w:t>
            </w:r>
          </w:p>
          <w:p w:rsidR="00D35C0D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Погреб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9) Веранда</w:t>
            </w:r>
          </w:p>
        </w:tc>
        <w:tc>
          <w:tcPr>
            <w:tcW w:w="1560" w:type="dxa"/>
          </w:tcPr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D87AF4">
              <w:rPr>
                <w:sz w:val="27"/>
                <w:szCs w:val="27"/>
              </w:rPr>
              <w:t>1350</w:t>
            </w:r>
          </w:p>
          <w:p w:rsidR="00D35C0D" w:rsidRDefault="00D35C0D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D87AF4">
              <w:rPr>
                <w:sz w:val="27"/>
                <w:szCs w:val="27"/>
              </w:rPr>
              <w:t>1052</w:t>
            </w:r>
          </w:p>
          <w:p w:rsidR="00D87AF4" w:rsidRDefault="00D87AF4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D87AF4">
              <w:rPr>
                <w:sz w:val="27"/>
                <w:szCs w:val="27"/>
              </w:rPr>
              <w:t>50</w:t>
            </w: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D87AF4">
              <w:rPr>
                <w:sz w:val="27"/>
                <w:szCs w:val="27"/>
              </w:rPr>
              <w:t>58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5)22,6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6)20,5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7)15,1</w:t>
            </w:r>
          </w:p>
          <w:p w:rsidR="00D35C0D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8)7,4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9)2,7</w:t>
            </w:r>
          </w:p>
        </w:tc>
        <w:tc>
          <w:tcPr>
            <w:tcW w:w="1417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Россия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9) Россия</w:t>
            </w:r>
          </w:p>
        </w:tc>
        <w:tc>
          <w:tcPr>
            <w:tcW w:w="1559" w:type="dxa"/>
          </w:tcPr>
          <w:p w:rsidR="00D35C0D" w:rsidRDefault="00EF0A0E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2" w:tgtFrame="_blank" w:history="1">
              <w:r w:rsidR="00D35C0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D87AF4" w:rsidRPr="00A168E4" w:rsidTr="0012439D">
        <w:tc>
          <w:tcPr>
            <w:tcW w:w="227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934" w:type="dxa"/>
          </w:tcPr>
          <w:p w:rsidR="00D87AF4" w:rsidRDefault="00EF0A0E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3" w:tgtFrame="_blank" w:history="1">
              <w:r w:rsidR="00D87AF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2132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87AF4" w:rsidRPr="00BC5579" w:rsidRDefault="00D87AF4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53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87AF4" w:rsidRPr="00A168E4" w:rsidTr="0012439D">
        <w:tc>
          <w:tcPr>
            <w:tcW w:w="227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D87AF4" w:rsidRDefault="00EF0A0E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4" w:tgtFrame="_blank" w:history="1">
              <w:r w:rsidR="00D87AF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2132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87AF4" w:rsidRPr="00BC5579" w:rsidRDefault="00D87AF4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53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D35C0D" w:rsidRDefault="00D35C0D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Pr="00EB2A59" w:rsidRDefault="00C50674" w:rsidP="00C5067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Куйбышевского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C50674" w:rsidRDefault="00C50674" w:rsidP="00C506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C50674" w:rsidRDefault="00C50674" w:rsidP="00C5067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C50674" w:rsidRPr="00A168E4" w:rsidTr="0012439D">
        <w:tc>
          <w:tcPr>
            <w:tcW w:w="2279" w:type="dxa"/>
            <w:vMerge w:val="restart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50674" w:rsidRPr="00A168E4" w:rsidTr="0012439D">
        <w:tc>
          <w:tcPr>
            <w:tcW w:w="2279" w:type="dxa"/>
            <w:vMerge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C50674" w:rsidRPr="00A168E4" w:rsidTr="0012439D">
        <w:tc>
          <w:tcPr>
            <w:tcW w:w="227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Дьяченко Ирина Игнатьевна</w:t>
            </w:r>
          </w:p>
        </w:tc>
        <w:tc>
          <w:tcPr>
            <w:tcW w:w="1934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303861,99</w:t>
            </w:r>
          </w:p>
        </w:tc>
        <w:tc>
          <w:tcPr>
            <w:tcW w:w="2132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95,5</w:t>
            </w:r>
          </w:p>
        </w:tc>
        <w:tc>
          <w:tcPr>
            <w:tcW w:w="153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C50674" w:rsidRPr="00A168E4" w:rsidTr="0012439D">
        <w:tc>
          <w:tcPr>
            <w:tcW w:w="227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34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129724,02</w:t>
            </w:r>
          </w:p>
        </w:tc>
        <w:tc>
          <w:tcPr>
            <w:tcW w:w="2132" w:type="dxa"/>
          </w:tcPr>
          <w:p w:rsidR="00C50674" w:rsidRDefault="00C5067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с/х назначения</w:t>
            </w:r>
          </w:p>
          <w:p w:rsidR="00C50674" w:rsidRDefault="00C5067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 с/х назначения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1)1582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2)942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3)95,5</w:t>
            </w:r>
          </w:p>
          <w:p w:rsidR="00C50674" w:rsidRDefault="00C50674" w:rsidP="00C50674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C50674" w:rsidRDefault="00C50674" w:rsidP="00C5067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ВАЗ 21060</w:t>
            </w:r>
          </w:p>
          <w:p w:rsidR="00C50674" w:rsidRPr="00026DEA" w:rsidRDefault="00C50674" w:rsidP="00C5067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hyperlink r:id="rId15" w:tgtFrame="_blank" w:history="1">
              <w:proofErr w:type="spellStart"/>
              <w:r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Renault</w:t>
              </w:r>
              <w:proofErr w:type="spellEnd"/>
              <w:r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Logan</w:t>
              </w:r>
              <w:proofErr w:type="spellEnd"/>
            </w:hyperlink>
          </w:p>
          <w:p w:rsidR="00C50674" w:rsidRDefault="00C50674" w:rsidP="00C50674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6011E4" w:rsidRPr="00A168E4" w:rsidTr="0012439D">
        <w:tc>
          <w:tcPr>
            <w:tcW w:w="227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6011E4" w:rsidRDefault="006011E4" w:rsidP="006011E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95,5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6011E4" w:rsidRPr="00EB2A59" w:rsidRDefault="006011E4" w:rsidP="006011E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Орловского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6011E4" w:rsidRDefault="006011E4" w:rsidP="006011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6011E4" w:rsidRDefault="006011E4" w:rsidP="006011E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6011E4" w:rsidRPr="00A168E4" w:rsidTr="0012439D">
        <w:tc>
          <w:tcPr>
            <w:tcW w:w="2279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11E4" w:rsidRPr="00A168E4" w:rsidTr="0012439D">
        <w:tc>
          <w:tcPr>
            <w:tcW w:w="2279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6011E4" w:rsidRPr="00A168E4" w:rsidTr="0012439D">
        <w:tc>
          <w:tcPr>
            <w:tcW w:w="227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Головко Александр Петрович</w:t>
            </w:r>
          </w:p>
        </w:tc>
        <w:tc>
          <w:tcPr>
            <w:tcW w:w="1934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409204,09</w:t>
            </w:r>
          </w:p>
        </w:tc>
        <w:tc>
          <w:tcPr>
            <w:tcW w:w="2132" w:type="dxa"/>
          </w:tcPr>
          <w:p w:rsidR="006011E4" w:rsidRDefault="006011E4" w:rsidP="006011E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6011E4" w:rsidRDefault="006011E4" w:rsidP="006011E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Земельный участок </w:t>
            </w:r>
          </w:p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560" w:type="dxa"/>
          </w:tcPr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1)449,0</w:t>
            </w:r>
          </w:p>
          <w:p w:rsidR="006011E4" w:rsidRDefault="006011E4" w:rsidP="006011E4">
            <w:pPr>
              <w:rPr>
                <w:sz w:val="27"/>
                <w:szCs w:val="27"/>
              </w:rPr>
            </w:pPr>
          </w:p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2)1000,0</w:t>
            </w:r>
          </w:p>
          <w:p w:rsidR="006011E4" w:rsidRDefault="006011E4" w:rsidP="006011E4">
            <w:pPr>
              <w:rPr>
                <w:sz w:val="27"/>
                <w:szCs w:val="27"/>
              </w:rPr>
            </w:pPr>
          </w:p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3)73,7</w:t>
            </w:r>
          </w:p>
        </w:tc>
        <w:tc>
          <w:tcPr>
            <w:tcW w:w="1417" w:type="dxa"/>
          </w:tcPr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ВАЗ 21112</w:t>
            </w:r>
          </w:p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УАЗ 452Д</w:t>
            </w:r>
          </w:p>
        </w:tc>
        <w:tc>
          <w:tcPr>
            <w:tcW w:w="190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6011E4" w:rsidRPr="00A168E4" w:rsidTr="0012439D">
        <w:tc>
          <w:tcPr>
            <w:tcW w:w="227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319671,21</w:t>
            </w:r>
          </w:p>
        </w:tc>
        <w:tc>
          <w:tcPr>
            <w:tcW w:w="2132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6011E4" w:rsidRDefault="006011E4" w:rsidP="0012439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6011E4" w:rsidRDefault="006011E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6011E4" w:rsidRDefault="006011E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Земельный участок 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269" w:type="dxa"/>
          </w:tcPr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1)449,0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2)1000,0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3)73,7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</w:tr>
    </w:tbl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Pr="00EB2A59" w:rsidRDefault="006011E4" w:rsidP="006011E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финансового планирования, бухгалтерского учета и отчетности</w:t>
      </w:r>
      <w:r>
        <w:rPr>
          <w:sz w:val="28"/>
          <w:szCs w:val="28"/>
        </w:rPr>
        <w:t xml:space="preserve"> и членов ее семьи</w:t>
      </w:r>
    </w:p>
    <w:p w:rsidR="006011E4" w:rsidRDefault="006011E4" w:rsidP="006011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6011E4" w:rsidRDefault="006011E4" w:rsidP="006011E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6011E4" w:rsidRPr="00A168E4" w:rsidTr="0012439D">
        <w:tc>
          <w:tcPr>
            <w:tcW w:w="2279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11E4" w:rsidRPr="00A168E4" w:rsidTr="0012439D">
        <w:tc>
          <w:tcPr>
            <w:tcW w:w="2279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6011E4" w:rsidRPr="00A168E4" w:rsidTr="0012439D">
        <w:tc>
          <w:tcPr>
            <w:tcW w:w="227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Балацкая</w:t>
            </w:r>
            <w:proofErr w:type="spellEnd"/>
            <w:r>
              <w:rPr>
                <w:sz w:val="27"/>
                <w:szCs w:val="27"/>
              </w:rPr>
              <w:t xml:space="preserve"> Ольга Николаевна</w:t>
            </w:r>
          </w:p>
        </w:tc>
        <w:tc>
          <w:tcPr>
            <w:tcW w:w="1934" w:type="dxa"/>
          </w:tcPr>
          <w:p w:rsidR="006011E4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601832,41</w:t>
            </w:r>
          </w:p>
        </w:tc>
        <w:tc>
          <w:tcPr>
            <w:tcW w:w="2132" w:type="dxa"/>
          </w:tcPr>
          <w:p w:rsidR="006011E4" w:rsidRDefault="006011E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12439D">
              <w:rPr>
                <w:sz w:val="27"/>
                <w:szCs w:val="27"/>
              </w:rPr>
              <w:t>Квартира</w:t>
            </w:r>
          </w:p>
          <w:p w:rsidR="006011E4" w:rsidRDefault="006011E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12439D">
              <w:rPr>
                <w:sz w:val="27"/>
                <w:szCs w:val="27"/>
              </w:rPr>
              <w:t>Квартира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12439D">
              <w:rPr>
                <w:sz w:val="27"/>
                <w:szCs w:val="27"/>
              </w:rPr>
              <w:t>50,0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12439D">
              <w:rPr>
                <w:sz w:val="27"/>
                <w:szCs w:val="27"/>
              </w:rPr>
              <w:t>28,7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011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12439D" w:rsidRDefault="0012439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12439D" w:rsidRDefault="0012439D" w:rsidP="0012439D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2439D" w:rsidRDefault="0012439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1)50,0</w:t>
            </w:r>
          </w:p>
          <w:p w:rsidR="0012439D" w:rsidRDefault="0012439D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2439D" w:rsidRDefault="0012439D" w:rsidP="0012439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6011E4" w:rsidRDefault="006011E4" w:rsidP="006011E4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Pr="00EB2A59" w:rsidRDefault="0012439D" w:rsidP="0012439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 сектора организации противоэпизоотических мероприятий и лечебно профилактической работы</w:t>
      </w:r>
      <w:r>
        <w:rPr>
          <w:sz w:val="28"/>
          <w:szCs w:val="28"/>
        </w:rPr>
        <w:t xml:space="preserve"> и членов его семьи</w:t>
      </w:r>
    </w:p>
    <w:p w:rsidR="0012439D" w:rsidRDefault="0012439D" w:rsidP="00124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12439D" w:rsidRDefault="0012439D" w:rsidP="0012439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12439D" w:rsidRPr="00A168E4" w:rsidTr="0012439D">
        <w:tc>
          <w:tcPr>
            <w:tcW w:w="2279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439D" w:rsidRPr="00A168E4" w:rsidTr="0012439D">
        <w:tc>
          <w:tcPr>
            <w:tcW w:w="2279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2439D" w:rsidRPr="00A168E4" w:rsidTr="0012439D">
        <w:tc>
          <w:tcPr>
            <w:tcW w:w="227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Бабаев Дмитрий Вадимович</w:t>
            </w:r>
          </w:p>
        </w:tc>
        <w:tc>
          <w:tcPr>
            <w:tcW w:w="1934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553124,43</w:t>
            </w:r>
          </w:p>
        </w:tc>
        <w:tc>
          <w:tcPr>
            <w:tcW w:w="2132" w:type="dxa"/>
          </w:tcPr>
          <w:p w:rsidR="0012439D" w:rsidRDefault="0012439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12439D" w:rsidRDefault="0012439D" w:rsidP="0012439D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2439D" w:rsidRDefault="0012439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1)538</w:t>
            </w:r>
          </w:p>
          <w:p w:rsidR="0012439D" w:rsidRDefault="0012439D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82800,0</w:t>
            </w:r>
          </w:p>
        </w:tc>
        <w:tc>
          <w:tcPr>
            <w:tcW w:w="2132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2439D" w:rsidRDefault="00EF0A0E" w:rsidP="0012439D">
            <w:pPr>
              <w:pStyle w:val="2"/>
              <w:rPr>
                <w:b w:val="0"/>
                <w:sz w:val="24"/>
                <w:szCs w:val="24"/>
              </w:rPr>
            </w:pPr>
            <w:hyperlink r:id="rId16" w:tgtFrame="_blank" w:history="1">
              <w:proofErr w:type="spellStart"/>
              <w:r w:rsidR="0012439D" w:rsidRPr="0012439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="0012439D" w:rsidRPr="0012439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2439D" w:rsidRPr="0012439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Matrix</w:t>
              </w:r>
              <w:proofErr w:type="spellEnd"/>
              <w:r w:rsidR="0012439D" w:rsidRPr="0012439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2439D" w:rsidRPr="0012439D" w:rsidRDefault="0012439D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Pr="00EB2A59" w:rsidRDefault="0012439D" w:rsidP="0012439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контрольно-ревизионной работы</w:t>
      </w:r>
      <w:r>
        <w:rPr>
          <w:sz w:val="28"/>
          <w:szCs w:val="28"/>
        </w:rPr>
        <w:t xml:space="preserve"> и членов его семьи</w:t>
      </w:r>
    </w:p>
    <w:p w:rsidR="0012439D" w:rsidRDefault="0012439D" w:rsidP="00124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12439D" w:rsidRDefault="0012439D" w:rsidP="0012439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12439D" w:rsidRPr="00A168E4" w:rsidTr="0012439D">
        <w:tc>
          <w:tcPr>
            <w:tcW w:w="2279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439D" w:rsidRPr="00A168E4" w:rsidTr="0012439D">
        <w:tc>
          <w:tcPr>
            <w:tcW w:w="2279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B060D2" w:rsidRPr="00A168E4" w:rsidTr="0012439D">
        <w:tc>
          <w:tcPr>
            <w:tcW w:w="2279" w:type="dxa"/>
          </w:tcPr>
          <w:p w:rsidR="00B060D2" w:rsidRPr="00A168E4" w:rsidRDefault="00B060D2" w:rsidP="0012439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Апроцкий</w:t>
            </w:r>
            <w:proofErr w:type="spellEnd"/>
            <w:r>
              <w:rPr>
                <w:sz w:val="27"/>
                <w:szCs w:val="27"/>
              </w:rPr>
              <w:t xml:space="preserve"> Василий Владимирович</w:t>
            </w:r>
          </w:p>
        </w:tc>
        <w:tc>
          <w:tcPr>
            <w:tcW w:w="1934" w:type="dxa"/>
          </w:tcPr>
          <w:p w:rsidR="00B060D2" w:rsidRPr="00A168E4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737809,36</w:t>
            </w:r>
          </w:p>
        </w:tc>
        <w:tc>
          <w:tcPr>
            <w:tcW w:w="2132" w:type="dxa"/>
          </w:tcPr>
          <w:p w:rsidR="00B060D2" w:rsidRDefault="00B060D2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2)Садовый участок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3)Квартира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Квартира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Квартира 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Квартира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7)Гараж</w:t>
            </w:r>
          </w:p>
        </w:tc>
        <w:tc>
          <w:tcPr>
            <w:tcW w:w="1560" w:type="dxa"/>
          </w:tcPr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1)600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2)600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3)57,5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4)49,2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5)42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6)35,3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7)46</w:t>
            </w:r>
          </w:p>
        </w:tc>
        <w:tc>
          <w:tcPr>
            <w:tcW w:w="1417" w:type="dxa"/>
          </w:tcPr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B060D2" w:rsidRDefault="00B060D2" w:rsidP="00B060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</w:tc>
        <w:tc>
          <w:tcPr>
            <w:tcW w:w="1559" w:type="dxa"/>
          </w:tcPr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B060D2" w:rsidRPr="00A168E4" w:rsidTr="0012439D">
        <w:tc>
          <w:tcPr>
            <w:tcW w:w="2279" w:type="dxa"/>
          </w:tcPr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B060D2" w:rsidRPr="00A168E4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74903,54</w:t>
            </w:r>
          </w:p>
        </w:tc>
        <w:tc>
          <w:tcPr>
            <w:tcW w:w="2132" w:type="dxa"/>
          </w:tcPr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1)Садовый участок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Квартира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Квартира 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5)Гараж</w:t>
            </w:r>
          </w:p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1)600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57,5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49,2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4)51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5)46</w:t>
            </w:r>
          </w:p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060D2" w:rsidRDefault="00B060D2" w:rsidP="00B060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060D2" w:rsidRPr="00B060D2" w:rsidRDefault="00EF0A0E" w:rsidP="00B060D2">
            <w:pPr>
              <w:pStyle w:val="2"/>
              <w:rPr>
                <w:b w:val="0"/>
                <w:sz w:val="24"/>
                <w:szCs w:val="24"/>
              </w:rPr>
            </w:pPr>
            <w:hyperlink r:id="rId17" w:tgtFrame="_blank" w:history="1">
              <w:proofErr w:type="spellStart"/>
              <w:r w:rsidR="00B060D2" w:rsidRPr="00B060D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Kia</w:t>
              </w:r>
              <w:proofErr w:type="spellEnd"/>
              <w:r w:rsidR="00B060D2" w:rsidRPr="00B060D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060D2" w:rsidRPr="00B060D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Picanto</w:t>
              </w:r>
              <w:proofErr w:type="spellEnd"/>
            </w:hyperlink>
          </w:p>
          <w:p w:rsidR="00B060D2" w:rsidRDefault="00B060D2" w:rsidP="0012439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12439D" w:rsidRDefault="0012439D" w:rsidP="0012439D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Pr="00EB2A59" w:rsidRDefault="00882C37" w:rsidP="00882C3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Обливского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882C37" w:rsidRDefault="00882C37" w:rsidP="00882C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82C37" w:rsidRDefault="00882C37" w:rsidP="00882C3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882C37" w:rsidRPr="00A168E4" w:rsidTr="00975591">
        <w:tc>
          <w:tcPr>
            <w:tcW w:w="2279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82C37" w:rsidRPr="00A168E4" w:rsidTr="00975591">
        <w:tc>
          <w:tcPr>
            <w:tcW w:w="2279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82C37" w:rsidRPr="00A168E4" w:rsidTr="00975591">
        <w:tc>
          <w:tcPr>
            <w:tcW w:w="227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Деревянко Алексей Александрович</w:t>
            </w:r>
          </w:p>
        </w:tc>
        <w:tc>
          <w:tcPr>
            <w:tcW w:w="1934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446261,97</w:t>
            </w:r>
          </w:p>
        </w:tc>
        <w:tc>
          <w:tcPr>
            <w:tcW w:w="2132" w:type="dxa"/>
          </w:tcPr>
          <w:p w:rsidR="00882C37" w:rsidRDefault="00882C37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882C37" w:rsidRDefault="00882C37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82C37" w:rsidRDefault="00882C37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1)895</w:t>
            </w:r>
          </w:p>
          <w:p w:rsidR="00882C37" w:rsidRDefault="00882C37" w:rsidP="00975591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2)90,8</w:t>
            </w:r>
          </w:p>
          <w:p w:rsidR="00882C37" w:rsidRDefault="00882C37" w:rsidP="00975591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882C37" w:rsidRPr="00882C37" w:rsidRDefault="00EF0A0E" w:rsidP="00882C37">
            <w:pPr>
              <w:pStyle w:val="2"/>
              <w:rPr>
                <w:b w:val="0"/>
                <w:sz w:val="24"/>
                <w:szCs w:val="24"/>
              </w:rPr>
            </w:pPr>
            <w:hyperlink r:id="rId18" w:tgtFrame="_blank" w:history="1">
              <w:proofErr w:type="spellStart"/>
              <w:r w:rsidR="00882C3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Hyundai</w:t>
              </w:r>
              <w:proofErr w:type="spellEnd"/>
              <w:r w:rsidR="00882C3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2C3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Accent</w:t>
              </w:r>
              <w:proofErr w:type="spellEnd"/>
            </w:hyperlink>
          </w:p>
          <w:p w:rsidR="00882C37" w:rsidRDefault="00882C37" w:rsidP="00975591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882C37" w:rsidRPr="00A168E4" w:rsidTr="00975591">
        <w:tc>
          <w:tcPr>
            <w:tcW w:w="2279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158742</w:t>
            </w:r>
          </w:p>
        </w:tc>
        <w:tc>
          <w:tcPr>
            <w:tcW w:w="2132" w:type="dxa"/>
          </w:tcPr>
          <w:p w:rsidR="00882C37" w:rsidRDefault="00882C37" w:rsidP="00882C37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Земли поселений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Земли населенных пунктов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Земли населенных пунктов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С/х пай</w:t>
            </w:r>
          </w:p>
        </w:tc>
        <w:tc>
          <w:tcPr>
            <w:tcW w:w="1560" w:type="dxa"/>
          </w:tcPr>
          <w:p w:rsidR="00882C37" w:rsidRDefault="00882C37" w:rsidP="00882C37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21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42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37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18,9 га</w:t>
            </w: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82C37" w:rsidRDefault="00882C37" w:rsidP="00882C37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</w:p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882C37" w:rsidRDefault="00882C37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882C37" w:rsidRDefault="00882C37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882C37" w:rsidRDefault="00882C37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90,8</w:t>
            </w:r>
          </w:p>
        </w:tc>
        <w:tc>
          <w:tcPr>
            <w:tcW w:w="153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</w:tr>
      <w:tr w:rsidR="00882C37" w:rsidRPr="00A168E4" w:rsidTr="00975591">
        <w:tc>
          <w:tcPr>
            <w:tcW w:w="2279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882C37" w:rsidRPr="00882C37" w:rsidRDefault="00882C37" w:rsidP="00882C37">
            <w:pPr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2132" w:type="dxa"/>
          </w:tcPr>
          <w:p w:rsidR="00882C37" w:rsidRPr="00882C37" w:rsidRDefault="00882C37" w:rsidP="00882C37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882C37" w:rsidRPr="00882C37" w:rsidRDefault="00882C37" w:rsidP="00882C37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882C37" w:rsidRPr="00882C37" w:rsidRDefault="00882C37" w:rsidP="00882C37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882C37" w:rsidRDefault="00882C37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882C37" w:rsidRDefault="00882C37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882C37" w:rsidRDefault="00882C37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90,8</w:t>
            </w:r>
          </w:p>
        </w:tc>
        <w:tc>
          <w:tcPr>
            <w:tcW w:w="153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Pr="00EB2A59" w:rsidRDefault="00882C37" w:rsidP="00882C3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Новочеркасск,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882C37" w:rsidRDefault="00882C37" w:rsidP="00882C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82C37" w:rsidRDefault="00882C37" w:rsidP="00882C3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882C37" w:rsidRPr="00A168E4" w:rsidTr="00975591">
        <w:tc>
          <w:tcPr>
            <w:tcW w:w="2279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82C37" w:rsidRPr="00A168E4" w:rsidTr="00975591">
        <w:tc>
          <w:tcPr>
            <w:tcW w:w="2279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82C37" w:rsidRPr="00A168E4" w:rsidTr="00975591">
        <w:tc>
          <w:tcPr>
            <w:tcW w:w="2279" w:type="dxa"/>
          </w:tcPr>
          <w:p w:rsidR="00882C37" w:rsidRPr="00A168E4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Миронова Анна Анатольевна</w:t>
            </w:r>
          </w:p>
        </w:tc>
        <w:tc>
          <w:tcPr>
            <w:tcW w:w="1934" w:type="dxa"/>
          </w:tcPr>
          <w:p w:rsidR="00882C37" w:rsidRPr="00A168E4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866991,0</w:t>
            </w:r>
          </w:p>
        </w:tc>
        <w:tc>
          <w:tcPr>
            <w:tcW w:w="2132" w:type="dxa"/>
          </w:tcPr>
          <w:p w:rsidR="00882C37" w:rsidRDefault="00882C37" w:rsidP="00882C37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</w:tc>
        <w:tc>
          <w:tcPr>
            <w:tcW w:w="1560" w:type="dxa"/>
          </w:tcPr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1)51,3</w:t>
            </w:r>
          </w:p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82C37" w:rsidRPr="00882C37" w:rsidRDefault="00EF0A0E" w:rsidP="00882C37">
            <w:pPr>
              <w:pStyle w:val="2"/>
              <w:rPr>
                <w:b w:val="0"/>
                <w:sz w:val="24"/>
                <w:szCs w:val="24"/>
              </w:rPr>
            </w:pPr>
            <w:hyperlink r:id="rId19" w:tgtFrame="_blank" w:history="1">
              <w:proofErr w:type="spellStart"/>
              <w:r w:rsidR="00882C3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Volkswagen</w:t>
              </w:r>
              <w:proofErr w:type="spellEnd"/>
              <w:r w:rsidR="00882C3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2C3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Amarok</w:t>
              </w:r>
              <w:proofErr w:type="spellEnd"/>
            </w:hyperlink>
          </w:p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Pr="00EB2A59" w:rsidRDefault="00882C37" w:rsidP="00882C3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 w:rsidR="005F4081">
        <w:rPr>
          <w:sz w:val="28"/>
          <w:szCs w:val="28"/>
          <w:u w:val="single"/>
        </w:rPr>
        <w:t>Боковс</w:t>
      </w:r>
      <w:r>
        <w:rPr>
          <w:sz w:val="28"/>
          <w:szCs w:val="28"/>
          <w:u w:val="single"/>
        </w:rPr>
        <w:t>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882C37" w:rsidRDefault="00882C37" w:rsidP="00882C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82C37" w:rsidRDefault="00882C37" w:rsidP="00882C3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842"/>
        <w:gridCol w:w="1418"/>
        <w:gridCol w:w="1559"/>
        <w:gridCol w:w="1767"/>
        <w:gridCol w:w="1269"/>
        <w:gridCol w:w="1537"/>
      </w:tblGrid>
      <w:tr w:rsidR="00882C37" w:rsidRPr="00A168E4" w:rsidTr="00E174BB">
        <w:tc>
          <w:tcPr>
            <w:tcW w:w="2279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82C37" w:rsidRPr="00A168E4" w:rsidTr="00E174BB">
        <w:tc>
          <w:tcPr>
            <w:tcW w:w="2279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6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82C37" w:rsidRPr="00A168E4" w:rsidTr="00E174BB">
        <w:tc>
          <w:tcPr>
            <w:tcW w:w="2279" w:type="dxa"/>
          </w:tcPr>
          <w:p w:rsidR="00882C37" w:rsidRPr="00A168E4" w:rsidRDefault="005F408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Мельников Александр Николаевич</w:t>
            </w:r>
          </w:p>
        </w:tc>
        <w:tc>
          <w:tcPr>
            <w:tcW w:w="1934" w:type="dxa"/>
          </w:tcPr>
          <w:p w:rsidR="00882C37" w:rsidRPr="00A168E4" w:rsidRDefault="005F408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390298,92</w:t>
            </w:r>
          </w:p>
        </w:tc>
        <w:tc>
          <w:tcPr>
            <w:tcW w:w="1991" w:type="dxa"/>
          </w:tcPr>
          <w:p w:rsidR="00882C37" w:rsidRDefault="00882C37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882C37" w:rsidRDefault="00882C37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882C37" w:rsidRDefault="005F4081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3)Земельный пай</w:t>
            </w:r>
          </w:p>
          <w:p w:rsidR="005F4081" w:rsidRDefault="005F4081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4)Земельный пай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5)Земельный пай</w:t>
            </w:r>
          </w:p>
        </w:tc>
        <w:tc>
          <w:tcPr>
            <w:tcW w:w="1842" w:type="dxa"/>
          </w:tcPr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500</w:t>
            </w:r>
          </w:p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</w:p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104</w:t>
            </w:r>
          </w:p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3)110620000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5F4081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110620000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882C37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110620000</w:t>
            </w:r>
          </w:p>
        </w:tc>
        <w:tc>
          <w:tcPr>
            <w:tcW w:w="1418" w:type="dxa"/>
          </w:tcPr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5F4081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882C37" w:rsidRDefault="005F4081" w:rsidP="005F40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5F4081" w:rsidRDefault="005F4081" w:rsidP="005F4081">
            <w:pPr>
              <w:jc w:val="center"/>
              <w:rPr>
                <w:sz w:val="27"/>
                <w:szCs w:val="27"/>
              </w:rPr>
            </w:pPr>
          </w:p>
          <w:p w:rsidR="005F4081" w:rsidRDefault="005F4081" w:rsidP="005F40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</w:tc>
        <w:tc>
          <w:tcPr>
            <w:tcW w:w="1559" w:type="dxa"/>
          </w:tcPr>
          <w:p w:rsidR="005F4081" w:rsidRDefault="00FA19D9" w:rsidP="00E174B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fldChar w:fldCharType="begin"/>
            </w:r>
            <w:r w:rsidR="00882C37" w:rsidRPr="00882C37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882C37">
              <w:rPr>
                <w:b w:val="0"/>
                <w:sz w:val="24"/>
                <w:szCs w:val="24"/>
              </w:rPr>
              <w:fldChar w:fldCharType="separate"/>
            </w:r>
            <w:r w:rsidR="005F4081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1)</w:t>
            </w:r>
            <w:r w:rsidR="005F4081">
              <w:t xml:space="preserve"> </w:t>
            </w:r>
            <w:hyperlink r:id="rId20" w:tgtFrame="_blank" w:history="1">
              <w:r w:rsidR="005F4081" w:rsidRPr="005F408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Suzuki Grand Vitara</w:t>
              </w:r>
            </w:hyperlink>
          </w:p>
          <w:p w:rsidR="005F4081" w:rsidRDefault="005F4081" w:rsidP="00E174BB">
            <w:pPr>
              <w:pStyle w:val="2"/>
              <w:spacing w:before="0" w:beforeAutospacing="0" w:after="0" w:afterAutospacing="0"/>
            </w:pPr>
            <w:r>
              <w:rPr>
                <w:b w:val="0"/>
                <w:sz w:val="24"/>
                <w:szCs w:val="24"/>
              </w:rPr>
              <w:t>2)</w:t>
            </w:r>
            <w:r w:rsidR="00E174BB">
              <w:rPr>
                <w:b w:val="0"/>
                <w:sz w:val="24"/>
                <w:szCs w:val="24"/>
              </w:rPr>
              <w:t>автоприцеп легковой «Курган»</w:t>
            </w:r>
          </w:p>
          <w:p w:rsidR="00882C37" w:rsidRPr="00882C37" w:rsidRDefault="005F4081" w:rsidP="00E174B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t xml:space="preserve"> </w:t>
            </w:r>
            <w:r w:rsidR="00FA19D9" w:rsidRPr="00882C37">
              <w:rPr>
                <w:b w:val="0"/>
                <w:sz w:val="24"/>
                <w:szCs w:val="24"/>
              </w:rPr>
              <w:fldChar w:fldCharType="end"/>
            </w:r>
          </w:p>
          <w:p w:rsidR="00882C37" w:rsidRDefault="00882C37" w:rsidP="00975591">
            <w:pPr>
              <w:rPr>
                <w:sz w:val="27"/>
                <w:szCs w:val="27"/>
              </w:rPr>
            </w:pPr>
          </w:p>
        </w:tc>
        <w:tc>
          <w:tcPr>
            <w:tcW w:w="176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882C37" w:rsidRPr="00A168E4" w:rsidTr="00E174BB">
        <w:tc>
          <w:tcPr>
            <w:tcW w:w="2279" w:type="dxa"/>
          </w:tcPr>
          <w:p w:rsidR="00882C37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882C37" w:rsidRPr="00882C37" w:rsidRDefault="00882C37" w:rsidP="00975591">
            <w:pPr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991" w:type="dxa"/>
          </w:tcPr>
          <w:p w:rsidR="00882C37" w:rsidRPr="00882C37" w:rsidRDefault="00882C37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842" w:type="dxa"/>
          </w:tcPr>
          <w:p w:rsidR="00882C37" w:rsidRPr="00882C37" w:rsidRDefault="00882C37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8" w:type="dxa"/>
          </w:tcPr>
          <w:p w:rsidR="00882C37" w:rsidRPr="00882C37" w:rsidRDefault="00882C37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882C37" w:rsidRDefault="00882C37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882C37" w:rsidRDefault="00E174BB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882C37" w:rsidRDefault="00E174BB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153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882C37" w:rsidRDefault="00882C37" w:rsidP="00882C37">
      <w:pPr>
        <w:jc w:val="center"/>
        <w:rPr>
          <w:sz w:val="28"/>
          <w:szCs w:val="28"/>
        </w:rPr>
      </w:pPr>
    </w:p>
    <w:p w:rsidR="00882C37" w:rsidRDefault="00882C37" w:rsidP="00882C37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E174BB" w:rsidRDefault="00E174BB" w:rsidP="00A561D5">
      <w:pPr>
        <w:jc w:val="center"/>
        <w:rPr>
          <w:sz w:val="28"/>
          <w:szCs w:val="28"/>
        </w:rPr>
      </w:pPr>
    </w:p>
    <w:p w:rsidR="00E174BB" w:rsidRDefault="00E174BB" w:rsidP="00A561D5">
      <w:pPr>
        <w:jc w:val="center"/>
        <w:rPr>
          <w:sz w:val="28"/>
          <w:szCs w:val="28"/>
        </w:rPr>
      </w:pPr>
    </w:p>
    <w:p w:rsidR="00E174BB" w:rsidRDefault="00E174BB" w:rsidP="00A561D5">
      <w:pPr>
        <w:jc w:val="center"/>
        <w:rPr>
          <w:sz w:val="28"/>
          <w:szCs w:val="28"/>
        </w:rPr>
      </w:pPr>
    </w:p>
    <w:p w:rsidR="00E174BB" w:rsidRDefault="00E174BB" w:rsidP="00A561D5">
      <w:pPr>
        <w:jc w:val="center"/>
        <w:rPr>
          <w:sz w:val="28"/>
          <w:szCs w:val="28"/>
        </w:rPr>
      </w:pPr>
    </w:p>
    <w:p w:rsidR="00E174BB" w:rsidRPr="00EB2A59" w:rsidRDefault="00E174BB" w:rsidP="00E174B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E174BB" w:rsidRDefault="00E174BB" w:rsidP="00E174B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174BB" w:rsidRDefault="00E174BB" w:rsidP="00E174B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заведующий сектором материально-технического обеспечения и кадровой работы </w:t>
      </w:r>
      <w:r>
        <w:rPr>
          <w:sz w:val="28"/>
          <w:szCs w:val="28"/>
        </w:rPr>
        <w:t>и членов его семьи</w:t>
      </w:r>
    </w:p>
    <w:p w:rsidR="00E174BB" w:rsidRDefault="00E174BB" w:rsidP="00E174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E174BB" w:rsidRDefault="00E174BB" w:rsidP="00E174B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E174BB" w:rsidRDefault="00E174BB" w:rsidP="00E174B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842"/>
        <w:gridCol w:w="1418"/>
        <w:gridCol w:w="1559"/>
        <w:gridCol w:w="1767"/>
        <w:gridCol w:w="1269"/>
        <w:gridCol w:w="1537"/>
      </w:tblGrid>
      <w:tr w:rsidR="00E174BB" w:rsidRPr="00A168E4" w:rsidTr="00975591">
        <w:tc>
          <w:tcPr>
            <w:tcW w:w="2279" w:type="dxa"/>
            <w:vMerge w:val="restart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174BB" w:rsidRPr="00A168E4" w:rsidTr="00975591">
        <w:tc>
          <w:tcPr>
            <w:tcW w:w="2279" w:type="dxa"/>
            <w:vMerge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67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174BB" w:rsidRPr="00A168E4" w:rsidTr="00975591">
        <w:tc>
          <w:tcPr>
            <w:tcW w:w="2279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Датченко</w:t>
            </w:r>
            <w:proofErr w:type="spellEnd"/>
            <w:r>
              <w:rPr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1934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952510,59</w:t>
            </w:r>
          </w:p>
        </w:tc>
        <w:tc>
          <w:tcPr>
            <w:tcW w:w="1991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2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8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E174BB" w:rsidRPr="00E174BB" w:rsidRDefault="00FA19D9" w:rsidP="009259A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fldChar w:fldCharType="begin"/>
            </w:r>
            <w:r w:rsidR="00E174BB" w:rsidRPr="00882C37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882C37">
              <w:rPr>
                <w:b w:val="0"/>
                <w:sz w:val="24"/>
                <w:szCs w:val="24"/>
              </w:rPr>
              <w:fldChar w:fldCharType="separate"/>
            </w:r>
            <w:r w:rsidR="00E174BB" w:rsidRPr="00E174BB">
              <w:rPr>
                <w:b w:val="0"/>
                <w:sz w:val="24"/>
                <w:szCs w:val="24"/>
              </w:rPr>
              <w:t xml:space="preserve"> </w:t>
            </w:r>
            <w:hyperlink r:id="rId21" w:tgtFrame="_blank" w:history="1">
              <w:r w:rsidR="00E174BB" w:rsidRPr="00E174B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KIA Rio</w:t>
              </w:r>
            </w:hyperlink>
          </w:p>
          <w:p w:rsidR="00E174BB" w:rsidRDefault="00FA19D9" w:rsidP="009259AA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882C3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53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E174BB" w:rsidRPr="00A168E4" w:rsidTr="00975591">
        <w:tc>
          <w:tcPr>
            <w:tcW w:w="2279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301477,85</w:t>
            </w:r>
          </w:p>
        </w:tc>
        <w:tc>
          <w:tcPr>
            <w:tcW w:w="1991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2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8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E174BB" w:rsidRPr="00E174BB" w:rsidRDefault="00FA19D9" w:rsidP="009259A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fldChar w:fldCharType="begin"/>
            </w:r>
            <w:r w:rsidR="00E174BB" w:rsidRPr="00882C37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882C37">
              <w:rPr>
                <w:b w:val="0"/>
                <w:sz w:val="24"/>
                <w:szCs w:val="24"/>
              </w:rPr>
              <w:fldChar w:fldCharType="separate"/>
            </w:r>
            <w:r w:rsidR="00E174BB" w:rsidRPr="00E174BB">
              <w:rPr>
                <w:b w:val="0"/>
                <w:sz w:val="24"/>
                <w:szCs w:val="24"/>
              </w:rPr>
              <w:t xml:space="preserve"> </w:t>
            </w:r>
            <w:r w:rsidR="00E174BB">
              <w:rPr>
                <w:b w:val="0"/>
                <w:sz w:val="24"/>
                <w:szCs w:val="24"/>
              </w:rPr>
              <w:t>нет</w:t>
            </w:r>
          </w:p>
          <w:p w:rsidR="00E174BB" w:rsidRDefault="00FA19D9" w:rsidP="009259AA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882C3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53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E174BB" w:rsidRPr="00A168E4" w:rsidTr="00975591">
        <w:tc>
          <w:tcPr>
            <w:tcW w:w="2279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E174BB" w:rsidRPr="00882C37" w:rsidRDefault="00E174BB" w:rsidP="00975591">
            <w:pPr>
              <w:jc w:val="center"/>
              <w:rPr>
                <w:sz w:val="27"/>
                <w:szCs w:val="27"/>
              </w:rPr>
            </w:pPr>
            <w:r>
              <w:t>531,16</w:t>
            </w:r>
          </w:p>
        </w:tc>
        <w:tc>
          <w:tcPr>
            <w:tcW w:w="1991" w:type="dxa"/>
          </w:tcPr>
          <w:p w:rsidR="00E174BB" w:rsidRPr="00882C37" w:rsidRDefault="00E174B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842" w:type="dxa"/>
          </w:tcPr>
          <w:p w:rsidR="00E174BB" w:rsidRPr="00882C37" w:rsidRDefault="00E174B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8" w:type="dxa"/>
          </w:tcPr>
          <w:p w:rsidR="00E174BB" w:rsidRPr="00882C37" w:rsidRDefault="00E174B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E174BB" w:rsidRDefault="00E174BB" w:rsidP="009259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E174BB" w:rsidRDefault="00E174BB" w:rsidP="00E174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53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</w:p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E174BB" w:rsidRDefault="00E174BB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Pr="00EB2A59" w:rsidRDefault="00310C34" w:rsidP="00310C3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310C34" w:rsidRDefault="00310C34" w:rsidP="00310C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310C34" w:rsidRDefault="00310C34" w:rsidP="00310C3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Константиновского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310C34" w:rsidRDefault="00310C34" w:rsidP="00310C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310C34" w:rsidRDefault="00310C34" w:rsidP="00310C3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310C34" w:rsidRDefault="00310C34" w:rsidP="00310C3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842"/>
        <w:gridCol w:w="1418"/>
        <w:gridCol w:w="1559"/>
        <w:gridCol w:w="1767"/>
        <w:gridCol w:w="1269"/>
        <w:gridCol w:w="1537"/>
      </w:tblGrid>
      <w:tr w:rsidR="00310C34" w:rsidRPr="00A168E4" w:rsidTr="00975591">
        <w:tc>
          <w:tcPr>
            <w:tcW w:w="2279" w:type="dxa"/>
            <w:vMerge w:val="restart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10C34" w:rsidRPr="00A168E4" w:rsidTr="00975591">
        <w:tc>
          <w:tcPr>
            <w:tcW w:w="2279" w:type="dxa"/>
            <w:vMerge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67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10C34" w:rsidRPr="00A168E4" w:rsidTr="00975591">
        <w:tc>
          <w:tcPr>
            <w:tcW w:w="2279" w:type="dxa"/>
          </w:tcPr>
          <w:p w:rsidR="00310C34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Глазунов Павел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1934" w:type="dxa"/>
          </w:tcPr>
          <w:p w:rsidR="00310C34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117894,49</w:t>
            </w:r>
          </w:p>
        </w:tc>
        <w:tc>
          <w:tcPr>
            <w:tcW w:w="1991" w:type="dxa"/>
          </w:tcPr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310C34" w:rsidRDefault="00310C34" w:rsidP="00975591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E92571">
              <w:rPr>
                <w:sz w:val="27"/>
                <w:szCs w:val="27"/>
              </w:rPr>
              <w:t>978</w:t>
            </w:r>
          </w:p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</w:p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E92571">
              <w:rPr>
                <w:sz w:val="27"/>
                <w:szCs w:val="27"/>
              </w:rPr>
              <w:t>86,8</w:t>
            </w:r>
          </w:p>
          <w:p w:rsidR="00310C34" w:rsidRDefault="00310C34" w:rsidP="00975591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310C34" w:rsidRPr="00E92571" w:rsidRDefault="00310C34" w:rsidP="00975591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1) Россия</w:t>
            </w:r>
          </w:p>
          <w:p w:rsidR="00310C34" w:rsidRPr="00E92571" w:rsidRDefault="00310C34" w:rsidP="00975591">
            <w:pPr>
              <w:rPr>
                <w:sz w:val="27"/>
                <w:szCs w:val="27"/>
              </w:rPr>
            </w:pPr>
          </w:p>
          <w:p w:rsidR="00310C34" w:rsidRPr="00E92571" w:rsidRDefault="00310C34" w:rsidP="00975591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2) Россия</w:t>
            </w:r>
          </w:p>
          <w:p w:rsidR="00310C34" w:rsidRPr="00E92571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310C34" w:rsidRPr="00E92571" w:rsidRDefault="00FA19D9" w:rsidP="00E92571">
            <w:pPr>
              <w:pStyle w:val="2"/>
              <w:spacing w:before="0" w:beforeAutospacing="0" w:after="0" w:afterAutospacing="0"/>
            </w:pPr>
            <w:r w:rsidRPr="00E92571">
              <w:rPr>
                <w:b w:val="0"/>
                <w:sz w:val="24"/>
                <w:szCs w:val="24"/>
              </w:rPr>
              <w:fldChar w:fldCharType="begin"/>
            </w:r>
            <w:r w:rsidR="00310C34" w:rsidRPr="00E92571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E92571">
              <w:rPr>
                <w:b w:val="0"/>
                <w:sz w:val="24"/>
                <w:szCs w:val="24"/>
              </w:rPr>
              <w:fldChar w:fldCharType="separate"/>
            </w:r>
            <w:r w:rsidR="00E92571" w:rsidRPr="00E92571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ВАЗ 21213</w:t>
            </w:r>
          </w:p>
          <w:p w:rsidR="00310C34" w:rsidRPr="00E92571" w:rsidRDefault="00310C34" w:rsidP="009755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92571">
              <w:rPr>
                <w:b w:val="0"/>
                <w:sz w:val="24"/>
                <w:szCs w:val="24"/>
              </w:rPr>
              <w:t xml:space="preserve"> </w:t>
            </w:r>
            <w:r w:rsidR="00FA19D9" w:rsidRPr="00E92571">
              <w:rPr>
                <w:b w:val="0"/>
                <w:sz w:val="24"/>
                <w:szCs w:val="24"/>
              </w:rPr>
              <w:fldChar w:fldCharType="end"/>
            </w:r>
          </w:p>
          <w:p w:rsidR="00310C34" w:rsidRPr="00E92571" w:rsidRDefault="00310C34" w:rsidP="00975591">
            <w:pPr>
              <w:rPr>
                <w:sz w:val="27"/>
                <w:szCs w:val="27"/>
              </w:rPr>
            </w:pPr>
          </w:p>
        </w:tc>
        <w:tc>
          <w:tcPr>
            <w:tcW w:w="1767" w:type="dxa"/>
          </w:tcPr>
          <w:p w:rsidR="00310C3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310C3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310C3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E92571" w:rsidRPr="00A168E4" w:rsidTr="00975591">
        <w:tc>
          <w:tcPr>
            <w:tcW w:w="2279" w:type="dxa"/>
          </w:tcPr>
          <w:p w:rsidR="00E92571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E92571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295707,48</w:t>
            </w:r>
          </w:p>
        </w:tc>
        <w:tc>
          <w:tcPr>
            <w:tcW w:w="1991" w:type="dxa"/>
          </w:tcPr>
          <w:p w:rsidR="00E92571" w:rsidRPr="00882C37" w:rsidRDefault="00E9257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842" w:type="dxa"/>
          </w:tcPr>
          <w:p w:rsidR="00E92571" w:rsidRPr="00882C37" w:rsidRDefault="00E9257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8" w:type="dxa"/>
          </w:tcPr>
          <w:p w:rsidR="00E92571" w:rsidRPr="00882C37" w:rsidRDefault="00E9257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E92571" w:rsidRDefault="00E92571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E92571" w:rsidRDefault="00E92571" w:rsidP="0097559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978</w:t>
            </w: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86,8</w:t>
            </w:r>
          </w:p>
          <w:p w:rsidR="00E92571" w:rsidRDefault="00E92571" w:rsidP="00975591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92571" w:rsidRPr="00E92571" w:rsidRDefault="00E92571" w:rsidP="00975591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1) Россия</w:t>
            </w:r>
          </w:p>
          <w:p w:rsidR="00E92571" w:rsidRPr="00E92571" w:rsidRDefault="00E92571" w:rsidP="00975591">
            <w:pPr>
              <w:rPr>
                <w:sz w:val="27"/>
                <w:szCs w:val="27"/>
              </w:rPr>
            </w:pPr>
          </w:p>
          <w:p w:rsidR="00E92571" w:rsidRPr="00E92571" w:rsidRDefault="00E92571" w:rsidP="00975591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2) Россия</w:t>
            </w:r>
          </w:p>
          <w:p w:rsidR="00E92571" w:rsidRPr="00E92571" w:rsidRDefault="00E92571" w:rsidP="00975591">
            <w:pPr>
              <w:jc w:val="center"/>
              <w:rPr>
                <w:sz w:val="27"/>
                <w:szCs w:val="27"/>
              </w:rPr>
            </w:pPr>
          </w:p>
        </w:tc>
      </w:tr>
      <w:tr w:rsidR="00E92571" w:rsidRPr="00A168E4" w:rsidTr="00975591">
        <w:tc>
          <w:tcPr>
            <w:tcW w:w="2279" w:type="dxa"/>
          </w:tcPr>
          <w:p w:rsidR="00E92571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E92571" w:rsidRPr="00882C37" w:rsidRDefault="00E92571" w:rsidP="00975591">
            <w:pPr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991" w:type="dxa"/>
          </w:tcPr>
          <w:p w:rsidR="00E92571" w:rsidRPr="00882C37" w:rsidRDefault="00E9257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842" w:type="dxa"/>
          </w:tcPr>
          <w:p w:rsidR="00E92571" w:rsidRPr="00882C37" w:rsidRDefault="00E9257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8" w:type="dxa"/>
          </w:tcPr>
          <w:p w:rsidR="00E92571" w:rsidRPr="00882C37" w:rsidRDefault="00E9257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E92571" w:rsidRDefault="00E92571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E92571" w:rsidRDefault="00E92571" w:rsidP="0097559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978</w:t>
            </w: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86,8</w:t>
            </w:r>
          </w:p>
          <w:p w:rsidR="00E92571" w:rsidRDefault="00E92571" w:rsidP="00975591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92571" w:rsidRPr="00E92571" w:rsidRDefault="00E92571" w:rsidP="00975591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1) Россия</w:t>
            </w:r>
          </w:p>
          <w:p w:rsidR="00E92571" w:rsidRPr="00E92571" w:rsidRDefault="00E92571" w:rsidP="00975591">
            <w:pPr>
              <w:rPr>
                <w:sz w:val="27"/>
                <w:szCs w:val="27"/>
              </w:rPr>
            </w:pPr>
          </w:p>
          <w:p w:rsidR="00E92571" w:rsidRPr="00E92571" w:rsidRDefault="00E92571" w:rsidP="00975591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2) Россия</w:t>
            </w:r>
          </w:p>
          <w:p w:rsidR="00E92571" w:rsidRPr="00E92571" w:rsidRDefault="00E92571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310C34" w:rsidRDefault="00310C34" w:rsidP="00310C34">
      <w:pPr>
        <w:jc w:val="center"/>
        <w:rPr>
          <w:sz w:val="28"/>
          <w:szCs w:val="28"/>
        </w:rPr>
      </w:pPr>
    </w:p>
    <w:p w:rsidR="00310C34" w:rsidRDefault="00310C34" w:rsidP="00310C34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E92571" w:rsidRPr="00EB2A59" w:rsidRDefault="00E92571" w:rsidP="00E9257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E92571" w:rsidRDefault="00E92571" w:rsidP="00E9257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92571" w:rsidRDefault="00E92571" w:rsidP="00E9257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Шолоховского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E92571" w:rsidRDefault="00E92571" w:rsidP="00E925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E92571" w:rsidRDefault="00E92571" w:rsidP="00E9257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E92571" w:rsidRDefault="00E92571" w:rsidP="00E9257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842"/>
        <w:gridCol w:w="1418"/>
        <w:gridCol w:w="1559"/>
        <w:gridCol w:w="1767"/>
        <w:gridCol w:w="1269"/>
        <w:gridCol w:w="1537"/>
      </w:tblGrid>
      <w:tr w:rsidR="00E92571" w:rsidRPr="00A168E4" w:rsidTr="00975591">
        <w:tc>
          <w:tcPr>
            <w:tcW w:w="2279" w:type="dxa"/>
            <w:vMerge w:val="restart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92571" w:rsidRPr="00A168E4" w:rsidTr="00975591">
        <w:tc>
          <w:tcPr>
            <w:tcW w:w="2279" w:type="dxa"/>
            <w:vMerge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67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92571" w:rsidRPr="00A168E4" w:rsidTr="00975591">
        <w:tc>
          <w:tcPr>
            <w:tcW w:w="2279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Клягин</w:t>
            </w:r>
            <w:proofErr w:type="spellEnd"/>
            <w:r>
              <w:rPr>
                <w:sz w:val="27"/>
                <w:szCs w:val="27"/>
              </w:rPr>
              <w:t xml:space="preserve"> Александр Афанасьевич</w:t>
            </w:r>
          </w:p>
        </w:tc>
        <w:tc>
          <w:tcPr>
            <w:tcW w:w="1934" w:type="dxa"/>
          </w:tcPr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537315</w:t>
            </w:r>
            <w:r w:rsidR="009259AA">
              <w:rPr>
                <w:sz w:val="27"/>
                <w:szCs w:val="27"/>
              </w:rPr>
              <w:t>,00</w:t>
            </w:r>
          </w:p>
        </w:tc>
        <w:tc>
          <w:tcPr>
            <w:tcW w:w="1991" w:type="dxa"/>
          </w:tcPr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E92571" w:rsidRDefault="00E92571" w:rsidP="00975591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79,2</w:t>
            </w: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</w:p>
          <w:p w:rsidR="00E92571" w:rsidRDefault="00E9257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58,4</w:t>
            </w:r>
          </w:p>
          <w:p w:rsidR="00E92571" w:rsidRDefault="00E92571" w:rsidP="00975591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92571" w:rsidRPr="00E92571" w:rsidRDefault="00E92571" w:rsidP="00975591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1) Россия</w:t>
            </w:r>
          </w:p>
          <w:p w:rsidR="00E92571" w:rsidRPr="00E92571" w:rsidRDefault="00E92571" w:rsidP="00975591">
            <w:pPr>
              <w:rPr>
                <w:sz w:val="27"/>
                <w:szCs w:val="27"/>
              </w:rPr>
            </w:pPr>
          </w:p>
          <w:p w:rsidR="00E92571" w:rsidRPr="00E92571" w:rsidRDefault="00E92571" w:rsidP="00975591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2) Россия</w:t>
            </w:r>
          </w:p>
          <w:p w:rsidR="00E92571" w:rsidRPr="00E92571" w:rsidRDefault="00E9257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92571" w:rsidRPr="00E92571" w:rsidRDefault="00FA19D9" w:rsidP="00E92571">
            <w:pPr>
              <w:pStyle w:val="2"/>
              <w:rPr>
                <w:b w:val="0"/>
                <w:sz w:val="24"/>
                <w:szCs w:val="24"/>
              </w:rPr>
            </w:pPr>
            <w:r w:rsidRPr="00E92571">
              <w:rPr>
                <w:b w:val="0"/>
                <w:sz w:val="24"/>
                <w:szCs w:val="24"/>
              </w:rPr>
              <w:fldChar w:fldCharType="begin"/>
            </w:r>
            <w:r w:rsidR="00E92571" w:rsidRPr="00E92571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E92571">
              <w:rPr>
                <w:b w:val="0"/>
                <w:sz w:val="24"/>
                <w:szCs w:val="24"/>
              </w:rPr>
              <w:fldChar w:fldCharType="separate"/>
            </w:r>
            <w:r w:rsidR="00E92571">
              <w:t xml:space="preserve"> </w:t>
            </w:r>
            <w:hyperlink r:id="rId22" w:tgtFrame="_blank" w:history="1">
              <w:r w:rsidR="00E92571" w:rsidRPr="00E9257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Renault Duste</w:t>
              </w:r>
            </w:hyperlink>
          </w:p>
          <w:p w:rsidR="00E92571" w:rsidRPr="00E92571" w:rsidRDefault="00E92571" w:rsidP="009755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92571">
              <w:rPr>
                <w:b w:val="0"/>
                <w:sz w:val="24"/>
                <w:szCs w:val="24"/>
              </w:rPr>
              <w:t xml:space="preserve"> </w:t>
            </w:r>
            <w:r w:rsidR="00FA19D9" w:rsidRPr="00E92571">
              <w:rPr>
                <w:b w:val="0"/>
                <w:sz w:val="24"/>
                <w:szCs w:val="24"/>
              </w:rPr>
              <w:fldChar w:fldCharType="end"/>
            </w:r>
          </w:p>
          <w:p w:rsidR="00E92571" w:rsidRPr="00E92571" w:rsidRDefault="00E92571" w:rsidP="00975591">
            <w:pPr>
              <w:rPr>
                <w:sz w:val="27"/>
                <w:szCs w:val="27"/>
              </w:rPr>
            </w:pPr>
          </w:p>
        </w:tc>
        <w:tc>
          <w:tcPr>
            <w:tcW w:w="1767" w:type="dxa"/>
          </w:tcPr>
          <w:p w:rsidR="00E92571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E92571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E92571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615F51" w:rsidRPr="00A168E4" w:rsidTr="00975591">
        <w:tc>
          <w:tcPr>
            <w:tcW w:w="2279" w:type="dxa"/>
          </w:tcPr>
          <w:p w:rsidR="00615F51" w:rsidRDefault="00615F5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615F51" w:rsidRDefault="00615F5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228069</w:t>
            </w:r>
            <w:r w:rsidR="009259AA">
              <w:rPr>
                <w:sz w:val="27"/>
                <w:szCs w:val="27"/>
              </w:rPr>
              <w:t>,00</w:t>
            </w:r>
          </w:p>
        </w:tc>
        <w:tc>
          <w:tcPr>
            <w:tcW w:w="1991" w:type="dxa"/>
          </w:tcPr>
          <w:p w:rsidR="00615F51" w:rsidRDefault="00615F5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615F51" w:rsidRDefault="00615F5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615F51" w:rsidRDefault="00615F51" w:rsidP="00975591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615F51" w:rsidRDefault="00615F5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38,7</w:t>
            </w:r>
          </w:p>
          <w:p w:rsidR="00615F51" w:rsidRDefault="00615F51" w:rsidP="00975591">
            <w:pPr>
              <w:ind w:right="-306"/>
              <w:rPr>
                <w:sz w:val="27"/>
                <w:szCs w:val="27"/>
              </w:rPr>
            </w:pPr>
          </w:p>
          <w:p w:rsidR="00615F51" w:rsidRDefault="00615F5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73,9</w:t>
            </w:r>
          </w:p>
          <w:p w:rsidR="00615F51" w:rsidRDefault="00615F51" w:rsidP="00975591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615F51" w:rsidRPr="00E92571" w:rsidRDefault="00615F51" w:rsidP="00E92571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1) Россия</w:t>
            </w:r>
          </w:p>
          <w:p w:rsidR="00615F51" w:rsidRPr="00E92571" w:rsidRDefault="00615F51" w:rsidP="00E92571">
            <w:pPr>
              <w:rPr>
                <w:sz w:val="27"/>
                <w:szCs w:val="27"/>
              </w:rPr>
            </w:pPr>
          </w:p>
          <w:p w:rsidR="00615F51" w:rsidRPr="00E92571" w:rsidRDefault="00615F51" w:rsidP="00E92571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2) Россия</w:t>
            </w:r>
          </w:p>
          <w:p w:rsidR="00615F51" w:rsidRPr="00882C37" w:rsidRDefault="00615F51" w:rsidP="00975591">
            <w:pPr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15F51" w:rsidRDefault="00615F51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615F51" w:rsidRDefault="00615F5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615F51" w:rsidRDefault="00615F5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615F51" w:rsidRDefault="00615F5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E92571" w:rsidRDefault="00E92571" w:rsidP="00E92571">
      <w:pPr>
        <w:jc w:val="center"/>
        <w:rPr>
          <w:sz w:val="28"/>
          <w:szCs w:val="28"/>
        </w:rPr>
      </w:pPr>
    </w:p>
    <w:p w:rsidR="00E92571" w:rsidRDefault="00E92571" w:rsidP="00E92571">
      <w:pPr>
        <w:jc w:val="center"/>
        <w:rPr>
          <w:sz w:val="28"/>
          <w:szCs w:val="28"/>
        </w:rPr>
      </w:pPr>
    </w:p>
    <w:p w:rsidR="00E92571" w:rsidRDefault="00E92571" w:rsidP="00E92571">
      <w:pPr>
        <w:jc w:val="center"/>
        <w:rPr>
          <w:sz w:val="28"/>
          <w:szCs w:val="28"/>
        </w:rPr>
      </w:pPr>
    </w:p>
    <w:p w:rsidR="00E92571" w:rsidRDefault="00E92571" w:rsidP="00E92571">
      <w:pPr>
        <w:jc w:val="center"/>
        <w:rPr>
          <w:sz w:val="28"/>
          <w:szCs w:val="28"/>
        </w:rPr>
      </w:pPr>
    </w:p>
    <w:p w:rsidR="00E92571" w:rsidRDefault="00E92571" w:rsidP="00E92571">
      <w:pPr>
        <w:jc w:val="center"/>
        <w:rPr>
          <w:sz w:val="28"/>
          <w:szCs w:val="28"/>
        </w:rPr>
      </w:pPr>
    </w:p>
    <w:p w:rsidR="00E92571" w:rsidRDefault="00E92571" w:rsidP="00E92571">
      <w:pPr>
        <w:jc w:val="center"/>
        <w:rPr>
          <w:sz w:val="28"/>
          <w:szCs w:val="28"/>
        </w:rPr>
      </w:pPr>
    </w:p>
    <w:p w:rsidR="00E0668F" w:rsidRDefault="00E0668F" w:rsidP="00E92571">
      <w:pPr>
        <w:jc w:val="center"/>
        <w:rPr>
          <w:sz w:val="28"/>
          <w:szCs w:val="28"/>
        </w:rPr>
      </w:pPr>
    </w:p>
    <w:p w:rsidR="00E0668F" w:rsidRDefault="00E0668F" w:rsidP="00E92571">
      <w:pPr>
        <w:jc w:val="center"/>
        <w:rPr>
          <w:sz w:val="28"/>
          <w:szCs w:val="28"/>
        </w:rPr>
      </w:pPr>
    </w:p>
    <w:p w:rsidR="00E0668F" w:rsidRDefault="00E0668F" w:rsidP="00E92571">
      <w:pPr>
        <w:jc w:val="center"/>
        <w:rPr>
          <w:sz w:val="28"/>
          <w:szCs w:val="28"/>
        </w:rPr>
      </w:pPr>
    </w:p>
    <w:p w:rsidR="00E0668F" w:rsidRDefault="00E0668F" w:rsidP="00E92571">
      <w:pPr>
        <w:jc w:val="center"/>
        <w:rPr>
          <w:sz w:val="28"/>
          <w:szCs w:val="28"/>
        </w:rPr>
      </w:pPr>
    </w:p>
    <w:p w:rsidR="00E0668F" w:rsidRPr="00EB2A59" w:rsidRDefault="00E0668F" w:rsidP="00E0668F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E0668F" w:rsidRDefault="00E0668F" w:rsidP="00E0668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0668F" w:rsidRDefault="00E0668F" w:rsidP="00E0668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gramStart"/>
      <w:r>
        <w:rPr>
          <w:sz w:val="28"/>
          <w:szCs w:val="28"/>
          <w:u w:val="single"/>
        </w:rPr>
        <w:t>Матвеево-Курганского</w:t>
      </w:r>
      <w:proofErr w:type="gram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E0668F" w:rsidRDefault="00E0668F" w:rsidP="00E066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E0668F" w:rsidRDefault="00E0668F" w:rsidP="00E0668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E0668F" w:rsidRDefault="00E0668F" w:rsidP="00E0668F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E0668F" w:rsidRPr="00A168E4" w:rsidTr="00975591">
        <w:tc>
          <w:tcPr>
            <w:tcW w:w="2279" w:type="dxa"/>
            <w:vMerge w:val="restart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0668F" w:rsidRPr="00A168E4" w:rsidTr="00975591">
        <w:tc>
          <w:tcPr>
            <w:tcW w:w="2279" w:type="dxa"/>
            <w:vMerge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0668F" w:rsidRPr="00A168E4" w:rsidTr="00975591">
        <w:tc>
          <w:tcPr>
            <w:tcW w:w="227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Перекопский</w:t>
            </w:r>
            <w:proofErr w:type="spellEnd"/>
            <w:r>
              <w:rPr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1934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490107,79</w:t>
            </w:r>
          </w:p>
        </w:tc>
        <w:tc>
          <w:tcPr>
            <w:tcW w:w="2132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1)448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2)132,3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E0668F" w:rsidRPr="00E0668F" w:rsidRDefault="00EF0A0E" w:rsidP="00E0668F">
            <w:pPr>
              <w:pStyle w:val="2"/>
              <w:rPr>
                <w:b w:val="0"/>
                <w:sz w:val="24"/>
                <w:szCs w:val="24"/>
              </w:rPr>
            </w:pPr>
            <w:hyperlink r:id="rId23" w:tgtFrame="_blank" w:history="1">
              <w:proofErr w:type="spellStart"/>
              <w:r w:rsidR="00E0668F" w:rsidRPr="00E0668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Ford</w:t>
              </w:r>
              <w:proofErr w:type="spellEnd"/>
              <w:r w:rsidR="00E0668F" w:rsidRPr="00E0668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0668F" w:rsidRPr="00E0668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Focus</w:t>
              </w:r>
              <w:proofErr w:type="spellEnd"/>
            </w:hyperlink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E0668F" w:rsidRPr="00A168E4" w:rsidTr="00975591">
        <w:tc>
          <w:tcPr>
            <w:tcW w:w="2279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207182,99</w:t>
            </w:r>
          </w:p>
        </w:tc>
        <w:tc>
          <w:tcPr>
            <w:tcW w:w="2132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9259AA">
              <w:rPr>
                <w:sz w:val="27"/>
                <w:szCs w:val="27"/>
              </w:rPr>
              <w:t>Земельный</w:t>
            </w:r>
            <w:r>
              <w:rPr>
                <w:sz w:val="27"/>
                <w:szCs w:val="27"/>
              </w:rPr>
              <w:t xml:space="preserve"> участок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 для ведения ЛПХ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Квартира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Нежилое здание</w:t>
            </w:r>
          </w:p>
        </w:tc>
        <w:tc>
          <w:tcPr>
            <w:tcW w:w="1560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7700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9500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7A3B0E">
              <w:rPr>
                <w:sz w:val="27"/>
                <w:szCs w:val="27"/>
              </w:rPr>
              <w:t>57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7A3B0E">
              <w:rPr>
                <w:sz w:val="27"/>
                <w:szCs w:val="27"/>
              </w:rPr>
              <w:t>1114,6</w:t>
            </w: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E0668F" w:rsidRDefault="00E0668F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E0668F" w:rsidRDefault="00E0668F" w:rsidP="00E066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132,3</w:t>
            </w:r>
          </w:p>
        </w:tc>
        <w:tc>
          <w:tcPr>
            <w:tcW w:w="1537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</w:tr>
      <w:tr w:rsidR="007A3B0E" w:rsidRPr="00A168E4" w:rsidTr="00975591">
        <w:tc>
          <w:tcPr>
            <w:tcW w:w="227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7A3B0E" w:rsidRPr="00882C37" w:rsidRDefault="007A3B0E" w:rsidP="00975591">
            <w:pPr>
              <w:jc w:val="center"/>
              <w:rPr>
                <w:sz w:val="27"/>
                <w:szCs w:val="27"/>
              </w:rPr>
            </w:pPr>
            <w:r>
              <w:t>5100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132,3</w:t>
            </w:r>
          </w:p>
        </w:tc>
        <w:tc>
          <w:tcPr>
            <w:tcW w:w="1537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</w:tr>
      <w:tr w:rsidR="007A3B0E" w:rsidRPr="00A168E4" w:rsidTr="00975591">
        <w:tc>
          <w:tcPr>
            <w:tcW w:w="227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7A3B0E" w:rsidRPr="00882C37" w:rsidRDefault="007A3B0E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132,3</w:t>
            </w:r>
          </w:p>
        </w:tc>
        <w:tc>
          <w:tcPr>
            <w:tcW w:w="1537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E0668F" w:rsidRDefault="00E0668F" w:rsidP="00E92571">
      <w:pPr>
        <w:jc w:val="center"/>
        <w:rPr>
          <w:sz w:val="28"/>
          <w:szCs w:val="28"/>
        </w:rPr>
      </w:pPr>
    </w:p>
    <w:p w:rsidR="00E92571" w:rsidRDefault="00E92571" w:rsidP="00E92571">
      <w:pPr>
        <w:jc w:val="center"/>
        <w:rPr>
          <w:sz w:val="28"/>
          <w:szCs w:val="28"/>
        </w:rPr>
      </w:pPr>
    </w:p>
    <w:p w:rsidR="007A3B0E" w:rsidRDefault="007A3B0E" w:rsidP="00E92571">
      <w:pPr>
        <w:jc w:val="center"/>
        <w:rPr>
          <w:sz w:val="28"/>
          <w:szCs w:val="28"/>
        </w:rPr>
      </w:pPr>
    </w:p>
    <w:p w:rsidR="007A3B0E" w:rsidRPr="00EB2A59" w:rsidRDefault="007A3B0E" w:rsidP="007A3B0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7A3B0E" w:rsidRDefault="007A3B0E" w:rsidP="007A3B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A3B0E" w:rsidRDefault="007A3B0E" w:rsidP="007A3B0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Егорлыкского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A3B0E" w:rsidRDefault="007A3B0E" w:rsidP="007A3B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7A3B0E" w:rsidRDefault="007A3B0E" w:rsidP="007A3B0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7A3B0E" w:rsidRDefault="007A3B0E" w:rsidP="007A3B0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7A3B0E" w:rsidRPr="00A168E4" w:rsidTr="00975591">
        <w:tc>
          <w:tcPr>
            <w:tcW w:w="2279" w:type="dxa"/>
            <w:vMerge w:val="restart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A3B0E" w:rsidRPr="00A168E4" w:rsidTr="00975591">
        <w:tc>
          <w:tcPr>
            <w:tcW w:w="2279" w:type="dxa"/>
            <w:vMerge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A3B0E" w:rsidRPr="00A168E4" w:rsidTr="00975591">
        <w:tc>
          <w:tcPr>
            <w:tcW w:w="2279" w:type="dxa"/>
          </w:tcPr>
          <w:p w:rsidR="007A3B0E" w:rsidRPr="00A168E4" w:rsidRDefault="007A3B0E" w:rsidP="007A3B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Вишневецкий Павел Сергеевич</w:t>
            </w:r>
          </w:p>
        </w:tc>
        <w:tc>
          <w:tcPr>
            <w:tcW w:w="1934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128202,74</w:t>
            </w:r>
          </w:p>
        </w:tc>
        <w:tc>
          <w:tcPr>
            <w:tcW w:w="2132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A3B0E" w:rsidRPr="00E0668F" w:rsidRDefault="00EF0A0E" w:rsidP="00975591">
            <w:pPr>
              <w:pStyle w:val="2"/>
              <w:rPr>
                <w:b w:val="0"/>
                <w:sz w:val="24"/>
                <w:szCs w:val="24"/>
              </w:rPr>
            </w:pPr>
            <w:hyperlink r:id="rId24" w:tgtFrame="_blank" w:history="1">
              <w:r w:rsidR="007A3B0E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ВАЗ</w:t>
              </w:r>
            </w:hyperlink>
            <w:r w:rsidR="007A3B0E">
              <w:rPr>
                <w:b w:val="0"/>
                <w:sz w:val="24"/>
                <w:szCs w:val="24"/>
              </w:rPr>
              <w:t xml:space="preserve"> 2114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proofErr w:type="spellStart"/>
            <w:r>
              <w:rPr>
                <w:sz w:val="27"/>
                <w:szCs w:val="27"/>
              </w:rPr>
              <w:t>Земльный</w:t>
            </w:r>
            <w:proofErr w:type="spellEnd"/>
            <w:r>
              <w:rPr>
                <w:sz w:val="27"/>
                <w:szCs w:val="27"/>
              </w:rPr>
              <w:t xml:space="preserve"> участок</w:t>
            </w:r>
          </w:p>
          <w:p w:rsidR="007A3B0E" w:rsidRDefault="007A3B0E" w:rsidP="007A3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1237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7A3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200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7A3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</w:tr>
      <w:tr w:rsidR="007A3B0E" w:rsidRPr="00A168E4" w:rsidTr="00975591">
        <w:tc>
          <w:tcPr>
            <w:tcW w:w="227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7A3B0E" w:rsidRPr="00882C37" w:rsidRDefault="007A3B0E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proofErr w:type="spellStart"/>
            <w:r>
              <w:rPr>
                <w:sz w:val="27"/>
                <w:szCs w:val="27"/>
              </w:rPr>
              <w:t>Земльный</w:t>
            </w:r>
            <w:proofErr w:type="spellEnd"/>
            <w:r>
              <w:rPr>
                <w:sz w:val="27"/>
                <w:szCs w:val="27"/>
              </w:rPr>
              <w:t xml:space="preserve"> участок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1237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200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</w:tc>
      </w:tr>
      <w:tr w:rsidR="007A3B0E" w:rsidRPr="00A168E4" w:rsidTr="00975591">
        <w:tc>
          <w:tcPr>
            <w:tcW w:w="227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7A3B0E" w:rsidRPr="00882C37" w:rsidRDefault="007A3B0E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1537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</w:tr>
      <w:tr w:rsidR="007A3B0E" w:rsidRPr="00A168E4" w:rsidTr="00975591">
        <w:tc>
          <w:tcPr>
            <w:tcW w:w="227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7A3B0E" w:rsidRPr="00882C37" w:rsidRDefault="00F75D8A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proofErr w:type="spellStart"/>
            <w:r>
              <w:rPr>
                <w:sz w:val="27"/>
                <w:szCs w:val="27"/>
              </w:rPr>
              <w:t>Земльный</w:t>
            </w:r>
            <w:proofErr w:type="spellEnd"/>
            <w:r>
              <w:rPr>
                <w:sz w:val="27"/>
                <w:szCs w:val="27"/>
              </w:rPr>
              <w:t xml:space="preserve"> участок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1237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200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7A3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</w:tr>
    </w:tbl>
    <w:p w:rsidR="007A3B0E" w:rsidRDefault="007A3B0E" w:rsidP="007A3B0E">
      <w:pPr>
        <w:jc w:val="center"/>
        <w:rPr>
          <w:sz w:val="28"/>
          <w:szCs w:val="28"/>
        </w:rPr>
      </w:pPr>
    </w:p>
    <w:p w:rsidR="007A3B0E" w:rsidRDefault="007A3B0E" w:rsidP="007A3B0E">
      <w:pPr>
        <w:jc w:val="center"/>
        <w:rPr>
          <w:sz w:val="28"/>
          <w:szCs w:val="28"/>
        </w:rPr>
      </w:pPr>
    </w:p>
    <w:p w:rsidR="007A3B0E" w:rsidRDefault="007A3B0E" w:rsidP="00E92571">
      <w:pPr>
        <w:jc w:val="center"/>
        <w:rPr>
          <w:sz w:val="28"/>
          <w:szCs w:val="28"/>
        </w:rPr>
      </w:pPr>
    </w:p>
    <w:p w:rsidR="00975591" w:rsidRDefault="00975591" w:rsidP="00E92571">
      <w:pPr>
        <w:jc w:val="center"/>
        <w:rPr>
          <w:sz w:val="28"/>
          <w:szCs w:val="28"/>
        </w:rPr>
      </w:pPr>
    </w:p>
    <w:p w:rsidR="00975591" w:rsidRPr="00EB2A59" w:rsidRDefault="00975591" w:rsidP="0097559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975591" w:rsidRDefault="00975591" w:rsidP="009755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975591" w:rsidRDefault="00975591" w:rsidP="0097559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975591" w:rsidRDefault="00975591" w:rsidP="009755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975591" w:rsidRDefault="00975591" w:rsidP="0097559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975591" w:rsidRDefault="00975591" w:rsidP="0097559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975591" w:rsidRPr="00A168E4" w:rsidTr="00975591">
        <w:tc>
          <w:tcPr>
            <w:tcW w:w="2279" w:type="dxa"/>
            <w:vMerge w:val="restart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75591" w:rsidRPr="00A168E4" w:rsidTr="00975591">
        <w:tc>
          <w:tcPr>
            <w:tcW w:w="2279" w:type="dxa"/>
            <w:vMerge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975591" w:rsidRPr="00A168E4" w:rsidTr="00975591">
        <w:tc>
          <w:tcPr>
            <w:tcW w:w="2279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Поляков Валерий </w:t>
            </w:r>
            <w:proofErr w:type="spellStart"/>
            <w:r>
              <w:rPr>
                <w:sz w:val="27"/>
                <w:szCs w:val="27"/>
              </w:rPr>
              <w:t>Арсентьевич</w:t>
            </w:r>
            <w:proofErr w:type="spellEnd"/>
          </w:p>
        </w:tc>
        <w:tc>
          <w:tcPr>
            <w:tcW w:w="1934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352305</w:t>
            </w:r>
          </w:p>
        </w:tc>
        <w:tc>
          <w:tcPr>
            <w:tcW w:w="2132" w:type="dxa"/>
          </w:tcPr>
          <w:p w:rsidR="00975591" w:rsidRDefault="00975591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975591" w:rsidRDefault="00975591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Гараж</w:t>
            </w:r>
          </w:p>
        </w:tc>
        <w:tc>
          <w:tcPr>
            <w:tcW w:w="1560" w:type="dxa"/>
          </w:tcPr>
          <w:p w:rsidR="00975591" w:rsidRDefault="0097559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56</w:t>
            </w:r>
          </w:p>
          <w:p w:rsidR="00975591" w:rsidRDefault="00975591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</w:t>
            </w:r>
          </w:p>
          <w:p w:rsidR="00975591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75591" w:rsidRDefault="00975591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75591" w:rsidRDefault="0097559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975591" w:rsidRDefault="00EF0A0E" w:rsidP="00975591">
            <w:pPr>
              <w:pStyle w:val="2"/>
              <w:rPr>
                <w:sz w:val="27"/>
                <w:szCs w:val="27"/>
              </w:rPr>
            </w:pPr>
            <w:hyperlink r:id="rId25" w:tgtFrame="_blank" w:history="1">
              <w:proofErr w:type="spellStart"/>
              <w:r w:rsidR="00975591" w:rsidRPr="0097559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="00975591" w:rsidRPr="0097559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5591" w:rsidRPr="0097559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Camry</w:t>
              </w:r>
              <w:proofErr w:type="spellEnd"/>
            </w:hyperlink>
          </w:p>
        </w:tc>
        <w:tc>
          <w:tcPr>
            <w:tcW w:w="1909" w:type="dxa"/>
          </w:tcPr>
          <w:p w:rsidR="00975591" w:rsidRPr="00882C37" w:rsidRDefault="0097559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975591" w:rsidRPr="00882C37" w:rsidRDefault="0097559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975591" w:rsidRDefault="00975591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75D8A" w:rsidRPr="00A168E4" w:rsidTr="00975591">
        <w:tc>
          <w:tcPr>
            <w:tcW w:w="2279" w:type="dxa"/>
          </w:tcPr>
          <w:p w:rsidR="00F75D8A" w:rsidRDefault="00F75D8A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F75D8A" w:rsidRPr="00882C37" w:rsidRDefault="00F75D8A" w:rsidP="00975591">
            <w:pPr>
              <w:jc w:val="center"/>
              <w:rPr>
                <w:sz w:val="27"/>
                <w:szCs w:val="27"/>
              </w:rPr>
            </w:pPr>
            <w:r>
              <w:t>296865,54</w:t>
            </w:r>
          </w:p>
        </w:tc>
        <w:tc>
          <w:tcPr>
            <w:tcW w:w="2132" w:type="dxa"/>
          </w:tcPr>
          <w:p w:rsidR="00F75D8A" w:rsidRDefault="00F75D8A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F75D8A" w:rsidRDefault="00F75D8A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2)Жилой дом</w:t>
            </w:r>
          </w:p>
          <w:p w:rsidR="00F75D8A" w:rsidRDefault="00F75D8A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3)Квартира</w:t>
            </w:r>
          </w:p>
        </w:tc>
        <w:tc>
          <w:tcPr>
            <w:tcW w:w="1560" w:type="dxa"/>
          </w:tcPr>
          <w:p w:rsidR="00F75D8A" w:rsidRDefault="00F75D8A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661</w:t>
            </w:r>
          </w:p>
          <w:p w:rsidR="00F75D8A" w:rsidRDefault="00F75D8A" w:rsidP="001A11CB">
            <w:pPr>
              <w:rPr>
                <w:sz w:val="27"/>
                <w:szCs w:val="27"/>
              </w:rPr>
            </w:pPr>
          </w:p>
          <w:p w:rsidR="00F75D8A" w:rsidRDefault="00F75D8A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38,7</w:t>
            </w:r>
          </w:p>
          <w:p w:rsidR="00F75D8A" w:rsidRDefault="00F75D8A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3)85</w:t>
            </w:r>
          </w:p>
        </w:tc>
        <w:tc>
          <w:tcPr>
            <w:tcW w:w="1417" w:type="dxa"/>
          </w:tcPr>
          <w:p w:rsidR="00F75D8A" w:rsidRDefault="00F75D8A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</w:p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F75D8A" w:rsidRDefault="00F75D8A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975591" w:rsidRPr="00A168E4" w:rsidTr="00975591">
        <w:tc>
          <w:tcPr>
            <w:tcW w:w="2279" w:type="dxa"/>
          </w:tcPr>
          <w:p w:rsidR="00975591" w:rsidRDefault="00F75D8A" w:rsidP="00F75D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</w:tc>
        <w:tc>
          <w:tcPr>
            <w:tcW w:w="1934" w:type="dxa"/>
          </w:tcPr>
          <w:p w:rsidR="00975591" w:rsidRPr="00882C37" w:rsidRDefault="00975591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975591" w:rsidRPr="00882C37" w:rsidRDefault="0097559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975591" w:rsidRPr="00882C37" w:rsidRDefault="0097559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975591" w:rsidRPr="00882C37" w:rsidRDefault="00975591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975591" w:rsidRDefault="00975591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975591" w:rsidRDefault="00975591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975591" w:rsidRDefault="00F75D8A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537" w:type="dxa"/>
          </w:tcPr>
          <w:p w:rsidR="00975591" w:rsidRDefault="0097559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75591" w:rsidRDefault="00975591" w:rsidP="00975591">
            <w:pPr>
              <w:jc w:val="center"/>
              <w:rPr>
                <w:sz w:val="27"/>
                <w:szCs w:val="27"/>
              </w:rPr>
            </w:pPr>
          </w:p>
          <w:p w:rsidR="00975591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975591" w:rsidRDefault="00975591" w:rsidP="00975591">
      <w:pPr>
        <w:jc w:val="center"/>
        <w:rPr>
          <w:sz w:val="28"/>
          <w:szCs w:val="28"/>
        </w:rPr>
      </w:pPr>
    </w:p>
    <w:p w:rsidR="00975591" w:rsidRDefault="00975591" w:rsidP="00975591">
      <w:pPr>
        <w:jc w:val="center"/>
        <w:rPr>
          <w:sz w:val="28"/>
          <w:szCs w:val="28"/>
        </w:rPr>
      </w:pPr>
    </w:p>
    <w:p w:rsidR="00975591" w:rsidRDefault="00975591" w:rsidP="00975591">
      <w:pPr>
        <w:jc w:val="center"/>
        <w:rPr>
          <w:sz w:val="28"/>
          <w:szCs w:val="28"/>
        </w:rPr>
      </w:pPr>
    </w:p>
    <w:p w:rsidR="00975591" w:rsidRDefault="00975591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Pr="00EB2A59" w:rsidRDefault="00F75D8A" w:rsidP="00F75D8A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75D8A" w:rsidRDefault="00F75D8A" w:rsidP="00F75D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75D8A" w:rsidRDefault="00F75D8A" w:rsidP="00F75D8A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F75D8A" w:rsidRPr="00A168E4" w:rsidTr="001A11CB">
        <w:tc>
          <w:tcPr>
            <w:tcW w:w="2279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75D8A" w:rsidRPr="00A168E4" w:rsidTr="001A11CB">
        <w:tc>
          <w:tcPr>
            <w:tcW w:w="2279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75D8A" w:rsidRPr="00A168E4" w:rsidTr="001A11CB">
        <w:tc>
          <w:tcPr>
            <w:tcW w:w="227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Дотдуев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Салых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Сейт-Алиевич</w:t>
            </w:r>
            <w:proofErr w:type="spellEnd"/>
          </w:p>
        </w:tc>
        <w:tc>
          <w:tcPr>
            <w:tcW w:w="1934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101327</w:t>
            </w:r>
            <w:r w:rsidR="009259AA">
              <w:rPr>
                <w:sz w:val="27"/>
                <w:szCs w:val="27"/>
              </w:rPr>
              <w:t>,00</w:t>
            </w:r>
          </w:p>
        </w:tc>
        <w:tc>
          <w:tcPr>
            <w:tcW w:w="2132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75D8A" w:rsidRPr="00F75D8A" w:rsidRDefault="00EF0A0E" w:rsidP="00F75D8A">
            <w:pPr>
              <w:pStyle w:val="2"/>
              <w:rPr>
                <w:b w:val="0"/>
                <w:sz w:val="24"/>
                <w:szCs w:val="24"/>
              </w:rPr>
            </w:pPr>
            <w:hyperlink r:id="rId26" w:tgtFrame="_blank" w:history="1">
              <w:proofErr w:type="spellStart"/>
              <w:r w:rsidR="00F75D8A" w:rsidRPr="00F75D8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Audi</w:t>
              </w:r>
              <w:proofErr w:type="spellEnd"/>
              <w:r w:rsidR="00F75D8A" w:rsidRPr="00F75D8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A8 </w:t>
              </w:r>
            </w:hyperlink>
          </w:p>
          <w:p w:rsidR="00F75D8A" w:rsidRDefault="00F75D8A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Квартира</w:t>
            </w:r>
          </w:p>
        </w:tc>
        <w:tc>
          <w:tcPr>
            <w:tcW w:w="126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1537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  <w:tr w:rsidR="00F75D8A" w:rsidRPr="00A168E4" w:rsidTr="001A11CB">
        <w:tc>
          <w:tcPr>
            <w:tcW w:w="227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F75D8A" w:rsidRPr="00882C37" w:rsidRDefault="00F75D8A" w:rsidP="001A11CB">
            <w:pPr>
              <w:jc w:val="center"/>
              <w:rPr>
                <w:sz w:val="27"/>
                <w:szCs w:val="27"/>
              </w:rPr>
            </w:pPr>
            <w:r>
              <w:t>110000</w:t>
            </w:r>
            <w:r w:rsidR="009259AA">
              <w:t>,00</w:t>
            </w:r>
          </w:p>
        </w:tc>
        <w:tc>
          <w:tcPr>
            <w:tcW w:w="2132" w:type="dxa"/>
          </w:tcPr>
          <w:p w:rsidR="00F75D8A" w:rsidRDefault="00F75D8A" w:rsidP="00F75D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F75D8A" w:rsidRDefault="00F75D8A" w:rsidP="00F75D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417" w:type="dxa"/>
          </w:tcPr>
          <w:p w:rsidR="00F75D8A" w:rsidRDefault="00F75D8A" w:rsidP="00F75D8A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75D8A" w:rsidRPr="00A168E4" w:rsidTr="001A11CB">
        <w:tc>
          <w:tcPr>
            <w:tcW w:w="227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</w:tc>
        <w:tc>
          <w:tcPr>
            <w:tcW w:w="1934" w:type="dxa"/>
          </w:tcPr>
          <w:p w:rsidR="00F75D8A" w:rsidRPr="00882C37" w:rsidRDefault="00F75D8A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537" w:type="dxa"/>
          </w:tcPr>
          <w:p w:rsidR="00F75D8A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75D8A" w:rsidRPr="00A168E4" w:rsidTr="001A11CB">
        <w:tc>
          <w:tcPr>
            <w:tcW w:w="227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F75D8A" w:rsidRPr="00882C37" w:rsidRDefault="00F75D8A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537" w:type="dxa"/>
          </w:tcPr>
          <w:p w:rsidR="00F75D8A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F75D8A" w:rsidRDefault="00F75D8A" w:rsidP="00E92571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Pr="00EB2A59" w:rsidRDefault="00F75D8A" w:rsidP="00F75D8A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Чертковского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75D8A" w:rsidRDefault="00F75D8A" w:rsidP="00F75D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75D8A" w:rsidRDefault="00F75D8A" w:rsidP="00F75D8A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F75D8A" w:rsidRPr="00A168E4" w:rsidTr="00D12927">
        <w:tc>
          <w:tcPr>
            <w:tcW w:w="2279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75D8A" w:rsidRPr="00A168E4" w:rsidTr="00D12927">
        <w:tc>
          <w:tcPr>
            <w:tcW w:w="2279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12927" w:rsidRPr="00A168E4" w:rsidTr="00D12927">
        <w:tc>
          <w:tcPr>
            <w:tcW w:w="227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Скилков</w:t>
            </w:r>
            <w:proofErr w:type="spellEnd"/>
            <w:r>
              <w:rPr>
                <w:sz w:val="27"/>
                <w:szCs w:val="27"/>
              </w:rPr>
              <w:t xml:space="preserve"> Александр Семенович</w:t>
            </w:r>
          </w:p>
        </w:tc>
        <w:tc>
          <w:tcPr>
            <w:tcW w:w="1657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468653,91</w:t>
            </w:r>
          </w:p>
        </w:tc>
        <w:tc>
          <w:tcPr>
            <w:tcW w:w="2409" w:type="dxa"/>
          </w:tcPr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пай</w:t>
            </w:r>
          </w:p>
          <w:p w:rsidR="00D12927" w:rsidRDefault="00D12927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Приусадебный земельный участок</w:t>
            </w:r>
          </w:p>
          <w:p w:rsidR="00D12927" w:rsidRDefault="00D12927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3)Жилой дом</w:t>
            </w:r>
          </w:p>
        </w:tc>
        <w:tc>
          <w:tcPr>
            <w:tcW w:w="1560" w:type="dxa"/>
          </w:tcPr>
          <w:p w:rsidR="00D12927" w:rsidRDefault="00D1292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129600</w:t>
            </w:r>
          </w:p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2100</w:t>
            </w:r>
          </w:p>
          <w:p w:rsidR="00D12927" w:rsidRDefault="00D12927" w:rsidP="001A11CB">
            <w:pPr>
              <w:rPr>
                <w:sz w:val="27"/>
                <w:szCs w:val="27"/>
              </w:rPr>
            </w:pPr>
          </w:p>
          <w:p w:rsidR="00D12927" w:rsidRDefault="00D12927" w:rsidP="001A11CB">
            <w:pPr>
              <w:rPr>
                <w:sz w:val="27"/>
                <w:szCs w:val="27"/>
              </w:rPr>
            </w:pPr>
          </w:p>
          <w:p w:rsidR="00D12927" w:rsidRDefault="00D12927" w:rsidP="00D129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3)182,8</w:t>
            </w:r>
          </w:p>
        </w:tc>
        <w:tc>
          <w:tcPr>
            <w:tcW w:w="1417" w:type="dxa"/>
          </w:tcPr>
          <w:p w:rsidR="00D12927" w:rsidRDefault="00D1292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D12927" w:rsidRDefault="00FA19D9" w:rsidP="00D12927">
            <w:pPr>
              <w:pStyle w:val="2"/>
            </w:pPr>
            <w:r w:rsidRPr="00F75D8A">
              <w:fldChar w:fldCharType="begin"/>
            </w:r>
            <w:r w:rsidR="00D12927">
              <w:instrText xml:space="preserve"> HYPERLINK "http://auto.yandex.ru/search.xml?from=wizard&amp;text=%D0%B0%D1%83%D0%B4%D0%B8+%D0%B08&amp;rid=39" \t "_blank" </w:instrText>
            </w:r>
            <w:r w:rsidRPr="00F75D8A">
              <w:fldChar w:fldCharType="separate"/>
            </w:r>
            <w:r w:rsidR="00D12927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1)</w:t>
            </w:r>
            <w:r w:rsidR="00D12927">
              <w:t xml:space="preserve"> </w:t>
            </w:r>
            <w:hyperlink r:id="rId27" w:tgtFrame="_blank" w:history="1">
              <w:r w:rsidR="00D12927" w:rsidRPr="00D1292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Hyundai Sonata</w:t>
              </w:r>
            </w:hyperlink>
            <w:r w:rsidR="00D12927">
              <w:rPr>
                <w:b w:val="0"/>
                <w:sz w:val="24"/>
                <w:szCs w:val="24"/>
              </w:rPr>
              <w:t xml:space="preserve">         2)ИЖ 2715</w:t>
            </w:r>
          </w:p>
          <w:p w:rsidR="00D12927" w:rsidRPr="00F75D8A" w:rsidRDefault="00FA19D9" w:rsidP="001A11CB">
            <w:pPr>
              <w:pStyle w:val="2"/>
              <w:rPr>
                <w:b w:val="0"/>
                <w:sz w:val="24"/>
                <w:szCs w:val="24"/>
              </w:rPr>
            </w:pPr>
            <w:r w:rsidRPr="00F75D8A">
              <w:rPr>
                <w:b w:val="0"/>
                <w:sz w:val="24"/>
                <w:szCs w:val="24"/>
              </w:rPr>
              <w:fldChar w:fldCharType="end"/>
            </w:r>
          </w:p>
          <w:p w:rsidR="00D12927" w:rsidRDefault="00D12927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D12927" w:rsidRPr="00A168E4" w:rsidTr="00D12927">
        <w:tc>
          <w:tcPr>
            <w:tcW w:w="2279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D12927" w:rsidRPr="00882C37" w:rsidRDefault="00D12927" w:rsidP="001A11CB">
            <w:pPr>
              <w:jc w:val="center"/>
              <w:rPr>
                <w:sz w:val="27"/>
                <w:szCs w:val="27"/>
              </w:rPr>
            </w:pPr>
            <w:r>
              <w:t>66190,24</w:t>
            </w:r>
          </w:p>
        </w:tc>
        <w:tc>
          <w:tcPr>
            <w:tcW w:w="2409" w:type="dxa"/>
          </w:tcPr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пай</w:t>
            </w:r>
          </w:p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Приусадебный земельный участок</w:t>
            </w:r>
          </w:p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3)Жилой дом</w:t>
            </w:r>
          </w:p>
        </w:tc>
        <w:tc>
          <w:tcPr>
            <w:tcW w:w="1560" w:type="dxa"/>
          </w:tcPr>
          <w:p w:rsidR="00D12927" w:rsidRDefault="00D1292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129600</w:t>
            </w:r>
          </w:p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2100</w:t>
            </w:r>
          </w:p>
          <w:p w:rsidR="00D12927" w:rsidRDefault="00D12927" w:rsidP="001A11CB">
            <w:pPr>
              <w:rPr>
                <w:sz w:val="27"/>
                <w:szCs w:val="27"/>
              </w:rPr>
            </w:pPr>
          </w:p>
          <w:p w:rsidR="00D12927" w:rsidRDefault="00D12927" w:rsidP="001A11CB">
            <w:pPr>
              <w:rPr>
                <w:sz w:val="27"/>
                <w:szCs w:val="27"/>
              </w:rPr>
            </w:pPr>
          </w:p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3)182,8</w:t>
            </w:r>
          </w:p>
        </w:tc>
        <w:tc>
          <w:tcPr>
            <w:tcW w:w="1417" w:type="dxa"/>
          </w:tcPr>
          <w:p w:rsidR="00D12927" w:rsidRDefault="00D1292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F75D8A" w:rsidRDefault="00F75D8A" w:rsidP="00F75D8A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D12927" w:rsidRPr="00EB2A59" w:rsidRDefault="00D12927" w:rsidP="00D1292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D12927" w:rsidRDefault="00D12927" w:rsidP="00D1292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12927" w:rsidRDefault="00D12927" w:rsidP="00D1292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 отдела государственной ветеринарной инспекции, ветеринарно-санитарной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D12927" w:rsidRDefault="00D12927" w:rsidP="00D129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D12927" w:rsidRDefault="00D12927" w:rsidP="00D1292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D12927" w:rsidRDefault="00D12927" w:rsidP="00D1292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D12927" w:rsidRPr="00A168E4" w:rsidTr="001A11CB">
        <w:tc>
          <w:tcPr>
            <w:tcW w:w="2279" w:type="dxa"/>
            <w:vMerge w:val="restart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12927" w:rsidRPr="00A168E4" w:rsidTr="001A11CB">
        <w:tc>
          <w:tcPr>
            <w:tcW w:w="2279" w:type="dxa"/>
            <w:vMerge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12927" w:rsidRPr="00A168E4" w:rsidTr="001A11CB">
        <w:tc>
          <w:tcPr>
            <w:tcW w:w="227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Яблоновский Павел Георгиевич</w:t>
            </w:r>
          </w:p>
        </w:tc>
        <w:tc>
          <w:tcPr>
            <w:tcW w:w="1934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656595,61</w:t>
            </w:r>
          </w:p>
        </w:tc>
        <w:tc>
          <w:tcPr>
            <w:tcW w:w="2132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47,1</w:t>
            </w:r>
          </w:p>
        </w:tc>
        <w:tc>
          <w:tcPr>
            <w:tcW w:w="1417" w:type="dxa"/>
          </w:tcPr>
          <w:p w:rsidR="00D1292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D12927" w:rsidRDefault="00EF0A0E" w:rsidP="00D12927">
            <w:pPr>
              <w:pStyle w:val="2"/>
              <w:rPr>
                <w:b w:val="0"/>
                <w:sz w:val="24"/>
                <w:szCs w:val="24"/>
              </w:rPr>
            </w:pPr>
            <w:hyperlink r:id="rId28" w:tgtFrame="_blank" w:history="1">
              <w:proofErr w:type="spellStart"/>
              <w:r w:rsidR="00D1292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Hyundai</w:t>
              </w:r>
              <w:proofErr w:type="spellEnd"/>
              <w:r w:rsidR="00D1292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1292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Accent</w:t>
              </w:r>
              <w:proofErr w:type="spellEnd"/>
            </w:hyperlink>
          </w:p>
        </w:tc>
        <w:tc>
          <w:tcPr>
            <w:tcW w:w="190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D12927" w:rsidRPr="00A168E4" w:rsidTr="001A11CB">
        <w:tc>
          <w:tcPr>
            <w:tcW w:w="2279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318622,51</w:t>
            </w:r>
          </w:p>
        </w:tc>
        <w:tc>
          <w:tcPr>
            <w:tcW w:w="2132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47,1</w:t>
            </w:r>
          </w:p>
        </w:tc>
        <w:tc>
          <w:tcPr>
            <w:tcW w:w="1417" w:type="dxa"/>
          </w:tcPr>
          <w:p w:rsidR="00D1292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DD653E" w:rsidRPr="00A168E4" w:rsidTr="001A11CB">
        <w:tc>
          <w:tcPr>
            <w:tcW w:w="2279" w:type="dxa"/>
          </w:tcPr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</w:tc>
        <w:tc>
          <w:tcPr>
            <w:tcW w:w="1934" w:type="dxa"/>
          </w:tcPr>
          <w:p w:rsidR="00DD653E" w:rsidRPr="00882C37" w:rsidRDefault="00DD653E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DD653E" w:rsidRDefault="00DD653E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47,1</w:t>
            </w:r>
          </w:p>
        </w:tc>
        <w:tc>
          <w:tcPr>
            <w:tcW w:w="1537" w:type="dxa"/>
          </w:tcPr>
          <w:p w:rsidR="00DD653E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D12927" w:rsidRDefault="00D12927" w:rsidP="00D12927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Pr="00EB2A59" w:rsidRDefault="00DD653E" w:rsidP="00DD653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DD653E" w:rsidRDefault="00DD653E" w:rsidP="00DD653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D653E" w:rsidRDefault="00DD653E" w:rsidP="00DD653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Зверево,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DD653E" w:rsidRDefault="00DD653E" w:rsidP="00DD65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DD653E" w:rsidRDefault="00DD653E" w:rsidP="00DD653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DD653E" w:rsidRDefault="00DD653E" w:rsidP="00DD653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DD653E" w:rsidRPr="00A168E4" w:rsidTr="001A11CB">
        <w:tc>
          <w:tcPr>
            <w:tcW w:w="2279" w:type="dxa"/>
            <w:vMerge w:val="restart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D653E" w:rsidRPr="00A168E4" w:rsidTr="001A11CB">
        <w:tc>
          <w:tcPr>
            <w:tcW w:w="2279" w:type="dxa"/>
            <w:vMerge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D653E" w:rsidRPr="00A168E4" w:rsidTr="001A11CB">
        <w:tc>
          <w:tcPr>
            <w:tcW w:w="227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Аникина Вера Николаевна</w:t>
            </w:r>
          </w:p>
        </w:tc>
        <w:tc>
          <w:tcPr>
            <w:tcW w:w="1657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596949,31</w:t>
            </w:r>
          </w:p>
        </w:tc>
        <w:tc>
          <w:tcPr>
            <w:tcW w:w="2409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DD653E" w:rsidRDefault="00DD653E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653E" w:rsidRDefault="00FA19D9" w:rsidP="00DD653E">
            <w:pPr>
              <w:pStyle w:val="2"/>
              <w:jc w:val="center"/>
            </w:pPr>
            <w:r w:rsidRPr="00F75D8A">
              <w:fldChar w:fldCharType="begin"/>
            </w:r>
            <w:r w:rsidR="00DD653E">
              <w:instrText xml:space="preserve"> HYPERLINK "http://auto.yandex.ru/search.xml?from=wizard&amp;text=%D0%B0%D1%83%D0%B4%D0%B8+%D0%B08&amp;rid=39" \t "_blank" </w:instrText>
            </w:r>
            <w:r w:rsidRPr="00F75D8A">
              <w:fldChar w:fldCharType="separate"/>
            </w:r>
            <w:r w:rsidR="00DD653E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нет</w:t>
            </w:r>
          </w:p>
          <w:p w:rsidR="00DD653E" w:rsidRPr="00F75D8A" w:rsidRDefault="00FA19D9" w:rsidP="001A11CB">
            <w:pPr>
              <w:pStyle w:val="2"/>
              <w:rPr>
                <w:b w:val="0"/>
                <w:sz w:val="24"/>
                <w:szCs w:val="24"/>
              </w:rPr>
            </w:pPr>
            <w:r w:rsidRPr="00F75D8A">
              <w:rPr>
                <w:b w:val="0"/>
                <w:sz w:val="24"/>
                <w:szCs w:val="24"/>
              </w:rPr>
              <w:fldChar w:fldCharType="end"/>
            </w:r>
          </w:p>
          <w:p w:rsidR="00DD653E" w:rsidRDefault="00DD653E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Жилой дом</w:t>
            </w:r>
          </w:p>
        </w:tc>
        <w:tc>
          <w:tcPr>
            <w:tcW w:w="1269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108</w:t>
            </w:r>
          </w:p>
        </w:tc>
        <w:tc>
          <w:tcPr>
            <w:tcW w:w="1537" w:type="dxa"/>
          </w:tcPr>
          <w:p w:rsidR="00DD653E" w:rsidRDefault="00DD653E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  <w:tr w:rsidR="00DD653E" w:rsidRPr="00A168E4" w:rsidTr="001A11CB">
        <w:tc>
          <w:tcPr>
            <w:tcW w:w="2279" w:type="dxa"/>
          </w:tcPr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57" w:type="dxa"/>
          </w:tcPr>
          <w:p w:rsidR="00DD653E" w:rsidRPr="00882C37" w:rsidRDefault="00DD653E" w:rsidP="001A11CB">
            <w:pPr>
              <w:jc w:val="center"/>
              <w:rPr>
                <w:sz w:val="27"/>
                <w:szCs w:val="27"/>
              </w:rPr>
            </w:pPr>
            <w:r>
              <w:t>359722,65</w:t>
            </w:r>
          </w:p>
        </w:tc>
        <w:tc>
          <w:tcPr>
            <w:tcW w:w="2409" w:type="dxa"/>
          </w:tcPr>
          <w:p w:rsidR="00DD653E" w:rsidRDefault="00DD653E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DD653E" w:rsidRDefault="00DD653E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  <w:p w:rsidR="00DD653E" w:rsidRDefault="00DD653E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3)Жилой дом</w:t>
            </w:r>
          </w:p>
        </w:tc>
        <w:tc>
          <w:tcPr>
            <w:tcW w:w="1560" w:type="dxa"/>
          </w:tcPr>
          <w:p w:rsidR="00DD653E" w:rsidRDefault="00DD653E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799</w:t>
            </w:r>
          </w:p>
          <w:p w:rsidR="00DD653E" w:rsidRDefault="00DD653E" w:rsidP="001A11CB">
            <w:pPr>
              <w:rPr>
                <w:sz w:val="27"/>
                <w:szCs w:val="27"/>
              </w:rPr>
            </w:pPr>
          </w:p>
          <w:p w:rsidR="00DD653E" w:rsidRDefault="00DD653E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670</w:t>
            </w:r>
          </w:p>
          <w:p w:rsidR="00DD653E" w:rsidRDefault="00DD653E" w:rsidP="001A11CB">
            <w:pPr>
              <w:rPr>
                <w:sz w:val="27"/>
                <w:szCs w:val="27"/>
              </w:rPr>
            </w:pPr>
          </w:p>
          <w:p w:rsidR="00DD653E" w:rsidRDefault="00DD653E" w:rsidP="00DD65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3)180</w:t>
            </w:r>
          </w:p>
        </w:tc>
        <w:tc>
          <w:tcPr>
            <w:tcW w:w="1417" w:type="dxa"/>
          </w:tcPr>
          <w:p w:rsidR="00DD653E" w:rsidRDefault="00DD653E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</w:p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</w:p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DD653E" w:rsidRPr="00DD653E" w:rsidRDefault="00EF0A0E" w:rsidP="00DD653E">
            <w:pPr>
              <w:pStyle w:val="2"/>
              <w:rPr>
                <w:b w:val="0"/>
                <w:sz w:val="24"/>
                <w:szCs w:val="24"/>
              </w:rPr>
            </w:pPr>
            <w:hyperlink r:id="rId29" w:tgtFrame="_blank" w:history="1">
              <w:proofErr w:type="spellStart"/>
              <w:r w:rsidR="00DD653E" w:rsidRPr="00DD653E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Chevrolet</w:t>
              </w:r>
              <w:proofErr w:type="spellEnd"/>
              <w:r w:rsidR="00DD653E" w:rsidRPr="00DD653E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D653E" w:rsidRPr="00DD653E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Lanos</w:t>
              </w:r>
              <w:proofErr w:type="spellEnd"/>
            </w:hyperlink>
          </w:p>
          <w:p w:rsidR="00DD653E" w:rsidRDefault="00DD653E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D653E" w:rsidRDefault="00DD653E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Pr="00EB2A59" w:rsidRDefault="00DD653E" w:rsidP="00DD653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DD653E" w:rsidRDefault="00DD653E" w:rsidP="00DD653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D653E" w:rsidRDefault="004934BA" w:rsidP="00DD653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организации противоэпизоотических мероприятий и лечебно-профилактической работы и</w:t>
      </w:r>
      <w:r w:rsidR="00DD653E">
        <w:rPr>
          <w:sz w:val="28"/>
          <w:szCs w:val="28"/>
        </w:rPr>
        <w:t xml:space="preserve"> членов е</w:t>
      </w:r>
      <w:r>
        <w:rPr>
          <w:sz w:val="28"/>
          <w:szCs w:val="28"/>
        </w:rPr>
        <w:t>го</w:t>
      </w:r>
      <w:r w:rsidR="00DD653E">
        <w:rPr>
          <w:sz w:val="28"/>
          <w:szCs w:val="28"/>
        </w:rPr>
        <w:t xml:space="preserve"> семьи</w:t>
      </w:r>
    </w:p>
    <w:p w:rsidR="00DD653E" w:rsidRDefault="00DD653E" w:rsidP="00DD65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DD653E" w:rsidRDefault="00DD653E" w:rsidP="00DD653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DD653E" w:rsidRDefault="00DD653E" w:rsidP="00DD653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DD653E" w:rsidRPr="00A168E4" w:rsidTr="001A11CB">
        <w:tc>
          <w:tcPr>
            <w:tcW w:w="2279" w:type="dxa"/>
            <w:vMerge w:val="restart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D653E" w:rsidRPr="00A168E4" w:rsidTr="001A11CB">
        <w:tc>
          <w:tcPr>
            <w:tcW w:w="2279" w:type="dxa"/>
            <w:vMerge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4934BA" w:rsidRPr="00A168E4" w:rsidTr="001A11CB">
        <w:tc>
          <w:tcPr>
            <w:tcW w:w="227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Жилин Владимирович Георгиевич</w:t>
            </w:r>
          </w:p>
        </w:tc>
        <w:tc>
          <w:tcPr>
            <w:tcW w:w="1657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985928,56</w:t>
            </w:r>
          </w:p>
        </w:tc>
        <w:tc>
          <w:tcPr>
            <w:tcW w:w="2409" w:type="dxa"/>
          </w:tcPr>
          <w:p w:rsidR="004934BA" w:rsidRPr="00882C37" w:rsidRDefault="004934BA" w:rsidP="004934BA">
            <w:pPr>
              <w:ind w:right="-306"/>
              <w:rPr>
                <w:sz w:val="27"/>
                <w:szCs w:val="27"/>
              </w:rPr>
            </w:pPr>
            <w:r>
              <w:t>Жилой дом</w:t>
            </w:r>
          </w:p>
        </w:tc>
        <w:tc>
          <w:tcPr>
            <w:tcW w:w="1560" w:type="dxa"/>
          </w:tcPr>
          <w:p w:rsidR="004934BA" w:rsidRPr="00882C37" w:rsidRDefault="004934BA" w:rsidP="004934BA">
            <w:pPr>
              <w:ind w:right="-306"/>
              <w:rPr>
                <w:sz w:val="27"/>
                <w:szCs w:val="27"/>
              </w:rPr>
            </w:pPr>
            <w:r>
              <w:t>56,2</w:t>
            </w:r>
          </w:p>
        </w:tc>
        <w:tc>
          <w:tcPr>
            <w:tcW w:w="1417" w:type="dxa"/>
          </w:tcPr>
          <w:p w:rsidR="004934BA" w:rsidRDefault="004934BA" w:rsidP="004934B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934BA" w:rsidRDefault="00EF0A0E" w:rsidP="009259AA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hyperlink r:id="rId30" w:tgtFrame="_blank" w:history="1">
              <w:proofErr w:type="spellStart"/>
              <w:r w:rsidR="004934BA" w:rsidRP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Nissan</w:t>
              </w:r>
              <w:proofErr w:type="spellEnd"/>
              <w:r w:rsidR="004934BA" w:rsidRP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934BA" w:rsidRP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Almera</w:t>
              </w:r>
              <w:proofErr w:type="spellEnd"/>
            </w:hyperlink>
          </w:p>
        </w:tc>
        <w:tc>
          <w:tcPr>
            <w:tcW w:w="190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4934BA" w:rsidRDefault="004934B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4BA" w:rsidRPr="00A168E4" w:rsidTr="001A11CB">
        <w:tc>
          <w:tcPr>
            <w:tcW w:w="2279" w:type="dxa"/>
          </w:tcPr>
          <w:p w:rsidR="004934BA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57" w:type="dxa"/>
          </w:tcPr>
          <w:p w:rsidR="004934BA" w:rsidRPr="00882C37" w:rsidRDefault="004934BA" w:rsidP="001A11CB">
            <w:pPr>
              <w:jc w:val="center"/>
              <w:rPr>
                <w:sz w:val="27"/>
                <w:szCs w:val="27"/>
              </w:rPr>
            </w:pPr>
            <w:r>
              <w:t>294532,18</w:t>
            </w:r>
          </w:p>
        </w:tc>
        <w:tc>
          <w:tcPr>
            <w:tcW w:w="2409" w:type="dxa"/>
          </w:tcPr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Дача</w:t>
            </w:r>
          </w:p>
        </w:tc>
        <w:tc>
          <w:tcPr>
            <w:tcW w:w="1560" w:type="dxa"/>
          </w:tcPr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417" w:type="dxa"/>
          </w:tcPr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34BA" w:rsidRDefault="004934BA" w:rsidP="004934B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4934BA" w:rsidRPr="00DD653E" w:rsidRDefault="00EF0A0E" w:rsidP="004934B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1" w:tgtFrame="_blank" w:history="1">
              <w:r w:rsid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4934BA" w:rsidRDefault="004934B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934BA" w:rsidRPr="00882C37" w:rsidRDefault="004934BA" w:rsidP="001A11CB">
            <w:pPr>
              <w:ind w:right="-306"/>
              <w:rPr>
                <w:sz w:val="27"/>
                <w:szCs w:val="27"/>
              </w:rPr>
            </w:pPr>
            <w:r>
              <w:t>Жилой дом</w:t>
            </w:r>
          </w:p>
        </w:tc>
        <w:tc>
          <w:tcPr>
            <w:tcW w:w="1269" w:type="dxa"/>
          </w:tcPr>
          <w:p w:rsidR="004934BA" w:rsidRPr="00882C37" w:rsidRDefault="004934BA" w:rsidP="001A11CB">
            <w:pPr>
              <w:ind w:right="-306"/>
              <w:rPr>
                <w:sz w:val="27"/>
                <w:szCs w:val="27"/>
              </w:rPr>
            </w:pPr>
            <w:r>
              <w:t>56,2</w:t>
            </w:r>
          </w:p>
        </w:tc>
        <w:tc>
          <w:tcPr>
            <w:tcW w:w="1537" w:type="dxa"/>
          </w:tcPr>
          <w:p w:rsidR="004934BA" w:rsidRDefault="004934BA" w:rsidP="001A11C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DD653E" w:rsidRDefault="00DD653E" w:rsidP="00DD653E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9259AA" w:rsidRDefault="009259A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Pr="00EB2A59" w:rsidRDefault="004934BA" w:rsidP="004934BA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4934BA" w:rsidRDefault="004934BA" w:rsidP="004934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4934BA" w:rsidRDefault="004934BA" w:rsidP="004934B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ведущий специалист отдела государственной ветеринарной инспекции, ветеринарно-санитарной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4934BA" w:rsidRDefault="004934BA" w:rsidP="004934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4934BA" w:rsidRDefault="004934BA" w:rsidP="004934B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4934BA" w:rsidRDefault="004934BA" w:rsidP="004934BA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4934BA" w:rsidRPr="00A168E4" w:rsidTr="001A11CB">
        <w:tc>
          <w:tcPr>
            <w:tcW w:w="2279" w:type="dxa"/>
            <w:vMerge w:val="restart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4934BA" w:rsidRPr="00A168E4" w:rsidTr="001A11CB">
        <w:tc>
          <w:tcPr>
            <w:tcW w:w="2279" w:type="dxa"/>
            <w:vMerge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4934BA" w:rsidRPr="00A168E4" w:rsidTr="001A11CB">
        <w:tc>
          <w:tcPr>
            <w:tcW w:w="227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Щеголева Марина Васильевна</w:t>
            </w:r>
          </w:p>
        </w:tc>
        <w:tc>
          <w:tcPr>
            <w:tcW w:w="1934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575320,86</w:t>
            </w:r>
          </w:p>
        </w:tc>
        <w:tc>
          <w:tcPr>
            <w:tcW w:w="2132" w:type="dxa"/>
          </w:tcPr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</w:t>
            </w:r>
          </w:p>
        </w:tc>
        <w:tc>
          <w:tcPr>
            <w:tcW w:w="1560" w:type="dxa"/>
          </w:tcPr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60,7</w:t>
            </w:r>
          </w:p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76,9</w:t>
            </w:r>
          </w:p>
        </w:tc>
        <w:tc>
          <w:tcPr>
            <w:tcW w:w="1417" w:type="dxa"/>
          </w:tcPr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4934BA" w:rsidRDefault="00EF0A0E" w:rsidP="004934B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2" w:tgtFrame="_blank" w:history="1">
              <w:r w:rsid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4934BA" w:rsidRDefault="004934B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EC42C7" w:rsidRPr="00A168E4" w:rsidTr="001A11CB">
        <w:tc>
          <w:tcPr>
            <w:tcW w:w="2279" w:type="dxa"/>
          </w:tcPr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34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494222,63</w:t>
            </w:r>
          </w:p>
        </w:tc>
        <w:tc>
          <w:tcPr>
            <w:tcW w:w="2132" w:type="dxa"/>
          </w:tcPr>
          <w:p w:rsidR="00EC42C7" w:rsidRDefault="00EC42C7" w:rsidP="00EC42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EC42C7" w:rsidRDefault="00EC42C7" w:rsidP="00EC42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30,6</w:t>
            </w:r>
          </w:p>
        </w:tc>
        <w:tc>
          <w:tcPr>
            <w:tcW w:w="1417" w:type="dxa"/>
          </w:tcPr>
          <w:p w:rsidR="00EC42C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76,9</w:t>
            </w:r>
          </w:p>
        </w:tc>
        <w:tc>
          <w:tcPr>
            <w:tcW w:w="153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EC42C7" w:rsidRPr="00A168E4" w:rsidTr="001A11CB">
        <w:tc>
          <w:tcPr>
            <w:tcW w:w="2279" w:type="dxa"/>
          </w:tcPr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</w:tc>
        <w:tc>
          <w:tcPr>
            <w:tcW w:w="1934" w:type="dxa"/>
          </w:tcPr>
          <w:p w:rsidR="00EC42C7" w:rsidRPr="00882C37" w:rsidRDefault="00EC42C7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EC42C7" w:rsidRPr="00882C37" w:rsidRDefault="00EC42C7" w:rsidP="00EC42C7">
            <w:pPr>
              <w:ind w:right="-306"/>
              <w:rPr>
                <w:sz w:val="27"/>
                <w:szCs w:val="27"/>
              </w:rPr>
            </w:pPr>
            <w:r>
              <w:t>Квартира</w:t>
            </w:r>
          </w:p>
        </w:tc>
        <w:tc>
          <w:tcPr>
            <w:tcW w:w="1560" w:type="dxa"/>
          </w:tcPr>
          <w:p w:rsidR="00EC42C7" w:rsidRPr="00882C37" w:rsidRDefault="00EC42C7" w:rsidP="00EC42C7">
            <w:pPr>
              <w:ind w:right="-306"/>
              <w:rPr>
                <w:sz w:val="27"/>
                <w:szCs w:val="27"/>
              </w:rPr>
            </w:pPr>
            <w:r>
              <w:t>60,7</w:t>
            </w:r>
          </w:p>
        </w:tc>
        <w:tc>
          <w:tcPr>
            <w:tcW w:w="1417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76,9</w:t>
            </w:r>
          </w:p>
        </w:tc>
        <w:tc>
          <w:tcPr>
            <w:tcW w:w="153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4934BA" w:rsidRDefault="004934BA" w:rsidP="004934BA">
      <w:pPr>
        <w:jc w:val="center"/>
        <w:rPr>
          <w:sz w:val="28"/>
          <w:szCs w:val="28"/>
        </w:rPr>
      </w:pPr>
    </w:p>
    <w:p w:rsidR="004934BA" w:rsidRDefault="004934BA" w:rsidP="004934BA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Pr="00EB2A59" w:rsidRDefault="00EC42C7" w:rsidP="00EC42C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Мясниковского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EC42C7" w:rsidRDefault="00EC42C7" w:rsidP="00EC42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EC42C7" w:rsidRDefault="00EC42C7" w:rsidP="00EC42C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EC42C7" w:rsidRPr="00A168E4" w:rsidTr="001A11CB">
        <w:tc>
          <w:tcPr>
            <w:tcW w:w="2279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C42C7" w:rsidRPr="00A168E4" w:rsidTr="001A11CB">
        <w:tc>
          <w:tcPr>
            <w:tcW w:w="2279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C42C7" w:rsidRPr="00A168E4" w:rsidTr="001A11CB">
        <w:tc>
          <w:tcPr>
            <w:tcW w:w="227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Хатламаджиев</w:t>
            </w:r>
            <w:proofErr w:type="spellEnd"/>
            <w:r>
              <w:rPr>
                <w:sz w:val="27"/>
                <w:szCs w:val="27"/>
              </w:rPr>
              <w:t xml:space="preserve"> Роберт </w:t>
            </w:r>
            <w:proofErr w:type="spellStart"/>
            <w:r>
              <w:rPr>
                <w:sz w:val="27"/>
                <w:szCs w:val="27"/>
              </w:rPr>
              <w:t>Овагемович</w:t>
            </w:r>
            <w:proofErr w:type="spellEnd"/>
          </w:p>
        </w:tc>
        <w:tc>
          <w:tcPr>
            <w:tcW w:w="165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536806,6</w:t>
            </w:r>
          </w:p>
        </w:tc>
        <w:tc>
          <w:tcPr>
            <w:tcW w:w="240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Земельный участок с/х назначения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4)Жилой дом</w:t>
            </w:r>
          </w:p>
        </w:tc>
        <w:tc>
          <w:tcPr>
            <w:tcW w:w="1560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859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611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3)800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4)71,2</w:t>
            </w:r>
          </w:p>
        </w:tc>
        <w:tc>
          <w:tcPr>
            <w:tcW w:w="141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EC42C7" w:rsidRDefault="00EC42C7" w:rsidP="001A11CB">
            <w:pPr>
              <w:pStyle w:val="2"/>
              <w:rPr>
                <w:b w:val="0"/>
                <w:sz w:val="24"/>
                <w:szCs w:val="24"/>
              </w:rPr>
            </w:pPr>
            <w:r w:rsidRPr="00EC42C7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>ВАЗ 21074</w:t>
            </w:r>
          </w:p>
          <w:p w:rsidR="00EC42C7" w:rsidRPr="00EC42C7" w:rsidRDefault="00EC42C7" w:rsidP="001A11C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Легковой прицеп «Оникс»</w:t>
            </w:r>
          </w:p>
          <w:p w:rsidR="00EC42C7" w:rsidRDefault="00EC42C7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EC42C7" w:rsidRPr="00A168E4" w:rsidTr="001A11CB">
        <w:tc>
          <w:tcPr>
            <w:tcW w:w="2279" w:type="dxa"/>
          </w:tcPr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EC42C7" w:rsidRPr="00882C37" w:rsidRDefault="00EC42C7" w:rsidP="001A11CB">
            <w:pPr>
              <w:jc w:val="center"/>
              <w:rPr>
                <w:sz w:val="27"/>
                <w:szCs w:val="27"/>
              </w:rPr>
            </w:pPr>
            <w:r>
              <w:t>444832,72</w:t>
            </w:r>
          </w:p>
        </w:tc>
        <w:tc>
          <w:tcPr>
            <w:tcW w:w="2409" w:type="dxa"/>
          </w:tcPr>
          <w:p w:rsidR="00EC42C7" w:rsidRDefault="00EC42C7" w:rsidP="00EC42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1)Садовый участок</w:t>
            </w:r>
          </w:p>
        </w:tc>
        <w:tc>
          <w:tcPr>
            <w:tcW w:w="1560" w:type="dxa"/>
          </w:tcPr>
          <w:p w:rsidR="00EC42C7" w:rsidRDefault="00EC42C7" w:rsidP="00EC42C7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800</w:t>
            </w:r>
          </w:p>
        </w:tc>
        <w:tc>
          <w:tcPr>
            <w:tcW w:w="141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C42C7" w:rsidRPr="00DD653E" w:rsidRDefault="00EF0A0E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33" w:tgtFrame="_blank" w:history="1">
              <w:r w:rsidR="00EC42C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71,2</w:t>
            </w:r>
          </w:p>
        </w:tc>
        <w:tc>
          <w:tcPr>
            <w:tcW w:w="1537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B0F15" w:rsidRDefault="00EB0F15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Pr="00EB2A59" w:rsidRDefault="00EC42C7" w:rsidP="00EC42C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C42C7" w:rsidRDefault="00D824FF" w:rsidP="00EC42C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ведущий специалист</w:t>
      </w:r>
      <w:r w:rsidR="00EC42C7">
        <w:rPr>
          <w:sz w:val="28"/>
          <w:szCs w:val="28"/>
          <w:u w:val="single"/>
        </w:rPr>
        <w:t xml:space="preserve"> сектор</w:t>
      </w:r>
      <w:r>
        <w:rPr>
          <w:sz w:val="28"/>
          <w:szCs w:val="28"/>
          <w:u w:val="single"/>
        </w:rPr>
        <w:t>а</w:t>
      </w:r>
      <w:r w:rsidR="00EC42C7">
        <w:rPr>
          <w:sz w:val="28"/>
          <w:szCs w:val="28"/>
          <w:u w:val="single"/>
        </w:rPr>
        <w:t xml:space="preserve"> финансового планирования, бухгалтерского учета и отчетности</w:t>
      </w:r>
      <w:r w:rsidR="00EC42C7">
        <w:rPr>
          <w:sz w:val="28"/>
          <w:szCs w:val="28"/>
        </w:rPr>
        <w:t xml:space="preserve"> и членов ее семьи</w:t>
      </w:r>
    </w:p>
    <w:p w:rsidR="00EC42C7" w:rsidRDefault="00EC42C7" w:rsidP="00EC42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EC42C7" w:rsidRDefault="00EC42C7" w:rsidP="00EC42C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559"/>
        <w:gridCol w:w="1417"/>
        <w:gridCol w:w="1701"/>
        <w:gridCol w:w="1909"/>
        <w:gridCol w:w="1269"/>
        <w:gridCol w:w="1537"/>
      </w:tblGrid>
      <w:tr w:rsidR="00EC42C7" w:rsidRPr="00A168E4" w:rsidTr="001A11CB">
        <w:tc>
          <w:tcPr>
            <w:tcW w:w="2279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C42C7" w:rsidRPr="00A168E4" w:rsidTr="00D824FF">
        <w:tc>
          <w:tcPr>
            <w:tcW w:w="2279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5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824FF" w:rsidRPr="00A168E4" w:rsidTr="00D824FF">
        <w:tc>
          <w:tcPr>
            <w:tcW w:w="227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Кузнецова Виктория Александровна</w:t>
            </w:r>
          </w:p>
        </w:tc>
        <w:tc>
          <w:tcPr>
            <w:tcW w:w="1934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242985,39</w:t>
            </w:r>
          </w:p>
        </w:tc>
        <w:tc>
          <w:tcPr>
            <w:tcW w:w="1991" w:type="dxa"/>
          </w:tcPr>
          <w:p w:rsidR="00D824FF" w:rsidRDefault="00D824FF" w:rsidP="00D824F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D824FF" w:rsidRPr="00A168E4" w:rsidRDefault="00D824FF" w:rsidP="00D824F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559" w:type="dxa"/>
          </w:tcPr>
          <w:p w:rsidR="00D824FF" w:rsidRDefault="00D824FF" w:rsidP="00D824F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1150</w:t>
            </w:r>
          </w:p>
          <w:p w:rsidR="00D824FF" w:rsidRDefault="00D824FF" w:rsidP="00D824FF">
            <w:pPr>
              <w:rPr>
                <w:sz w:val="27"/>
                <w:szCs w:val="27"/>
              </w:rPr>
            </w:pPr>
          </w:p>
          <w:p w:rsidR="00D824FF" w:rsidRPr="00A168E4" w:rsidRDefault="00D824FF" w:rsidP="00D824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58,2</w:t>
            </w:r>
          </w:p>
        </w:tc>
        <w:tc>
          <w:tcPr>
            <w:tcW w:w="1417" w:type="dxa"/>
          </w:tcPr>
          <w:p w:rsidR="00D824FF" w:rsidRDefault="00D824FF" w:rsidP="00D824F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824FF" w:rsidRDefault="00D824FF" w:rsidP="00D824FF">
            <w:pPr>
              <w:rPr>
                <w:sz w:val="27"/>
                <w:szCs w:val="27"/>
              </w:rPr>
            </w:pPr>
          </w:p>
          <w:p w:rsidR="00D824FF" w:rsidRPr="00A168E4" w:rsidRDefault="00D824FF" w:rsidP="00D824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701" w:type="dxa"/>
          </w:tcPr>
          <w:p w:rsidR="00D824FF" w:rsidRPr="00A168E4" w:rsidRDefault="00D824FF" w:rsidP="00D824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EC42C7" w:rsidRDefault="00EC42C7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Pr="00EB2A59" w:rsidRDefault="00D824FF" w:rsidP="00D824FF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D824FF" w:rsidRDefault="00D824FF" w:rsidP="00D824F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824FF" w:rsidRDefault="00D824FF" w:rsidP="00D824F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Милютинского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D824FF" w:rsidRDefault="00D824FF" w:rsidP="00D824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D824FF" w:rsidRDefault="00D824FF" w:rsidP="00D824F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D824FF" w:rsidRDefault="00D824FF" w:rsidP="00D824FF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D824FF" w:rsidRPr="00A168E4" w:rsidTr="001A11CB">
        <w:tc>
          <w:tcPr>
            <w:tcW w:w="2279" w:type="dxa"/>
            <w:vMerge w:val="restart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824FF" w:rsidRPr="00A168E4" w:rsidTr="001A11CB">
        <w:tc>
          <w:tcPr>
            <w:tcW w:w="2279" w:type="dxa"/>
            <w:vMerge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824FF" w:rsidRPr="00A168E4" w:rsidTr="001A11CB">
        <w:tc>
          <w:tcPr>
            <w:tcW w:w="227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Украинцев Андрей Александрович</w:t>
            </w:r>
          </w:p>
        </w:tc>
        <w:tc>
          <w:tcPr>
            <w:tcW w:w="1657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89282,93</w:t>
            </w:r>
          </w:p>
        </w:tc>
        <w:tc>
          <w:tcPr>
            <w:tcW w:w="2409" w:type="dxa"/>
          </w:tcPr>
          <w:p w:rsidR="00D824FF" w:rsidRDefault="00D824FF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D824FF" w:rsidRDefault="00D824FF" w:rsidP="00D824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</w:tc>
        <w:tc>
          <w:tcPr>
            <w:tcW w:w="1560" w:type="dxa"/>
          </w:tcPr>
          <w:p w:rsidR="00D824FF" w:rsidRDefault="00D824FF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1730000</w:t>
            </w:r>
          </w:p>
          <w:p w:rsidR="00D824FF" w:rsidRDefault="00D824FF" w:rsidP="001A11CB">
            <w:pPr>
              <w:rPr>
                <w:sz w:val="27"/>
                <w:szCs w:val="27"/>
              </w:rPr>
            </w:pPr>
          </w:p>
          <w:p w:rsidR="00D824FF" w:rsidRDefault="00D824FF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180000</w:t>
            </w:r>
          </w:p>
          <w:p w:rsidR="00D824FF" w:rsidRDefault="00D824FF" w:rsidP="001A11C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D824FF" w:rsidRDefault="00D824FF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824FF" w:rsidRDefault="00D824FF" w:rsidP="001A11CB">
            <w:pPr>
              <w:jc w:val="center"/>
              <w:rPr>
                <w:sz w:val="27"/>
                <w:szCs w:val="27"/>
              </w:rPr>
            </w:pPr>
          </w:p>
          <w:p w:rsidR="00D824FF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824FF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824FF" w:rsidRPr="00EC42C7" w:rsidRDefault="00D824FF" w:rsidP="00D824FF">
            <w:pPr>
              <w:pStyle w:val="2"/>
              <w:rPr>
                <w:b w:val="0"/>
                <w:sz w:val="24"/>
                <w:szCs w:val="24"/>
              </w:rPr>
            </w:pPr>
            <w:r w:rsidRPr="00EC42C7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>ВАЗ 21103</w:t>
            </w:r>
          </w:p>
          <w:p w:rsidR="00D824FF" w:rsidRDefault="00D824FF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824FF" w:rsidRPr="00882C37" w:rsidRDefault="00D824FF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Квартира</w:t>
            </w:r>
          </w:p>
        </w:tc>
        <w:tc>
          <w:tcPr>
            <w:tcW w:w="1269" w:type="dxa"/>
          </w:tcPr>
          <w:p w:rsidR="00D824FF" w:rsidRPr="00882C37" w:rsidRDefault="00D824FF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62,5</w:t>
            </w:r>
          </w:p>
        </w:tc>
        <w:tc>
          <w:tcPr>
            <w:tcW w:w="1537" w:type="dxa"/>
          </w:tcPr>
          <w:p w:rsidR="00D824FF" w:rsidRDefault="00D824FF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  <w:tr w:rsidR="00D824FF" w:rsidRPr="00A168E4" w:rsidTr="001A11CB">
        <w:tc>
          <w:tcPr>
            <w:tcW w:w="2279" w:type="dxa"/>
          </w:tcPr>
          <w:p w:rsidR="00D824FF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D824FF" w:rsidRPr="00882C37" w:rsidRDefault="00D824FF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409" w:type="dxa"/>
          </w:tcPr>
          <w:p w:rsidR="00D824FF" w:rsidRDefault="00D824FF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D824FF" w:rsidRDefault="00D824FF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</w:tc>
        <w:tc>
          <w:tcPr>
            <w:tcW w:w="1560" w:type="dxa"/>
          </w:tcPr>
          <w:p w:rsidR="00D824FF" w:rsidRDefault="00D824FF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1730000</w:t>
            </w:r>
          </w:p>
          <w:p w:rsidR="00D824FF" w:rsidRDefault="00D824FF" w:rsidP="001A11CB">
            <w:pPr>
              <w:rPr>
                <w:sz w:val="27"/>
                <w:szCs w:val="27"/>
              </w:rPr>
            </w:pPr>
          </w:p>
          <w:p w:rsidR="00D824FF" w:rsidRDefault="00D824FF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180000</w:t>
            </w:r>
          </w:p>
          <w:p w:rsidR="00D824FF" w:rsidRDefault="00D824FF" w:rsidP="001A11C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D824FF" w:rsidRDefault="00D824FF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824FF" w:rsidRDefault="00D824FF" w:rsidP="001A11CB">
            <w:pPr>
              <w:jc w:val="center"/>
              <w:rPr>
                <w:sz w:val="27"/>
                <w:szCs w:val="27"/>
              </w:rPr>
            </w:pPr>
          </w:p>
          <w:p w:rsidR="00D824FF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824FF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824FF" w:rsidRPr="00DD653E" w:rsidRDefault="00EF0A0E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34" w:tgtFrame="_blank" w:history="1">
              <w:r w:rsidR="00D824F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D824FF" w:rsidRDefault="00D824FF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D824FF" w:rsidRPr="00882C37" w:rsidRDefault="00D824FF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Квартира</w:t>
            </w:r>
          </w:p>
        </w:tc>
        <w:tc>
          <w:tcPr>
            <w:tcW w:w="1269" w:type="dxa"/>
          </w:tcPr>
          <w:p w:rsidR="00D824FF" w:rsidRPr="00882C37" w:rsidRDefault="00D824FF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62,5</w:t>
            </w:r>
          </w:p>
        </w:tc>
        <w:tc>
          <w:tcPr>
            <w:tcW w:w="1537" w:type="dxa"/>
          </w:tcPr>
          <w:p w:rsidR="00D824FF" w:rsidRDefault="00D824FF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D824FF" w:rsidRDefault="00D824FF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Pr="00EB2A59" w:rsidRDefault="00286F3B" w:rsidP="00286F3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Морозовского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286F3B" w:rsidRDefault="00286F3B" w:rsidP="00286F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286F3B" w:rsidRDefault="00286F3B" w:rsidP="00286F3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286F3B" w:rsidRPr="00A168E4" w:rsidTr="001A11CB">
        <w:tc>
          <w:tcPr>
            <w:tcW w:w="2279" w:type="dxa"/>
            <w:vMerge w:val="restart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86F3B" w:rsidRPr="00A168E4" w:rsidTr="001A11CB">
        <w:tc>
          <w:tcPr>
            <w:tcW w:w="2279" w:type="dxa"/>
            <w:vMerge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286F3B" w:rsidRPr="00A168E4" w:rsidTr="001A11CB">
        <w:tc>
          <w:tcPr>
            <w:tcW w:w="2279" w:type="dxa"/>
          </w:tcPr>
          <w:p w:rsidR="00286F3B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Коваленко Александр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Юрьевич</w:t>
            </w:r>
          </w:p>
        </w:tc>
        <w:tc>
          <w:tcPr>
            <w:tcW w:w="165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460212,39</w:t>
            </w:r>
          </w:p>
        </w:tc>
        <w:tc>
          <w:tcPr>
            <w:tcW w:w="240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286F3B" w:rsidRPr="00882C37" w:rsidRDefault="00286F3B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Квартира</w:t>
            </w:r>
          </w:p>
        </w:tc>
        <w:tc>
          <w:tcPr>
            <w:tcW w:w="1269" w:type="dxa"/>
          </w:tcPr>
          <w:p w:rsidR="00286F3B" w:rsidRPr="00882C37" w:rsidRDefault="00286F3B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86,0</w:t>
            </w:r>
          </w:p>
        </w:tc>
        <w:tc>
          <w:tcPr>
            <w:tcW w:w="1537" w:type="dxa"/>
          </w:tcPr>
          <w:p w:rsidR="00286F3B" w:rsidRDefault="00286F3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Pr="00EB2A59" w:rsidRDefault="00286F3B" w:rsidP="00286F3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Веселовского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286F3B" w:rsidRDefault="00286F3B" w:rsidP="00286F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286F3B" w:rsidRDefault="00286F3B" w:rsidP="00286F3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909"/>
        <w:gridCol w:w="1269"/>
        <w:gridCol w:w="1537"/>
      </w:tblGrid>
      <w:tr w:rsidR="00286F3B" w:rsidRPr="00A168E4" w:rsidTr="001A11CB">
        <w:tc>
          <w:tcPr>
            <w:tcW w:w="2279" w:type="dxa"/>
            <w:vMerge w:val="restart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86F3B" w:rsidRPr="00A168E4" w:rsidTr="00510F06">
        <w:tc>
          <w:tcPr>
            <w:tcW w:w="2279" w:type="dxa"/>
            <w:vMerge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286F3B" w:rsidRPr="00A168E4" w:rsidTr="00510F06">
        <w:tc>
          <w:tcPr>
            <w:tcW w:w="227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Басак</w:t>
            </w:r>
            <w:proofErr w:type="spellEnd"/>
            <w:r>
              <w:rPr>
                <w:sz w:val="27"/>
                <w:szCs w:val="27"/>
              </w:rPr>
              <w:t xml:space="preserve"> Сергей Владимирович</w:t>
            </w:r>
          </w:p>
        </w:tc>
        <w:tc>
          <w:tcPr>
            <w:tcW w:w="165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447891,39</w:t>
            </w:r>
          </w:p>
        </w:tc>
        <w:tc>
          <w:tcPr>
            <w:tcW w:w="2126" w:type="dxa"/>
          </w:tcPr>
          <w:p w:rsidR="00286F3B" w:rsidRDefault="00286F3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286F3B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86F3B">
              <w:rPr>
                <w:sz w:val="27"/>
                <w:szCs w:val="27"/>
              </w:rPr>
              <w:t>) Земельный участок с/х назначения</w:t>
            </w:r>
          </w:p>
          <w:p w:rsidR="00286F3B" w:rsidRDefault="00510F06" w:rsidP="00510F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F3B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843" w:type="dxa"/>
          </w:tcPr>
          <w:p w:rsidR="00286F3B" w:rsidRDefault="00286F3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510F06">
              <w:rPr>
                <w:sz w:val="27"/>
                <w:szCs w:val="27"/>
              </w:rPr>
              <w:t>2025</w:t>
            </w:r>
          </w:p>
          <w:p w:rsidR="00286F3B" w:rsidRDefault="00286F3B" w:rsidP="001A11CB">
            <w:pPr>
              <w:rPr>
                <w:sz w:val="27"/>
                <w:szCs w:val="27"/>
              </w:rPr>
            </w:pPr>
          </w:p>
          <w:p w:rsidR="00286F3B" w:rsidRDefault="00286F3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510F06">
              <w:rPr>
                <w:sz w:val="27"/>
                <w:szCs w:val="27"/>
              </w:rPr>
              <w:t>90669081</w:t>
            </w:r>
          </w:p>
          <w:p w:rsidR="00286F3B" w:rsidRDefault="00286F3B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286F3B" w:rsidRDefault="00286F3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510F06">
              <w:rPr>
                <w:sz w:val="27"/>
                <w:szCs w:val="27"/>
              </w:rPr>
              <w:t>103,6</w:t>
            </w:r>
          </w:p>
          <w:p w:rsidR="00286F3B" w:rsidRDefault="00286F3B" w:rsidP="001A11C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286F3B" w:rsidRDefault="00286F3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286F3B" w:rsidRDefault="00286F3B" w:rsidP="001A11CB">
            <w:pPr>
              <w:jc w:val="center"/>
              <w:rPr>
                <w:sz w:val="27"/>
                <w:szCs w:val="27"/>
              </w:rPr>
            </w:pPr>
          </w:p>
          <w:p w:rsidR="00286F3B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286F3B" w:rsidRDefault="00286F3B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286F3B" w:rsidRDefault="00286F3B" w:rsidP="00510F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286F3B" w:rsidRPr="00EC42C7" w:rsidRDefault="00286F3B" w:rsidP="001A11CB">
            <w:pPr>
              <w:pStyle w:val="2"/>
              <w:rPr>
                <w:b w:val="0"/>
                <w:sz w:val="24"/>
                <w:szCs w:val="24"/>
              </w:rPr>
            </w:pPr>
            <w:r w:rsidRPr="00EC42C7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 xml:space="preserve">ВАЗ </w:t>
            </w:r>
            <w:r w:rsidR="00510F06">
              <w:rPr>
                <w:b w:val="0"/>
                <w:sz w:val="24"/>
                <w:szCs w:val="24"/>
              </w:rPr>
              <w:t>11113</w:t>
            </w:r>
          </w:p>
          <w:p w:rsidR="00286F3B" w:rsidRDefault="00286F3B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286F3B" w:rsidRPr="00882C37" w:rsidRDefault="00286F3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286F3B" w:rsidRPr="00882C37" w:rsidRDefault="00286F3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286F3B" w:rsidRDefault="00286F3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510F06" w:rsidRPr="00A168E4" w:rsidTr="00510F06">
        <w:tc>
          <w:tcPr>
            <w:tcW w:w="2279" w:type="dxa"/>
          </w:tcPr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510F06" w:rsidRPr="00882C37" w:rsidRDefault="00510F06" w:rsidP="001A11CB">
            <w:pPr>
              <w:jc w:val="center"/>
              <w:rPr>
                <w:sz w:val="27"/>
                <w:szCs w:val="27"/>
              </w:rPr>
            </w:pPr>
            <w:r>
              <w:t>220624,80</w:t>
            </w:r>
          </w:p>
        </w:tc>
        <w:tc>
          <w:tcPr>
            <w:tcW w:w="2126" w:type="dxa"/>
          </w:tcPr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 для ведения ЛПХ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4)Квартира</w:t>
            </w:r>
          </w:p>
        </w:tc>
        <w:tc>
          <w:tcPr>
            <w:tcW w:w="1843" w:type="dxa"/>
          </w:tcPr>
          <w:p w:rsidR="00510F06" w:rsidRDefault="00510F06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125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1208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3)42,5</w:t>
            </w:r>
          </w:p>
          <w:p w:rsidR="00510F06" w:rsidRDefault="00510F06" w:rsidP="00510F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103,7</w:t>
            </w:r>
          </w:p>
        </w:tc>
        <w:tc>
          <w:tcPr>
            <w:tcW w:w="1417" w:type="dxa"/>
          </w:tcPr>
          <w:p w:rsidR="00510F06" w:rsidRDefault="00510F06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510F06" w:rsidRPr="00DD653E" w:rsidRDefault="00EF0A0E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35" w:tgtFrame="_blank" w:history="1">
              <w:r w:rsidR="00510F06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510F06" w:rsidRDefault="00510F06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10F06" w:rsidRPr="00882C37" w:rsidRDefault="00510F06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510F06" w:rsidRPr="00882C37" w:rsidRDefault="00510F06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510F06" w:rsidRDefault="00510F06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286F3B" w:rsidRDefault="00286F3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Pr="00EB2A59" w:rsidRDefault="001A11CB" w:rsidP="001A11C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Верхнедонского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1A11CB" w:rsidRDefault="001A11CB" w:rsidP="001A11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1A11CB" w:rsidRDefault="001A11CB" w:rsidP="001A11C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909"/>
        <w:gridCol w:w="1269"/>
        <w:gridCol w:w="1537"/>
      </w:tblGrid>
      <w:tr w:rsidR="001A11CB" w:rsidRPr="00A168E4" w:rsidTr="001A11CB">
        <w:tc>
          <w:tcPr>
            <w:tcW w:w="2279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A11CB" w:rsidRPr="00A168E4" w:rsidTr="001A11CB">
        <w:tc>
          <w:tcPr>
            <w:tcW w:w="2279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A11CB" w:rsidRPr="00A168E4" w:rsidTr="001A11CB">
        <w:tc>
          <w:tcPr>
            <w:tcW w:w="227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Меркулов Валерий Федорович</w:t>
            </w:r>
          </w:p>
        </w:tc>
        <w:tc>
          <w:tcPr>
            <w:tcW w:w="165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207547,53</w:t>
            </w:r>
          </w:p>
        </w:tc>
        <w:tc>
          <w:tcPr>
            <w:tcW w:w="2126" w:type="dxa"/>
          </w:tcPr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Земельный участок 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3)Квартира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Квартира</w:t>
            </w:r>
          </w:p>
        </w:tc>
        <w:tc>
          <w:tcPr>
            <w:tcW w:w="1843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1300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502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3)39,65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4)39,65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1A11CB" w:rsidRPr="00EC42C7" w:rsidRDefault="001A11CB" w:rsidP="001A11C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ВАЗ 21150</w:t>
            </w:r>
          </w:p>
          <w:p w:rsidR="001A11CB" w:rsidRDefault="001A11CB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A11CB" w:rsidRPr="00A168E4" w:rsidTr="001A11CB">
        <w:tc>
          <w:tcPr>
            <w:tcW w:w="2279" w:type="dxa"/>
          </w:tcPr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1A11CB" w:rsidRPr="00882C37" w:rsidRDefault="001A11CB" w:rsidP="001A11CB">
            <w:pPr>
              <w:jc w:val="center"/>
              <w:rPr>
                <w:sz w:val="27"/>
                <w:szCs w:val="27"/>
              </w:rPr>
            </w:pPr>
            <w:r>
              <w:t>269441,71</w:t>
            </w:r>
          </w:p>
        </w:tc>
        <w:tc>
          <w:tcPr>
            <w:tcW w:w="2126" w:type="dxa"/>
          </w:tcPr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пай</w:t>
            </w:r>
          </w:p>
        </w:tc>
        <w:tc>
          <w:tcPr>
            <w:tcW w:w="1843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11877803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A11CB" w:rsidRPr="00DD653E" w:rsidRDefault="00EF0A0E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36" w:tgtFrame="_blank" w:history="1">
              <w:r w:rsid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A11CB" w:rsidRPr="00882C37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Квартира</w:t>
            </w:r>
          </w:p>
        </w:tc>
        <w:tc>
          <w:tcPr>
            <w:tcW w:w="126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39,65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1A11CB" w:rsidRDefault="001A11CB" w:rsidP="001A11CB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Pr="00EB2A59" w:rsidRDefault="001A11CB" w:rsidP="001A11C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Каменского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1A11CB" w:rsidRDefault="001A11CB" w:rsidP="001A11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1A11CB" w:rsidRDefault="001A11CB" w:rsidP="001A11C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843"/>
        <w:gridCol w:w="1625"/>
        <w:gridCol w:w="1269"/>
        <w:gridCol w:w="1537"/>
      </w:tblGrid>
      <w:tr w:rsidR="001A11CB" w:rsidRPr="00A168E4" w:rsidTr="001A11CB">
        <w:tc>
          <w:tcPr>
            <w:tcW w:w="2279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229" w:type="dxa"/>
            <w:gridSpan w:val="4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A11CB" w:rsidRPr="00A168E4" w:rsidTr="001A11CB">
        <w:tc>
          <w:tcPr>
            <w:tcW w:w="2279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843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625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A11CB" w:rsidRPr="00A168E4" w:rsidTr="001A11CB">
        <w:tc>
          <w:tcPr>
            <w:tcW w:w="227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Ковалев Владимир Иванович</w:t>
            </w:r>
          </w:p>
        </w:tc>
        <w:tc>
          <w:tcPr>
            <w:tcW w:w="165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759027,87</w:t>
            </w:r>
          </w:p>
        </w:tc>
        <w:tc>
          <w:tcPr>
            <w:tcW w:w="2126" w:type="dxa"/>
          </w:tcPr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843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3040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84,0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</w:t>
            </w:r>
            <w:hyperlink r:id="rId37" w:tgtFrame="_blank" w:history="1">
              <w:proofErr w:type="spellStart"/>
              <w:r w:rsidRP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Corolla</w:t>
              </w:r>
              <w:proofErr w:type="spellEnd"/>
            </w:hyperlink>
          </w:p>
          <w:p w:rsidR="001A11CB" w:rsidRDefault="001A11CB" w:rsidP="001A11CB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2) Автоприцеп КЗМ-92</w:t>
            </w:r>
          </w:p>
        </w:tc>
        <w:tc>
          <w:tcPr>
            <w:tcW w:w="1625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A11CB" w:rsidRPr="00A168E4" w:rsidTr="001A11CB">
        <w:tc>
          <w:tcPr>
            <w:tcW w:w="2279" w:type="dxa"/>
          </w:tcPr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1A11CB" w:rsidRPr="00882C37" w:rsidRDefault="00F03F20" w:rsidP="001A11CB">
            <w:pPr>
              <w:jc w:val="center"/>
              <w:rPr>
                <w:sz w:val="27"/>
                <w:szCs w:val="27"/>
              </w:rPr>
            </w:pPr>
            <w:r>
              <w:t>188663,1</w:t>
            </w:r>
          </w:p>
        </w:tc>
        <w:tc>
          <w:tcPr>
            <w:tcW w:w="2126" w:type="dxa"/>
          </w:tcPr>
          <w:p w:rsidR="001A11CB" w:rsidRDefault="001A11CB" w:rsidP="00F03F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1)Земельный </w:t>
            </w:r>
            <w:r w:rsidR="00F03F20">
              <w:rPr>
                <w:sz w:val="27"/>
                <w:szCs w:val="27"/>
              </w:rPr>
              <w:t>участок с/х назначения</w:t>
            </w:r>
          </w:p>
        </w:tc>
        <w:tc>
          <w:tcPr>
            <w:tcW w:w="1843" w:type="dxa"/>
          </w:tcPr>
          <w:p w:rsidR="001A11CB" w:rsidRDefault="001A11CB" w:rsidP="00F03F2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F03F20">
              <w:rPr>
                <w:sz w:val="27"/>
                <w:szCs w:val="27"/>
              </w:rPr>
              <w:t>21533900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1A11CB" w:rsidRPr="00DD653E" w:rsidRDefault="00EF0A0E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38" w:tgtFrame="_blank" w:history="1">
              <w:r w:rsid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</w:tcPr>
          <w:p w:rsidR="001A11CB" w:rsidRPr="00882C37" w:rsidRDefault="001A11CB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833061"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A11CB" w:rsidRPr="00882C37" w:rsidRDefault="00833061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84,0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1A11CB" w:rsidRDefault="001A11CB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Pr="00EB2A59" w:rsidRDefault="00833061" w:rsidP="0083306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сектора контрольно-ревизионной работы</w:t>
      </w:r>
      <w:r>
        <w:rPr>
          <w:sz w:val="28"/>
          <w:szCs w:val="28"/>
        </w:rPr>
        <w:t xml:space="preserve"> и членов его семьи</w:t>
      </w:r>
    </w:p>
    <w:p w:rsidR="00833061" w:rsidRDefault="00833061" w:rsidP="00833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33061" w:rsidRDefault="00833061" w:rsidP="0083306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843"/>
        <w:gridCol w:w="1625"/>
        <w:gridCol w:w="1269"/>
        <w:gridCol w:w="1537"/>
      </w:tblGrid>
      <w:tr w:rsidR="00833061" w:rsidRPr="00A168E4" w:rsidTr="00833061">
        <w:tc>
          <w:tcPr>
            <w:tcW w:w="2279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229" w:type="dxa"/>
            <w:gridSpan w:val="4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33061" w:rsidRPr="00A168E4" w:rsidTr="00833061">
        <w:tc>
          <w:tcPr>
            <w:tcW w:w="2279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843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625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33061" w:rsidRPr="00A168E4" w:rsidTr="00833061">
        <w:tc>
          <w:tcPr>
            <w:tcW w:w="227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Кривопуск</w:t>
            </w:r>
            <w:proofErr w:type="spellEnd"/>
            <w:r>
              <w:rPr>
                <w:sz w:val="27"/>
                <w:szCs w:val="27"/>
              </w:rPr>
              <w:t xml:space="preserve"> Виктор Иванович</w:t>
            </w:r>
          </w:p>
        </w:tc>
        <w:tc>
          <w:tcPr>
            <w:tcW w:w="165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539735</w:t>
            </w:r>
          </w:p>
        </w:tc>
        <w:tc>
          <w:tcPr>
            <w:tcW w:w="2126" w:type="dxa"/>
          </w:tcPr>
          <w:p w:rsidR="00833061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1)Квартира</w:t>
            </w:r>
          </w:p>
        </w:tc>
        <w:tc>
          <w:tcPr>
            <w:tcW w:w="1843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46,4</w:t>
            </w:r>
          </w:p>
        </w:tc>
        <w:tc>
          <w:tcPr>
            <w:tcW w:w="1417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33061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33061" w:rsidRDefault="00833061" w:rsidP="00833061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833061" w:rsidRPr="00882C37" w:rsidRDefault="00833061" w:rsidP="0083306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833061" w:rsidRPr="00882C37" w:rsidRDefault="00833061" w:rsidP="0083306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833061" w:rsidRDefault="00833061" w:rsidP="0083306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833061" w:rsidRPr="00A168E4" w:rsidTr="00833061">
        <w:tc>
          <w:tcPr>
            <w:tcW w:w="2279" w:type="dxa"/>
          </w:tcPr>
          <w:p w:rsidR="00833061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833061" w:rsidRPr="00882C37" w:rsidRDefault="00833061" w:rsidP="0083306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26" w:type="dxa"/>
          </w:tcPr>
          <w:p w:rsidR="00833061" w:rsidRDefault="00833061" w:rsidP="00EB0F15">
            <w:pPr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1843" w:type="dxa"/>
          </w:tcPr>
          <w:p w:rsidR="00833061" w:rsidRDefault="00833061" w:rsidP="00EB0F15">
            <w:pPr>
              <w:ind w:right="-306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1417" w:type="dxa"/>
          </w:tcPr>
          <w:p w:rsidR="00833061" w:rsidRDefault="00833061" w:rsidP="00EB0F15">
            <w:pPr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1843" w:type="dxa"/>
          </w:tcPr>
          <w:p w:rsidR="00833061" w:rsidRPr="00DD653E" w:rsidRDefault="00EF0A0E" w:rsidP="00EB0F15">
            <w:pPr>
              <w:pStyle w:val="2"/>
              <w:rPr>
                <w:b w:val="0"/>
                <w:sz w:val="24"/>
                <w:szCs w:val="24"/>
              </w:rPr>
            </w:pPr>
            <w:hyperlink r:id="rId39" w:tgtFrame="_blank" w:history="1">
              <w:r w:rsidR="0083306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833061" w:rsidRDefault="00833061" w:rsidP="00EB0F1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</w:tcPr>
          <w:p w:rsidR="00833061" w:rsidRPr="00882C37" w:rsidRDefault="00833061" w:rsidP="00EB0F15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833061" w:rsidRPr="00882C37" w:rsidRDefault="00833061" w:rsidP="00833061">
            <w:pPr>
              <w:ind w:right="-306"/>
              <w:jc w:val="center"/>
              <w:rPr>
                <w:sz w:val="27"/>
                <w:szCs w:val="27"/>
              </w:rPr>
            </w:pPr>
            <w:r>
              <w:t>46,4</w:t>
            </w:r>
          </w:p>
        </w:tc>
        <w:tc>
          <w:tcPr>
            <w:tcW w:w="1537" w:type="dxa"/>
          </w:tcPr>
          <w:p w:rsidR="00833061" w:rsidRDefault="00833061" w:rsidP="0083306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Pr="00EB2A59" w:rsidRDefault="00833061" w:rsidP="0083306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главного специалиста сектора финансового планирования, бухгалтерского учета и отчетности</w:t>
      </w:r>
      <w:r>
        <w:rPr>
          <w:sz w:val="28"/>
          <w:szCs w:val="28"/>
        </w:rPr>
        <w:t xml:space="preserve"> и членов ее семьи</w:t>
      </w:r>
    </w:p>
    <w:p w:rsidR="00833061" w:rsidRDefault="00833061" w:rsidP="00833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33061" w:rsidRDefault="00833061" w:rsidP="0083306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701"/>
        <w:gridCol w:w="1275"/>
        <w:gridCol w:w="1909"/>
        <w:gridCol w:w="1269"/>
        <w:gridCol w:w="1537"/>
      </w:tblGrid>
      <w:tr w:rsidR="00833061" w:rsidRPr="00A168E4" w:rsidTr="00833061">
        <w:tc>
          <w:tcPr>
            <w:tcW w:w="2279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33061" w:rsidRPr="00A168E4" w:rsidTr="00833061">
        <w:tc>
          <w:tcPr>
            <w:tcW w:w="2279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33061" w:rsidRPr="00A168E4" w:rsidTr="00833061">
        <w:tc>
          <w:tcPr>
            <w:tcW w:w="227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Петренко Наталья Александровна</w:t>
            </w:r>
          </w:p>
        </w:tc>
        <w:tc>
          <w:tcPr>
            <w:tcW w:w="1934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642242,62</w:t>
            </w:r>
          </w:p>
        </w:tc>
        <w:tc>
          <w:tcPr>
            <w:tcW w:w="1991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833061" w:rsidRPr="00A168E4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 Квартира</w:t>
            </w:r>
          </w:p>
        </w:tc>
        <w:tc>
          <w:tcPr>
            <w:tcW w:w="1701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876</w:t>
            </w:r>
          </w:p>
          <w:p w:rsidR="00833061" w:rsidRDefault="00833061" w:rsidP="00833061">
            <w:pPr>
              <w:rPr>
                <w:sz w:val="27"/>
                <w:szCs w:val="27"/>
              </w:rPr>
            </w:pPr>
          </w:p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39,6</w:t>
            </w:r>
          </w:p>
        </w:tc>
        <w:tc>
          <w:tcPr>
            <w:tcW w:w="1701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</w:p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275" w:type="dxa"/>
          </w:tcPr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33061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33061" w:rsidRPr="00A168E4" w:rsidRDefault="00833061" w:rsidP="0083306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33061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33061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</w:tr>
    </w:tbl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Pr="00EB2A59" w:rsidRDefault="00833061" w:rsidP="0083306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сектора организации противоэпизоотических мероприятий и лечебно-профилактической работы </w:t>
      </w:r>
      <w:r>
        <w:rPr>
          <w:sz w:val="28"/>
          <w:szCs w:val="28"/>
        </w:rPr>
        <w:t xml:space="preserve"> и членов его семьи</w:t>
      </w:r>
    </w:p>
    <w:p w:rsidR="00833061" w:rsidRDefault="00833061" w:rsidP="00833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33061" w:rsidRDefault="00833061" w:rsidP="0083306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934"/>
        <w:gridCol w:w="1991"/>
        <w:gridCol w:w="1701"/>
        <w:gridCol w:w="1701"/>
        <w:gridCol w:w="1275"/>
        <w:gridCol w:w="1909"/>
        <w:gridCol w:w="1269"/>
        <w:gridCol w:w="1537"/>
      </w:tblGrid>
      <w:tr w:rsidR="00833061" w:rsidRPr="00A168E4" w:rsidTr="00833061">
        <w:tc>
          <w:tcPr>
            <w:tcW w:w="2279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33061" w:rsidRPr="00A168E4" w:rsidTr="00833061">
        <w:tc>
          <w:tcPr>
            <w:tcW w:w="2279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33061" w:rsidRPr="00A168E4" w:rsidTr="00833061">
        <w:tc>
          <w:tcPr>
            <w:tcW w:w="227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Бурыченко</w:t>
            </w:r>
            <w:proofErr w:type="spellEnd"/>
            <w:r>
              <w:rPr>
                <w:sz w:val="27"/>
                <w:szCs w:val="27"/>
              </w:rPr>
              <w:t xml:space="preserve"> Анатолий Борисович</w:t>
            </w:r>
          </w:p>
        </w:tc>
        <w:tc>
          <w:tcPr>
            <w:tcW w:w="1934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541307,45</w:t>
            </w:r>
          </w:p>
        </w:tc>
        <w:tc>
          <w:tcPr>
            <w:tcW w:w="1991" w:type="dxa"/>
          </w:tcPr>
          <w:p w:rsidR="00833061" w:rsidRPr="00A168E4" w:rsidRDefault="007064F3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33061" w:rsidRPr="00A168E4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33061" w:rsidRPr="00A168E4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75" w:type="dxa"/>
          </w:tcPr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33061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833061" w:rsidRPr="00A168E4" w:rsidRDefault="00833061" w:rsidP="0083306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33061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52,6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33061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</w:tr>
    </w:tbl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Pr="00EB2A59" w:rsidRDefault="007064F3" w:rsidP="007064F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7064F3" w:rsidRDefault="007064F3" w:rsidP="007064F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064F3" w:rsidRDefault="007064F3" w:rsidP="007064F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Донецка,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064F3" w:rsidRDefault="007064F3" w:rsidP="007064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7064F3" w:rsidRDefault="007064F3" w:rsidP="007064F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7064F3" w:rsidRDefault="007064F3" w:rsidP="007064F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418"/>
        <w:gridCol w:w="1984"/>
        <w:gridCol w:w="1335"/>
        <w:gridCol w:w="1537"/>
      </w:tblGrid>
      <w:tr w:rsidR="007064F3" w:rsidRPr="00A168E4" w:rsidTr="00A20072">
        <w:tc>
          <w:tcPr>
            <w:tcW w:w="2279" w:type="dxa"/>
            <w:vMerge w:val="restart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04" w:type="dxa"/>
            <w:gridSpan w:val="4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6" w:type="dxa"/>
            <w:gridSpan w:val="3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064F3" w:rsidRPr="00A168E4" w:rsidTr="00A20072">
        <w:tc>
          <w:tcPr>
            <w:tcW w:w="2279" w:type="dxa"/>
            <w:vMerge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8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84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064F3" w:rsidRPr="00A168E4" w:rsidTr="00A20072">
        <w:tc>
          <w:tcPr>
            <w:tcW w:w="2279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Меняйлов Дмитрий Иванович</w:t>
            </w:r>
          </w:p>
        </w:tc>
        <w:tc>
          <w:tcPr>
            <w:tcW w:w="1657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383454,67</w:t>
            </w:r>
          </w:p>
        </w:tc>
        <w:tc>
          <w:tcPr>
            <w:tcW w:w="2126" w:type="dxa"/>
          </w:tcPr>
          <w:p w:rsidR="007064F3" w:rsidRDefault="007064F3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7064F3" w:rsidRDefault="007064F3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843" w:type="dxa"/>
          </w:tcPr>
          <w:p w:rsidR="007064F3" w:rsidRDefault="007064F3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7064F3" w:rsidRDefault="007064F3" w:rsidP="00F10435">
            <w:pPr>
              <w:rPr>
                <w:sz w:val="27"/>
                <w:szCs w:val="27"/>
              </w:rPr>
            </w:pPr>
          </w:p>
          <w:p w:rsidR="007064F3" w:rsidRDefault="007064F3" w:rsidP="007064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417" w:type="dxa"/>
          </w:tcPr>
          <w:p w:rsidR="007064F3" w:rsidRDefault="007064F3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064F3" w:rsidRDefault="007064F3" w:rsidP="00F10435">
            <w:pPr>
              <w:jc w:val="center"/>
              <w:rPr>
                <w:sz w:val="27"/>
                <w:szCs w:val="27"/>
              </w:rPr>
            </w:pPr>
          </w:p>
          <w:p w:rsidR="007064F3" w:rsidRDefault="007064F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064F3" w:rsidRDefault="007064F3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7064F3" w:rsidRDefault="007064F3" w:rsidP="00F1043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ВАЗ 217230</w:t>
            </w:r>
          </w:p>
        </w:tc>
        <w:tc>
          <w:tcPr>
            <w:tcW w:w="1984" w:type="dxa"/>
          </w:tcPr>
          <w:p w:rsidR="007064F3" w:rsidRPr="00882C37" w:rsidRDefault="007064F3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064F3" w:rsidRPr="00882C37" w:rsidRDefault="007064F3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064F3" w:rsidRDefault="007064F3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7064F3" w:rsidRPr="00A168E4" w:rsidTr="00A20072">
        <w:tc>
          <w:tcPr>
            <w:tcW w:w="2279" w:type="dxa"/>
          </w:tcPr>
          <w:p w:rsidR="007064F3" w:rsidRDefault="007064F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7064F3" w:rsidRPr="00882C37" w:rsidRDefault="007064F3" w:rsidP="00F10435">
            <w:pPr>
              <w:jc w:val="center"/>
              <w:rPr>
                <w:sz w:val="27"/>
                <w:szCs w:val="27"/>
              </w:rPr>
            </w:pPr>
            <w:r>
              <w:t>707033</w:t>
            </w:r>
          </w:p>
        </w:tc>
        <w:tc>
          <w:tcPr>
            <w:tcW w:w="2126" w:type="dxa"/>
          </w:tcPr>
          <w:p w:rsidR="00F30870" w:rsidRDefault="00F30870" w:rsidP="00F308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7064F3" w:rsidRDefault="00F30870" w:rsidP="00F308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843" w:type="dxa"/>
          </w:tcPr>
          <w:p w:rsidR="00F30870" w:rsidRDefault="00F30870" w:rsidP="00F3087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9F5F64">
              <w:rPr>
                <w:sz w:val="27"/>
                <w:szCs w:val="27"/>
              </w:rPr>
              <w:t>2800</w:t>
            </w:r>
          </w:p>
          <w:p w:rsidR="00F30870" w:rsidRDefault="00F30870" w:rsidP="00F30870">
            <w:pPr>
              <w:rPr>
                <w:sz w:val="27"/>
                <w:szCs w:val="27"/>
              </w:rPr>
            </w:pPr>
          </w:p>
          <w:p w:rsidR="007064F3" w:rsidRDefault="00F30870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F5F64">
              <w:rPr>
                <w:sz w:val="27"/>
                <w:szCs w:val="27"/>
              </w:rPr>
              <w:t>225,5</w:t>
            </w:r>
          </w:p>
        </w:tc>
        <w:tc>
          <w:tcPr>
            <w:tcW w:w="1417" w:type="dxa"/>
          </w:tcPr>
          <w:p w:rsidR="00F30870" w:rsidRDefault="00F30870" w:rsidP="00F3087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0870" w:rsidRDefault="00F30870" w:rsidP="00F30870">
            <w:pPr>
              <w:jc w:val="center"/>
              <w:rPr>
                <w:sz w:val="27"/>
                <w:szCs w:val="27"/>
              </w:rPr>
            </w:pPr>
          </w:p>
          <w:p w:rsidR="007064F3" w:rsidRDefault="00F30870" w:rsidP="00F308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418" w:type="dxa"/>
          </w:tcPr>
          <w:p w:rsidR="007064F3" w:rsidRPr="00DD653E" w:rsidRDefault="00EF0A0E" w:rsidP="00F10435">
            <w:pPr>
              <w:pStyle w:val="2"/>
              <w:rPr>
                <w:b w:val="0"/>
                <w:sz w:val="24"/>
                <w:szCs w:val="24"/>
              </w:rPr>
            </w:pPr>
            <w:hyperlink r:id="rId40" w:tgtFrame="_blank" w:history="1">
              <w:r w:rsidR="009F5F6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ВИС</w:t>
              </w:r>
            </w:hyperlink>
            <w:r w:rsidR="009F5F64">
              <w:t xml:space="preserve"> </w:t>
            </w:r>
            <w:r w:rsidR="009F5F64" w:rsidRPr="009F5F64">
              <w:rPr>
                <w:b w:val="0"/>
                <w:sz w:val="24"/>
                <w:szCs w:val="24"/>
              </w:rPr>
              <w:t>234700-30</w:t>
            </w:r>
          </w:p>
          <w:p w:rsidR="007064F3" w:rsidRDefault="007064F3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F64" w:rsidRDefault="009F5F64" w:rsidP="009F5F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7064F3" w:rsidRPr="00882C37" w:rsidRDefault="009F5F64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9F5F64" w:rsidRDefault="009F5F64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9F5F64" w:rsidRDefault="009F5F64" w:rsidP="009F5F64">
            <w:pPr>
              <w:rPr>
                <w:sz w:val="27"/>
                <w:szCs w:val="27"/>
              </w:rPr>
            </w:pPr>
          </w:p>
          <w:p w:rsidR="007064F3" w:rsidRPr="00882C37" w:rsidRDefault="009F5F64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537" w:type="dxa"/>
          </w:tcPr>
          <w:p w:rsidR="009F5F64" w:rsidRDefault="009F5F64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F5F64" w:rsidRDefault="009F5F64" w:rsidP="009F5F64">
            <w:pPr>
              <w:jc w:val="center"/>
              <w:rPr>
                <w:sz w:val="27"/>
                <w:szCs w:val="27"/>
              </w:rPr>
            </w:pPr>
          </w:p>
          <w:p w:rsidR="009F5F64" w:rsidRDefault="009F5F64" w:rsidP="009F5F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064F3" w:rsidRDefault="007064F3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F5F64" w:rsidRPr="00A168E4" w:rsidTr="00A20072">
        <w:tc>
          <w:tcPr>
            <w:tcW w:w="2279" w:type="dxa"/>
          </w:tcPr>
          <w:p w:rsidR="009F5F64" w:rsidRDefault="009F5F6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9F5F64" w:rsidRPr="009F5F64" w:rsidRDefault="009F5F64" w:rsidP="009F5F64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9F5F64" w:rsidRPr="009F5F64" w:rsidRDefault="009F5F64" w:rsidP="009F5F64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9F5F64" w:rsidRPr="009F5F64" w:rsidRDefault="009F5F64" w:rsidP="009F5F64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9F5F64" w:rsidRPr="009F5F64" w:rsidRDefault="009F5F64" w:rsidP="009F5F64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9F5F64" w:rsidRPr="009F5F64" w:rsidRDefault="009F5F64" w:rsidP="009F5F64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F5F64" w:rsidRDefault="009F5F6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9F5F64" w:rsidRPr="00882C37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9F5F64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9F5F64" w:rsidRDefault="009F5F64" w:rsidP="00F10435">
            <w:pPr>
              <w:rPr>
                <w:sz w:val="27"/>
                <w:szCs w:val="27"/>
              </w:rPr>
            </w:pPr>
          </w:p>
          <w:p w:rsidR="009F5F64" w:rsidRPr="00882C37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537" w:type="dxa"/>
          </w:tcPr>
          <w:p w:rsidR="009F5F64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F5F64" w:rsidRDefault="009F5F64" w:rsidP="00F10435">
            <w:pPr>
              <w:jc w:val="center"/>
              <w:rPr>
                <w:sz w:val="27"/>
                <w:szCs w:val="27"/>
              </w:rPr>
            </w:pPr>
          </w:p>
          <w:p w:rsidR="009F5F64" w:rsidRDefault="009F5F6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9F5F64" w:rsidRDefault="009F5F6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F5F64" w:rsidRPr="00A168E4" w:rsidTr="00A20072">
        <w:tc>
          <w:tcPr>
            <w:tcW w:w="2279" w:type="dxa"/>
          </w:tcPr>
          <w:p w:rsidR="009F5F64" w:rsidRDefault="009F5F6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9F5F64" w:rsidRPr="009F5F64" w:rsidRDefault="009F5F64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9F5F64" w:rsidRPr="009F5F64" w:rsidRDefault="009F5F64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9F5F64" w:rsidRPr="009F5F64" w:rsidRDefault="009F5F64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9F5F64" w:rsidRPr="009F5F64" w:rsidRDefault="009F5F64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9F5F64" w:rsidRPr="009F5F64" w:rsidRDefault="009F5F64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F5F64" w:rsidRDefault="009F5F6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9F5F64" w:rsidRPr="00882C37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9F5F64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9F5F64" w:rsidRDefault="009F5F64" w:rsidP="00F10435">
            <w:pPr>
              <w:rPr>
                <w:sz w:val="27"/>
                <w:szCs w:val="27"/>
              </w:rPr>
            </w:pPr>
          </w:p>
          <w:p w:rsidR="009F5F64" w:rsidRPr="00882C37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537" w:type="dxa"/>
          </w:tcPr>
          <w:p w:rsidR="009F5F64" w:rsidRDefault="009F5F6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F5F64" w:rsidRDefault="009F5F64" w:rsidP="00F10435">
            <w:pPr>
              <w:jc w:val="center"/>
              <w:rPr>
                <w:sz w:val="27"/>
                <w:szCs w:val="27"/>
              </w:rPr>
            </w:pPr>
          </w:p>
          <w:p w:rsidR="009F5F64" w:rsidRDefault="009F5F6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9F5F64" w:rsidRDefault="009F5F6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064F3" w:rsidRDefault="007064F3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Pr="00EB2A59" w:rsidRDefault="00121928" w:rsidP="0012192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Семикаракорского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121928" w:rsidRDefault="00121928" w:rsidP="001219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121928" w:rsidRDefault="00121928" w:rsidP="0012192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418"/>
        <w:gridCol w:w="1984"/>
        <w:gridCol w:w="1335"/>
        <w:gridCol w:w="1537"/>
      </w:tblGrid>
      <w:tr w:rsidR="00121928" w:rsidRPr="00A168E4" w:rsidTr="00A20072">
        <w:tc>
          <w:tcPr>
            <w:tcW w:w="2279" w:type="dxa"/>
            <w:vMerge w:val="restart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04" w:type="dxa"/>
            <w:gridSpan w:val="4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6" w:type="dxa"/>
            <w:gridSpan w:val="3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1928" w:rsidRPr="00A168E4" w:rsidTr="00A20072">
        <w:tc>
          <w:tcPr>
            <w:tcW w:w="2279" w:type="dxa"/>
            <w:vMerge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8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84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21928" w:rsidRPr="00A168E4" w:rsidTr="00A20072">
        <w:tc>
          <w:tcPr>
            <w:tcW w:w="2279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Соловьева Галина Анатольевна</w:t>
            </w:r>
          </w:p>
        </w:tc>
        <w:tc>
          <w:tcPr>
            <w:tcW w:w="1657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311026,74</w:t>
            </w:r>
          </w:p>
        </w:tc>
        <w:tc>
          <w:tcPr>
            <w:tcW w:w="2126" w:type="dxa"/>
          </w:tcPr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 под гаражом</w:t>
            </w:r>
          </w:p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</w:t>
            </w:r>
          </w:p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Гараж</w:t>
            </w:r>
          </w:p>
        </w:tc>
        <w:tc>
          <w:tcPr>
            <w:tcW w:w="1843" w:type="dxa"/>
          </w:tcPr>
          <w:p w:rsidR="00121928" w:rsidRDefault="00121928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18,54</w:t>
            </w:r>
          </w:p>
          <w:p w:rsidR="00121928" w:rsidRDefault="00121928" w:rsidP="00F10435">
            <w:pPr>
              <w:rPr>
                <w:sz w:val="27"/>
                <w:szCs w:val="27"/>
              </w:rPr>
            </w:pPr>
          </w:p>
          <w:p w:rsidR="00121928" w:rsidRDefault="00121928" w:rsidP="00F10435">
            <w:pPr>
              <w:rPr>
                <w:sz w:val="27"/>
                <w:szCs w:val="27"/>
              </w:rPr>
            </w:pPr>
          </w:p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22,1</w:t>
            </w:r>
          </w:p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18,5</w:t>
            </w:r>
          </w:p>
        </w:tc>
        <w:tc>
          <w:tcPr>
            <w:tcW w:w="1417" w:type="dxa"/>
          </w:tcPr>
          <w:p w:rsidR="00121928" w:rsidRDefault="00121928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</w:p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</w:p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121928" w:rsidRDefault="00121928" w:rsidP="001219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3)Россия</w:t>
            </w:r>
          </w:p>
        </w:tc>
        <w:tc>
          <w:tcPr>
            <w:tcW w:w="1418" w:type="dxa"/>
          </w:tcPr>
          <w:p w:rsidR="00121928" w:rsidRDefault="00121928" w:rsidP="00121928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21928" w:rsidRPr="00882C37" w:rsidRDefault="00121928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121928" w:rsidRPr="00882C37" w:rsidRDefault="00121928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121928" w:rsidRDefault="00121928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21928" w:rsidRPr="00A168E4" w:rsidTr="00A20072">
        <w:tc>
          <w:tcPr>
            <w:tcW w:w="2279" w:type="dxa"/>
          </w:tcPr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121928" w:rsidRPr="009F5F64" w:rsidRDefault="00121928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121928" w:rsidRPr="009F5F64" w:rsidRDefault="00121928" w:rsidP="00F10435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</w:tcPr>
          <w:p w:rsidR="00121928" w:rsidRPr="009F5F64" w:rsidRDefault="00121928" w:rsidP="00F10435">
            <w:pPr>
              <w:ind w:right="-306"/>
              <w:jc w:val="center"/>
            </w:pPr>
            <w:r>
              <w:t>22,1</w:t>
            </w:r>
          </w:p>
        </w:tc>
        <w:tc>
          <w:tcPr>
            <w:tcW w:w="1417" w:type="dxa"/>
          </w:tcPr>
          <w:p w:rsidR="00121928" w:rsidRPr="009F5F64" w:rsidRDefault="00121928" w:rsidP="00F10435">
            <w:pPr>
              <w:ind w:right="-306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21928" w:rsidRPr="009F5F64" w:rsidRDefault="00121928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335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37" w:type="dxa"/>
          </w:tcPr>
          <w:p w:rsidR="00121928" w:rsidRPr="009F5F64" w:rsidRDefault="00121928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</w:tr>
      <w:tr w:rsidR="00121928" w:rsidRPr="00A168E4" w:rsidTr="00A20072">
        <w:tc>
          <w:tcPr>
            <w:tcW w:w="2279" w:type="dxa"/>
          </w:tcPr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121928" w:rsidRPr="009F5F64" w:rsidRDefault="00121928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121928" w:rsidRPr="009F5F64" w:rsidRDefault="00121928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121928" w:rsidRPr="009F5F64" w:rsidRDefault="00121928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21928" w:rsidRPr="00882C37" w:rsidRDefault="00121928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</w:t>
            </w:r>
          </w:p>
        </w:tc>
        <w:tc>
          <w:tcPr>
            <w:tcW w:w="1335" w:type="dxa"/>
          </w:tcPr>
          <w:p w:rsidR="00121928" w:rsidRPr="00882C37" w:rsidRDefault="00121928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44,2</w:t>
            </w:r>
          </w:p>
        </w:tc>
        <w:tc>
          <w:tcPr>
            <w:tcW w:w="1537" w:type="dxa"/>
          </w:tcPr>
          <w:p w:rsidR="00121928" w:rsidRDefault="00121928" w:rsidP="00121928">
            <w:pPr>
              <w:ind w:right="-306"/>
              <w:rPr>
                <w:b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21928" w:rsidRDefault="00121928" w:rsidP="00121928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Pr="00EB2A59" w:rsidRDefault="00121928" w:rsidP="0012192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Дубовского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121928" w:rsidRDefault="00121928" w:rsidP="001219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121928" w:rsidRDefault="00121928" w:rsidP="0012192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418"/>
        <w:gridCol w:w="1984"/>
        <w:gridCol w:w="1335"/>
        <w:gridCol w:w="1537"/>
      </w:tblGrid>
      <w:tr w:rsidR="00121928" w:rsidRPr="00A168E4" w:rsidTr="00A20072">
        <w:tc>
          <w:tcPr>
            <w:tcW w:w="2279" w:type="dxa"/>
            <w:vMerge w:val="restart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04" w:type="dxa"/>
            <w:gridSpan w:val="4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6" w:type="dxa"/>
            <w:gridSpan w:val="3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1928" w:rsidRPr="00A168E4" w:rsidTr="00A20072">
        <w:tc>
          <w:tcPr>
            <w:tcW w:w="2279" w:type="dxa"/>
            <w:vMerge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8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84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21928" w:rsidRPr="00A168E4" w:rsidTr="00A20072">
        <w:tc>
          <w:tcPr>
            <w:tcW w:w="2279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Рудников Владимир Николаевич</w:t>
            </w:r>
          </w:p>
        </w:tc>
        <w:tc>
          <w:tcPr>
            <w:tcW w:w="1657" w:type="dxa"/>
          </w:tcPr>
          <w:p w:rsidR="00121928" w:rsidRPr="00A168E4" w:rsidRDefault="0067400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432016,01</w:t>
            </w:r>
          </w:p>
        </w:tc>
        <w:tc>
          <w:tcPr>
            <w:tcW w:w="2126" w:type="dxa"/>
          </w:tcPr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780514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780514">
              <w:rPr>
                <w:sz w:val="27"/>
                <w:szCs w:val="27"/>
              </w:rPr>
              <w:t xml:space="preserve">Земельный участок </w:t>
            </w:r>
          </w:p>
          <w:p w:rsidR="00121928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121928">
              <w:rPr>
                <w:sz w:val="27"/>
                <w:szCs w:val="27"/>
              </w:rPr>
              <w:t>Жилой дом</w:t>
            </w:r>
          </w:p>
        </w:tc>
        <w:tc>
          <w:tcPr>
            <w:tcW w:w="1843" w:type="dxa"/>
          </w:tcPr>
          <w:p w:rsidR="00121928" w:rsidRPr="00780514" w:rsidRDefault="00121928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 xml:space="preserve">1) </w:t>
            </w:r>
            <w:r w:rsidR="00780514" w:rsidRPr="00780514">
              <w:rPr>
                <w:sz w:val="27"/>
                <w:szCs w:val="27"/>
              </w:rPr>
              <w:t>381,7</w:t>
            </w:r>
          </w:p>
          <w:p w:rsidR="00121928" w:rsidRPr="00780514" w:rsidRDefault="00121928" w:rsidP="00F10435">
            <w:pPr>
              <w:rPr>
                <w:sz w:val="27"/>
                <w:szCs w:val="27"/>
              </w:rPr>
            </w:pPr>
          </w:p>
          <w:p w:rsidR="00121928" w:rsidRPr="00780514" w:rsidRDefault="00121928" w:rsidP="00780514">
            <w:pPr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 xml:space="preserve">2) </w:t>
            </w:r>
            <w:r w:rsidR="00780514" w:rsidRPr="00780514">
              <w:rPr>
                <w:sz w:val="27"/>
                <w:szCs w:val="27"/>
              </w:rPr>
              <w:t>450</w:t>
            </w:r>
          </w:p>
          <w:p w:rsidR="00780514" w:rsidRPr="00780514" w:rsidRDefault="00780514" w:rsidP="00780514">
            <w:pPr>
              <w:rPr>
                <w:sz w:val="27"/>
                <w:szCs w:val="27"/>
              </w:rPr>
            </w:pPr>
          </w:p>
          <w:p w:rsidR="00780514" w:rsidRPr="00780514" w:rsidRDefault="00780514" w:rsidP="00780514">
            <w:pPr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3) 102,5</w:t>
            </w:r>
          </w:p>
        </w:tc>
        <w:tc>
          <w:tcPr>
            <w:tcW w:w="1417" w:type="dxa"/>
          </w:tcPr>
          <w:p w:rsidR="00121928" w:rsidRPr="00780514" w:rsidRDefault="00121928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1) Россия</w:t>
            </w:r>
          </w:p>
          <w:p w:rsidR="00121928" w:rsidRPr="00780514" w:rsidRDefault="00121928" w:rsidP="00F10435">
            <w:pPr>
              <w:jc w:val="center"/>
              <w:rPr>
                <w:sz w:val="27"/>
                <w:szCs w:val="27"/>
              </w:rPr>
            </w:pPr>
          </w:p>
          <w:p w:rsidR="00121928" w:rsidRPr="00780514" w:rsidRDefault="00121928" w:rsidP="00F10435">
            <w:pPr>
              <w:jc w:val="center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2) Россия</w:t>
            </w:r>
          </w:p>
          <w:p w:rsidR="00780514" w:rsidRPr="00780514" w:rsidRDefault="00780514" w:rsidP="00F10435">
            <w:pPr>
              <w:jc w:val="center"/>
              <w:rPr>
                <w:sz w:val="27"/>
                <w:szCs w:val="27"/>
              </w:rPr>
            </w:pPr>
          </w:p>
          <w:p w:rsidR="00780514" w:rsidRPr="00780514" w:rsidRDefault="00780514" w:rsidP="00F10435">
            <w:pPr>
              <w:jc w:val="center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3) Россия</w:t>
            </w:r>
          </w:p>
          <w:p w:rsidR="00121928" w:rsidRPr="0078051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121928" w:rsidRPr="00780514" w:rsidRDefault="00780514" w:rsidP="00F1043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780514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984" w:type="dxa"/>
          </w:tcPr>
          <w:p w:rsidR="00121928" w:rsidRPr="00882C37" w:rsidRDefault="00121928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121928" w:rsidRPr="00882C37" w:rsidRDefault="00121928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121928" w:rsidRDefault="00121928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780514" w:rsidRPr="00A168E4" w:rsidTr="00A20072">
        <w:tc>
          <w:tcPr>
            <w:tcW w:w="2279" w:type="dxa"/>
          </w:tcPr>
          <w:p w:rsidR="0078051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780514" w:rsidRPr="00882C37" w:rsidRDefault="00780514" w:rsidP="00F10435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26" w:type="dxa"/>
          </w:tcPr>
          <w:p w:rsidR="00780514" w:rsidRDefault="00780514" w:rsidP="007805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</w:tc>
        <w:tc>
          <w:tcPr>
            <w:tcW w:w="1843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1) 381,7</w:t>
            </w:r>
          </w:p>
          <w:p w:rsidR="00780514" w:rsidRPr="00780514" w:rsidRDefault="00780514" w:rsidP="00F10435">
            <w:pPr>
              <w:rPr>
                <w:sz w:val="27"/>
                <w:szCs w:val="27"/>
              </w:rPr>
            </w:pPr>
          </w:p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1) Россия</w:t>
            </w:r>
          </w:p>
          <w:p w:rsidR="00780514" w:rsidRPr="0078051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780514" w:rsidRPr="00780514" w:rsidRDefault="00780514" w:rsidP="00F10435">
            <w:pPr>
              <w:pStyle w:val="2"/>
              <w:rPr>
                <w:b w:val="0"/>
                <w:sz w:val="27"/>
                <w:szCs w:val="27"/>
              </w:rPr>
            </w:pPr>
            <w:r w:rsidRPr="00780514">
              <w:rPr>
                <w:b w:val="0"/>
                <w:sz w:val="27"/>
                <w:szCs w:val="27"/>
              </w:rPr>
              <w:t>нет</w:t>
            </w:r>
          </w:p>
          <w:p w:rsidR="00780514" w:rsidRP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2)Жилой дом</w:t>
            </w:r>
          </w:p>
        </w:tc>
        <w:tc>
          <w:tcPr>
            <w:tcW w:w="1335" w:type="dxa"/>
          </w:tcPr>
          <w:p w:rsidR="00780514" w:rsidRP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80514">
              <w:rPr>
                <w:sz w:val="27"/>
                <w:szCs w:val="27"/>
              </w:rPr>
              <w:t>) 450</w:t>
            </w:r>
          </w:p>
          <w:p w:rsidR="00780514" w:rsidRPr="00780514" w:rsidRDefault="00780514" w:rsidP="00F10435">
            <w:pPr>
              <w:rPr>
                <w:sz w:val="27"/>
                <w:szCs w:val="27"/>
              </w:rPr>
            </w:pPr>
          </w:p>
          <w:p w:rsidR="00780514" w:rsidRP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80514">
              <w:rPr>
                <w:sz w:val="27"/>
                <w:szCs w:val="27"/>
              </w:rPr>
              <w:t>) 102,5</w:t>
            </w:r>
          </w:p>
        </w:tc>
        <w:tc>
          <w:tcPr>
            <w:tcW w:w="1537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1) Россия</w:t>
            </w:r>
          </w:p>
          <w:p w:rsidR="00780514" w:rsidRPr="00780514" w:rsidRDefault="00780514" w:rsidP="00F10435">
            <w:pPr>
              <w:jc w:val="center"/>
              <w:rPr>
                <w:sz w:val="27"/>
                <w:szCs w:val="27"/>
              </w:rPr>
            </w:pPr>
          </w:p>
          <w:p w:rsidR="00780514" w:rsidRPr="00780514" w:rsidRDefault="00780514" w:rsidP="00F10435">
            <w:pPr>
              <w:jc w:val="center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2) Россия</w:t>
            </w:r>
          </w:p>
          <w:p w:rsidR="00780514" w:rsidRPr="00780514" w:rsidRDefault="00780514" w:rsidP="00780514">
            <w:pPr>
              <w:jc w:val="center"/>
              <w:rPr>
                <w:sz w:val="27"/>
                <w:szCs w:val="27"/>
              </w:rPr>
            </w:pPr>
          </w:p>
        </w:tc>
      </w:tr>
    </w:tbl>
    <w:p w:rsidR="00121928" w:rsidRDefault="00121928" w:rsidP="00121928">
      <w:pPr>
        <w:jc w:val="center"/>
        <w:rPr>
          <w:sz w:val="28"/>
          <w:szCs w:val="28"/>
        </w:rPr>
      </w:pPr>
    </w:p>
    <w:p w:rsidR="00121928" w:rsidRDefault="00121928" w:rsidP="00121928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Pr="00EB2A59" w:rsidRDefault="00780514" w:rsidP="0078051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Пролетарского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80514" w:rsidRDefault="00780514" w:rsidP="007805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780514" w:rsidRDefault="00780514" w:rsidP="0078051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559"/>
        <w:gridCol w:w="1418"/>
        <w:gridCol w:w="1842"/>
        <w:gridCol w:w="1843"/>
        <w:gridCol w:w="1335"/>
        <w:gridCol w:w="1537"/>
      </w:tblGrid>
      <w:tr w:rsidR="00780514" w:rsidRPr="00A168E4" w:rsidTr="00F10435">
        <w:tc>
          <w:tcPr>
            <w:tcW w:w="2279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80514" w:rsidRPr="00A168E4" w:rsidTr="00A20072">
        <w:tc>
          <w:tcPr>
            <w:tcW w:w="2279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59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842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80514" w:rsidRPr="00A168E4" w:rsidTr="00A20072">
        <w:tc>
          <w:tcPr>
            <w:tcW w:w="2279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Войтов Александр Викторович</w:t>
            </w:r>
          </w:p>
        </w:tc>
        <w:tc>
          <w:tcPr>
            <w:tcW w:w="1657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419299,56</w:t>
            </w:r>
          </w:p>
        </w:tc>
        <w:tc>
          <w:tcPr>
            <w:tcW w:w="2126" w:type="dxa"/>
          </w:tcPr>
          <w:p w:rsid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559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29,3</w:t>
            </w:r>
          </w:p>
          <w:p w:rsidR="00780514" w:rsidRPr="00780514" w:rsidRDefault="00780514" w:rsidP="00F10435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 xml:space="preserve"> Россия</w:t>
            </w:r>
          </w:p>
          <w:p w:rsidR="00780514" w:rsidRPr="00780514" w:rsidRDefault="00780514" w:rsidP="00780514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780514" w:rsidRDefault="00780514" w:rsidP="0078051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</w:t>
            </w:r>
            <w:proofErr w:type="spellStart"/>
            <w:r w:rsidR="00FA19D9" w:rsidRPr="00780514">
              <w:rPr>
                <w:b w:val="0"/>
                <w:sz w:val="24"/>
                <w:szCs w:val="24"/>
              </w:rPr>
              <w:fldChar w:fldCharType="begin"/>
            </w:r>
            <w:r w:rsidRPr="00780514">
              <w:rPr>
                <w:b w:val="0"/>
                <w:sz w:val="24"/>
                <w:szCs w:val="24"/>
              </w:rPr>
              <w:instrText xml:space="preserve"> HYPERLINK "http://auto.yandex.ru/search.xml?from=wizard&amp;text=%D1%81%D1%83%D0%B7%D1%83%D0%BA%D0%B8+sx4&amp;rid=39" \t "_blank" </w:instrText>
            </w:r>
            <w:r w:rsidR="00FA19D9" w:rsidRPr="00780514">
              <w:rPr>
                <w:b w:val="0"/>
                <w:sz w:val="24"/>
                <w:szCs w:val="24"/>
              </w:rPr>
              <w:fldChar w:fldCharType="separate"/>
            </w:r>
            <w:r w:rsidRPr="00780514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Suzuki</w:t>
            </w:r>
            <w:proofErr w:type="spellEnd"/>
            <w:r w:rsidRPr="00780514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 xml:space="preserve"> SX4 </w:t>
            </w:r>
            <w:r w:rsidR="00FA19D9" w:rsidRPr="00780514">
              <w:rPr>
                <w:b w:val="0"/>
                <w:sz w:val="24"/>
                <w:szCs w:val="24"/>
              </w:rPr>
              <w:fldChar w:fldCharType="end"/>
            </w:r>
          </w:p>
          <w:p w:rsidR="00780514" w:rsidRPr="00780514" w:rsidRDefault="00780514" w:rsidP="00780514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2) прицеп 3-8113</w:t>
            </w:r>
          </w:p>
        </w:tc>
        <w:tc>
          <w:tcPr>
            <w:tcW w:w="1843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780514" w:rsidRPr="00A168E4" w:rsidTr="00A20072">
        <w:tc>
          <w:tcPr>
            <w:tcW w:w="2279" w:type="dxa"/>
          </w:tcPr>
          <w:p w:rsidR="0078051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780514" w:rsidRPr="00882C37" w:rsidRDefault="00780514" w:rsidP="00F10435">
            <w:pPr>
              <w:jc w:val="center"/>
              <w:rPr>
                <w:sz w:val="27"/>
                <w:szCs w:val="27"/>
              </w:rPr>
            </w:pPr>
            <w:r>
              <w:t>176414,58</w:t>
            </w:r>
          </w:p>
        </w:tc>
        <w:tc>
          <w:tcPr>
            <w:tcW w:w="2126" w:type="dxa"/>
          </w:tcPr>
          <w:p w:rsid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1)Земельный участок с/х </w:t>
            </w:r>
            <w:proofErr w:type="spellStart"/>
            <w:r>
              <w:rPr>
                <w:sz w:val="27"/>
                <w:szCs w:val="27"/>
              </w:rPr>
              <w:t>назначния</w:t>
            </w:r>
            <w:proofErr w:type="spellEnd"/>
          </w:p>
          <w:p w:rsid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559" w:type="dxa"/>
          </w:tcPr>
          <w:p w:rsid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156873,0</w:t>
            </w:r>
          </w:p>
          <w:p w:rsidR="00780514" w:rsidRDefault="00780514" w:rsidP="00F10435">
            <w:pPr>
              <w:ind w:right="-306"/>
              <w:rPr>
                <w:sz w:val="27"/>
                <w:szCs w:val="27"/>
              </w:rPr>
            </w:pPr>
          </w:p>
          <w:p w:rsidR="00780514" w:rsidRDefault="00780514" w:rsidP="00F10435">
            <w:pPr>
              <w:ind w:right="-306"/>
              <w:rPr>
                <w:sz w:val="27"/>
                <w:szCs w:val="27"/>
              </w:rPr>
            </w:pPr>
          </w:p>
          <w:p w:rsidR="00780514" w:rsidRPr="00780514" w:rsidRDefault="00780514" w:rsidP="0078051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2)29,3</w:t>
            </w:r>
          </w:p>
        </w:tc>
        <w:tc>
          <w:tcPr>
            <w:tcW w:w="1418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1) Россия</w:t>
            </w:r>
          </w:p>
          <w:p w:rsidR="00780514" w:rsidRDefault="00780514" w:rsidP="00780514">
            <w:pPr>
              <w:ind w:right="-306"/>
              <w:rPr>
                <w:sz w:val="27"/>
                <w:szCs w:val="27"/>
              </w:rPr>
            </w:pPr>
          </w:p>
          <w:p w:rsidR="00780514" w:rsidRDefault="00780514" w:rsidP="00780514">
            <w:pPr>
              <w:ind w:right="-306"/>
              <w:rPr>
                <w:sz w:val="27"/>
                <w:szCs w:val="27"/>
              </w:rPr>
            </w:pPr>
          </w:p>
          <w:p w:rsidR="00780514" w:rsidRPr="00780514" w:rsidRDefault="00780514" w:rsidP="0078051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80514">
              <w:rPr>
                <w:sz w:val="27"/>
                <w:szCs w:val="27"/>
              </w:rPr>
              <w:t>) Россия</w:t>
            </w:r>
          </w:p>
        </w:tc>
        <w:tc>
          <w:tcPr>
            <w:tcW w:w="1842" w:type="dxa"/>
          </w:tcPr>
          <w:p w:rsidR="00780514" w:rsidRPr="00780514" w:rsidRDefault="00780514" w:rsidP="00F10435">
            <w:pPr>
              <w:pStyle w:val="2"/>
              <w:rPr>
                <w:b w:val="0"/>
                <w:sz w:val="27"/>
                <w:szCs w:val="27"/>
              </w:rPr>
            </w:pPr>
            <w:r w:rsidRPr="00780514">
              <w:rPr>
                <w:b w:val="0"/>
                <w:sz w:val="27"/>
                <w:szCs w:val="27"/>
              </w:rPr>
              <w:t>нет</w:t>
            </w:r>
          </w:p>
          <w:p w:rsidR="00780514" w:rsidRP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1843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Pr="00EB2A59" w:rsidRDefault="00780514" w:rsidP="0078051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Азов и Азовского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80514" w:rsidRDefault="00780514" w:rsidP="007805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780514" w:rsidRDefault="00780514" w:rsidP="0078051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780514" w:rsidRPr="00A168E4" w:rsidTr="00F10435">
        <w:tc>
          <w:tcPr>
            <w:tcW w:w="2279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80514" w:rsidRPr="00A168E4" w:rsidTr="00A20072">
        <w:tc>
          <w:tcPr>
            <w:tcW w:w="2279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80514" w:rsidRPr="00A168E4" w:rsidTr="00A20072">
        <w:tc>
          <w:tcPr>
            <w:tcW w:w="2279" w:type="dxa"/>
          </w:tcPr>
          <w:p w:rsidR="00780514" w:rsidRPr="00A168E4" w:rsidRDefault="00A20072" w:rsidP="00A200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Дорогин</w:t>
            </w:r>
            <w:proofErr w:type="spellEnd"/>
            <w:r>
              <w:rPr>
                <w:sz w:val="27"/>
                <w:szCs w:val="27"/>
              </w:rPr>
              <w:t xml:space="preserve"> Кирилл Александрович</w:t>
            </w:r>
          </w:p>
        </w:tc>
        <w:tc>
          <w:tcPr>
            <w:tcW w:w="1657" w:type="dxa"/>
          </w:tcPr>
          <w:p w:rsidR="00780514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462011,23</w:t>
            </w:r>
          </w:p>
        </w:tc>
        <w:tc>
          <w:tcPr>
            <w:tcW w:w="2126" w:type="dxa"/>
          </w:tcPr>
          <w:p w:rsidR="00780514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843" w:type="dxa"/>
          </w:tcPr>
          <w:p w:rsidR="00780514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417" w:type="dxa"/>
          </w:tcPr>
          <w:p w:rsidR="00780514" w:rsidRDefault="0078051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780514" w:rsidRDefault="00780514" w:rsidP="00A200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80514" w:rsidRDefault="00A20072" w:rsidP="00F1043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A20072" w:rsidRPr="00A168E4" w:rsidTr="00A20072">
        <w:tc>
          <w:tcPr>
            <w:tcW w:w="2279" w:type="dxa"/>
          </w:tcPr>
          <w:p w:rsidR="00A20072" w:rsidRDefault="00A2007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A20072" w:rsidRPr="00882C37" w:rsidRDefault="00A20072" w:rsidP="00F10435">
            <w:pPr>
              <w:jc w:val="center"/>
              <w:rPr>
                <w:sz w:val="27"/>
                <w:szCs w:val="27"/>
              </w:rPr>
            </w:pPr>
            <w:r>
              <w:t>75947,84</w:t>
            </w:r>
          </w:p>
        </w:tc>
        <w:tc>
          <w:tcPr>
            <w:tcW w:w="2126" w:type="dxa"/>
          </w:tcPr>
          <w:p w:rsidR="00A20072" w:rsidRPr="009F5F64" w:rsidRDefault="00A20072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A20072" w:rsidRPr="009F5F64" w:rsidRDefault="00A20072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48</w:t>
            </w:r>
          </w:p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80</w:t>
            </w:r>
          </w:p>
        </w:tc>
        <w:tc>
          <w:tcPr>
            <w:tcW w:w="1537" w:type="dxa"/>
          </w:tcPr>
          <w:p w:rsidR="00A20072" w:rsidRDefault="00A20072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1) Россия</w:t>
            </w:r>
          </w:p>
          <w:p w:rsidR="00A20072" w:rsidRDefault="00A2007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</w:tr>
      <w:tr w:rsidR="00A20072" w:rsidRPr="00A168E4" w:rsidTr="00A20072">
        <w:tc>
          <w:tcPr>
            <w:tcW w:w="2279" w:type="dxa"/>
          </w:tcPr>
          <w:p w:rsidR="00A20072" w:rsidRDefault="00A2007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A20072" w:rsidRPr="009F5F64" w:rsidRDefault="00A20072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A20072" w:rsidRPr="009F5F64" w:rsidRDefault="00A20072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A20072" w:rsidRPr="009F5F64" w:rsidRDefault="00A20072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335" w:type="dxa"/>
          </w:tcPr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537" w:type="dxa"/>
          </w:tcPr>
          <w:p w:rsidR="00A20072" w:rsidRDefault="00A20072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A20072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</w:tr>
    </w:tbl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Pr="00EB2A59" w:rsidRDefault="00A20072" w:rsidP="00A2007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A20072" w:rsidRDefault="00A20072" w:rsidP="00A2007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A20072" w:rsidRDefault="00A20072" w:rsidP="00A2007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Миллеровского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A20072" w:rsidRDefault="00A20072" w:rsidP="00A200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A20072" w:rsidRDefault="00A20072" w:rsidP="00A200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A20072" w:rsidRDefault="00A20072" w:rsidP="00A20072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A20072" w:rsidRPr="00A168E4" w:rsidTr="00F10435">
        <w:tc>
          <w:tcPr>
            <w:tcW w:w="2279" w:type="dxa"/>
            <w:vMerge w:val="restart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20072" w:rsidRPr="00A168E4" w:rsidTr="00F10435">
        <w:tc>
          <w:tcPr>
            <w:tcW w:w="2279" w:type="dxa"/>
            <w:vMerge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A20072" w:rsidRPr="00A168E4" w:rsidTr="00F10435">
        <w:tc>
          <w:tcPr>
            <w:tcW w:w="2279" w:type="dxa"/>
          </w:tcPr>
          <w:p w:rsidR="00A20072" w:rsidRPr="00A168E4" w:rsidRDefault="00F10435" w:rsidP="00F1043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Рубанов</w:t>
            </w:r>
            <w:proofErr w:type="spellEnd"/>
            <w:r>
              <w:rPr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1657" w:type="dxa"/>
          </w:tcPr>
          <w:p w:rsidR="00A20072" w:rsidRPr="00A168E4" w:rsidRDefault="00F10435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262399,74</w:t>
            </w:r>
          </w:p>
        </w:tc>
        <w:tc>
          <w:tcPr>
            <w:tcW w:w="2126" w:type="dxa"/>
          </w:tcPr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843" w:type="dxa"/>
          </w:tcPr>
          <w:p w:rsidR="00A20072" w:rsidRDefault="00F10435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417" w:type="dxa"/>
          </w:tcPr>
          <w:p w:rsidR="00A20072" w:rsidRDefault="00A20072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A20072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20072" w:rsidRDefault="00F10435" w:rsidP="00F1043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Пежо-308</w:t>
            </w:r>
          </w:p>
        </w:tc>
        <w:tc>
          <w:tcPr>
            <w:tcW w:w="1843" w:type="dxa"/>
          </w:tcPr>
          <w:p w:rsidR="00A20072" w:rsidRPr="00882C37" w:rsidRDefault="00A20072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A20072" w:rsidRPr="00882C37" w:rsidRDefault="00A20072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A20072" w:rsidRDefault="00A20072" w:rsidP="00EB0F1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10435" w:rsidRPr="00A168E4" w:rsidTr="00F10435">
        <w:tc>
          <w:tcPr>
            <w:tcW w:w="2279" w:type="dxa"/>
          </w:tcPr>
          <w:p w:rsidR="00F10435" w:rsidRDefault="00F10435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F10435" w:rsidRPr="00882C37" w:rsidRDefault="00F10435" w:rsidP="00F10435">
            <w:pPr>
              <w:jc w:val="center"/>
              <w:rPr>
                <w:sz w:val="27"/>
                <w:szCs w:val="27"/>
              </w:rPr>
            </w:pPr>
            <w:r>
              <w:t>421680,43</w:t>
            </w:r>
          </w:p>
        </w:tc>
        <w:tc>
          <w:tcPr>
            <w:tcW w:w="2126" w:type="dxa"/>
          </w:tcPr>
          <w:p w:rsidR="00F10435" w:rsidRDefault="00F10435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843" w:type="dxa"/>
          </w:tcPr>
          <w:p w:rsidR="00F10435" w:rsidRDefault="00F10435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417" w:type="dxa"/>
          </w:tcPr>
          <w:p w:rsidR="00F10435" w:rsidRDefault="00F10435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F10435" w:rsidRDefault="00F10435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10435" w:rsidRPr="00F10435" w:rsidRDefault="00F10435" w:rsidP="00F10435">
            <w:r w:rsidRPr="00F10435">
              <w:rPr>
                <w:sz w:val="22"/>
                <w:szCs w:val="22"/>
              </w:rPr>
              <w:t>ЗИЛ СММ31554М</w:t>
            </w:r>
          </w:p>
        </w:tc>
        <w:tc>
          <w:tcPr>
            <w:tcW w:w="1843" w:type="dxa"/>
          </w:tcPr>
          <w:p w:rsidR="00F10435" w:rsidRPr="00882C37" w:rsidRDefault="00F10435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F10435" w:rsidRPr="00882C37" w:rsidRDefault="00F10435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F10435" w:rsidRDefault="00F10435" w:rsidP="00EB0F1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10435" w:rsidRPr="00A168E4" w:rsidTr="00F10435">
        <w:tc>
          <w:tcPr>
            <w:tcW w:w="2279" w:type="dxa"/>
          </w:tcPr>
          <w:p w:rsidR="00F10435" w:rsidRDefault="00F10435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F10435" w:rsidRPr="009F5F64" w:rsidRDefault="00F10435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F10435" w:rsidRPr="009F5F64" w:rsidRDefault="00F10435" w:rsidP="00EB0F15">
            <w:r w:rsidRPr="009F5F64">
              <w:t>нет</w:t>
            </w:r>
          </w:p>
        </w:tc>
        <w:tc>
          <w:tcPr>
            <w:tcW w:w="1843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417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559" w:type="dxa"/>
          </w:tcPr>
          <w:p w:rsidR="00F10435" w:rsidRPr="009F5F64" w:rsidRDefault="00F10435" w:rsidP="00EB0F15">
            <w:pPr>
              <w:pStyle w:val="2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10435" w:rsidRDefault="00F10435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335" w:type="dxa"/>
          </w:tcPr>
          <w:p w:rsidR="00F10435" w:rsidRDefault="00F10435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537" w:type="dxa"/>
          </w:tcPr>
          <w:p w:rsidR="00F10435" w:rsidRDefault="00F10435" w:rsidP="00EB0F1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0435" w:rsidRDefault="00F10435" w:rsidP="00EB0F15">
            <w:pPr>
              <w:rPr>
                <w:sz w:val="27"/>
                <w:szCs w:val="27"/>
              </w:rPr>
            </w:pPr>
          </w:p>
        </w:tc>
      </w:tr>
      <w:tr w:rsidR="00F10435" w:rsidRPr="00A168E4" w:rsidTr="00F10435">
        <w:tc>
          <w:tcPr>
            <w:tcW w:w="2279" w:type="dxa"/>
          </w:tcPr>
          <w:p w:rsidR="00F10435" w:rsidRDefault="00F10435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F10435" w:rsidRPr="009F5F64" w:rsidRDefault="00F10435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F10435" w:rsidRPr="009F5F64" w:rsidRDefault="00F10435" w:rsidP="00EB0F15">
            <w:r w:rsidRPr="009F5F64">
              <w:t>нет</w:t>
            </w:r>
          </w:p>
        </w:tc>
        <w:tc>
          <w:tcPr>
            <w:tcW w:w="1843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417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559" w:type="dxa"/>
          </w:tcPr>
          <w:p w:rsidR="00F10435" w:rsidRPr="009F5F64" w:rsidRDefault="00F10435" w:rsidP="00EB0F15">
            <w:pPr>
              <w:pStyle w:val="2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10435" w:rsidRDefault="00F10435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335" w:type="dxa"/>
          </w:tcPr>
          <w:p w:rsidR="00F10435" w:rsidRDefault="00F10435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537" w:type="dxa"/>
          </w:tcPr>
          <w:p w:rsidR="00F10435" w:rsidRDefault="00F10435" w:rsidP="00EB0F1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0435" w:rsidRDefault="00F10435" w:rsidP="00EB0F15">
            <w:pPr>
              <w:rPr>
                <w:sz w:val="27"/>
                <w:szCs w:val="27"/>
              </w:rPr>
            </w:pPr>
          </w:p>
        </w:tc>
      </w:tr>
    </w:tbl>
    <w:p w:rsidR="00A20072" w:rsidRDefault="00A20072" w:rsidP="00A20072">
      <w:pPr>
        <w:jc w:val="center"/>
        <w:rPr>
          <w:sz w:val="28"/>
          <w:szCs w:val="28"/>
        </w:rPr>
      </w:pPr>
    </w:p>
    <w:p w:rsidR="00A20072" w:rsidRDefault="00A20072" w:rsidP="00A20072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013D28" w:rsidRPr="00EB2A59" w:rsidRDefault="00013D28" w:rsidP="00013D28">
      <w:pPr>
        <w:jc w:val="center"/>
        <w:rPr>
          <w:sz w:val="28"/>
          <w:szCs w:val="28"/>
        </w:rPr>
      </w:pPr>
      <w:bookmarkStart w:id="0" w:name="_GoBack"/>
      <w:bookmarkEnd w:id="0"/>
      <w:r w:rsidRPr="00EB2A59">
        <w:rPr>
          <w:sz w:val="28"/>
          <w:szCs w:val="28"/>
        </w:rPr>
        <w:lastRenderedPageBreak/>
        <w:t>Сведения</w:t>
      </w:r>
    </w:p>
    <w:p w:rsidR="00013D28" w:rsidRDefault="00013D28" w:rsidP="00013D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13D28" w:rsidRDefault="00013D28" w:rsidP="00013D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Зимовниковского</w:t>
      </w:r>
      <w:proofErr w:type="spellEnd"/>
      <w:r w:rsidR="00EB0F15">
        <w:rPr>
          <w:sz w:val="28"/>
          <w:szCs w:val="28"/>
          <w:u w:val="single"/>
        </w:rPr>
        <w:t xml:space="preserve"> района</w:t>
      </w:r>
      <w:r>
        <w:rPr>
          <w:sz w:val="28"/>
          <w:szCs w:val="28"/>
          <w:u w:val="single"/>
        </w:rPr>
        <w:t>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013D28" w:rsidRDefault="00013D28" w:rsidP="00013D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013D28" w:rsidRDefault="00013D28" w:rsidP="00013D2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13D28" w:rsidRDefault="00013D28" w:rsidP="00013D2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418"/>
        <w:gridCol w:w="1984"/>
        <w:gridCol w:w="1335"/>
        <w:gridCol w:w="1537"/>
      </w:tblGrid>
      <w:tr w:rsidR="00013D28" w:rsidRPr="00A168E4" w:rsidTr="00B1587B">
        <w:tc>
          <w:tcPr>
            <w:tcW w:w="2279" w:type="dxa"/>
            <w:vMerge w:val="restart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04" w:type="dxa"/>
            <w:gridSpan w:val="4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6" w:type="dxa"/>
            <w:gridSpan w:val="3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13D28" w:rsidRPr="00A168E4" w:rsidTr="00B1587B">
        <w:tc>
          <w:tcPr>
            <w:tcW w:w="2279" w:type="dxa"/>
            <w:vMerge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8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84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13D28" w:rsidRPr="00A168E4" w:rsidTr="00B1587B">
        <w:tc>
          <w:tcPr>
            <w:tcW w:w="2279" w:type="dxa"/>
          </w:tcPr>
          <w:p w:rsidR="00013D28" w:rsidRPr="00A168E4" w:rsidRDefault="00013D28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Дымченко Геннади</w:t>
            </w:r>
            <w:r w:rsidR="00B1587B">
              <w:rPr>
                <w:sz w:val="27"/>
                <w:szCs w:val="27"/>
              </w:rPr>
              <w:t>й Павлович</w:t>
            </w:r>
          </w:p>
        </w:tc>
        <w:tc>
          <w:tcPr>
            <w:tcW w:w="1657" w:type="dxa"/>
          </w:tcPr>
          <w:p w:rsidR="00013D28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495107</w:t>
            </w:r>
            <w:r w:rsidR="00EB0F15">
              <w:rPr>
                <w:sz w:val="27"/>
                <w:szCs w:val="27"/>
              </w:rPr>
              <w:t>,00</w:t>
            </w:r>
          </w:p>
        </w:tc>
        <w:tc>
          <w:tcPr>
            <w:tcW w:w="2126" w:type="dxa"/>
          </w:tcPr>
          <w:p w:rsidR="00B1587B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B1587B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013D28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013D28">
              <w:rPr>
                <w:sz w:val="27"/>
                <w:szCs w:val="27"/>
              </w:rPr>
              <w:t>Квартира</w:t>
            </w:r>
          </w:p>
          <w:p w:rsidR="00B1587B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Разводящиеся сети газопровода</w:t>
            </w:r>
          </w:p>
        </w:tc>
        <w:tc>
          <w:tcPr>
            <w:tcW w:w="1843" w:type="dxa"/>
          </w:tcPr>
          <w:p w:rsidR="00013D28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1)1002</w:t>
            </w:r>
          </w:p>
          <w:p w:rsidR="00B1587B" w:rsidRDefault="00B1587B" w:rsidP="0003241E">
            <w:pPr>
              <w:rPr>
                <w:sz w:val="27"/>
                <w:szCs w:val="27"/>
              </w:rPr>
            </w:pPr>
          </w:p>
          <w:p w:rsidR="00B1587B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2)87,8</w:t>
            </w:r>
          </w:p>
          <w:p w:rsidR="00B1587B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3)34,9</w:t>
            </w:r>
          </w:p>
          <w:p w:rsidR="00B1587B" w:rsidRDefault="00B1587B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4)13,8</w:t>
            </w:r>
          </w:p>
        </w:tc>
        <w:tc>
          <w:tcPr>
            <w:tcW w:w="1417" w:type="dxa"/>
          </w:tcPr>
          <w:p w:rsidR="00013D28" w:rsidRDefault="00013D28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B1587B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Россия</w:t>
            </w:r>
          </w:p>
          <w:p w:rsidR="00B1587B" w:rsidRDefault="00B1587B" w:rsidP="0003241E">
            <w:pPr>
              <w:ind w:right="-306"/>
              <w:rPr>
                <w:sz w:val="27"/>
                <w:szCs w:val="27"/>
              </w:rPr>
            </w:pPr>
          </w:p>
          <w:p w:rsidR="00B1587B" w:rsidRDefault="00B1587B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B1587B" w:rsidRDefault="00B1587B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B1587B" w:rsidRDefault="00B1587B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013D28" w:rsidRDefault="00013D28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B1587B" w:rsidRPr="00B1587B" w:rsidRDefault="00EF0A0E" w:rsidP="00B1587B">
            <w:pPr>
              <w:pStyle w:val="2"/>
              <w:rPr>
                <w:b w:val="0"/>
                <w:sz w:val="24"/>
                <w:szCs w:val="24"/>
              </w:rPr>
            </w:pPr>
            <w:hyperlink r:id="rId41" w:tgtFrame="_blank" w:history="1">
              <w:proofErr w:type="spellStart"/>
              <w:r w:rsidR="00B1587B" w:rsidRPr="00B1587B">
                <w:rPr>
                  <w:rStyle w:val="a3"/>
                  <w:b w:val="0"/>
                  <w:color w:val="auto"/>
                  <w:sz w:val="24"/>
                  <w:szCs w:val="24"/>
                </w:rPr>
                <w:t>Skoda</w:t>
              </w:r>
              <w:proofErr w:type="spellEnd"/>
              <w:r w:rsidR="00B1587B" w:rsidRPr="00B1587B"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B1587B" w:rsidRPr="00B1587B">
                <w:rPr>
                  <w:rStyle w:val="a3"/>
                  <w:b w:val="0"/>
                  <w:color w:val="auto"/>
                  <w:sz w:val="24"/>
                  <w:szCs w:val="24"/>
                </w:rPr>
                <w:t>Octavia</w:t>
              </w:r>
              <w:proofErr w:type="spellEnd"/>
            </w:hyperlink>
          </w:p>
          <w:p w:rsidR="00013D28" w:rsidRDefault="00013D28" w:rsidP="0003241E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13D28" w:rsidRPr="00882C37" w:rsidRDefault="00013D28" w:rsidP="0003241E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013D28" w:rsidRPr="00882C37" w:rsidRDefault="00013D28" w:rsidP="0003241E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013D28" w:rsidRDefault="00013D28" w:rsidP="0003241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B1587B" w:rsidRPr="00A168E4" w:rsidTr="00B1587B">
        <w:tc>
          <w:tcPr>
            <w:tcW w:w="2279" w:type="dxa"/>
          </w:tcPr>
          <w:p w:rsidR="00B1587B" w:rsidRDefault="00B158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B1587B" w:rsidRPr="00882C37" w:rsidRDefault="00B1587B" w:rsidP="0003241E">
            <w:pPr>
              <w:jc w:val="center"/>
              <w:rPr>
                <w:sz w:val="27"/>
                <w:szCs w:val="27"/>
              </w:rPr>
            </w:pPr>
            <w:r>
              <w:t>208103</w:t>
            </w:r>
            <w:r w:rsidR="00EB0F15">
              <w:t>,00</w:t>
            </w:r>
          </w:p>
        </w:tc>
        <w:tc>
          <w:tcPr>
            <w:tcW w:w="2126" w:type="dxa"/>
          </w:tcPr>
          <w:p w:rsidR="00B1587B" w:rsidRPr="009F5F64" w:rsidRDefault="00B1587B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B1587B" w:rsidRPr="009F5F64" w:rsidRDefault="00B1587B" w:rsidP="000324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1587B" w:rsidRPr="00882C37" w:rsidRDefault="00B1587B" w:rsidP="0003241E">
            <w:pPr>
              <w:ind w:right="-306"/>
              <w:jc w:val="center"/>
              <w:rPr>
                <w:sz w:val="27"/>
                <w:szCs w:val="27"/>
              </w:rPr>
            </w:pPr>
            <w:r>
              <w:t xml:space="preserve">Жилой дом </w:t>
            </w:r>
          </w:p>
        </w:tc>
        <w:tc>
          <w:tcPr>
            <w:tcW w:w="1335" w:type="dxa"/>
          </w:tcPr>
          <w:p w:rsidR="00B1587B" w:rsidRPr="00882C37" w:rsidRDefault="00B1587B" w:rsidP="0003241E">
            <w:pPr>
              <w:ind w:right="-306"/>
              <w:jc w:val="center"/>
              <w:rPr>
                <w:sz w:val="27"/>
                <w:szCs w:val="27"/>
              </w:rPr>
            </w:pPr>
            <w:r>
              <w:t xml:space="preserve">87,8 </w:t>
            </w:r>
          </w:p>
        </w:tc>
        <w:tc>
          <w:tcPr>
            <w:tcW w:w="1537" w:type="dxa"/>
          </w:tcPr>
          <w:p w:rsidR="00B1587B" w:rsidRDefault="00B1587B" w:rsidP="0003241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Россия </w:t>
            </w:r>
          </w:p>
        </w:tc>
      </w:tr>
    </w:tbl>
    <w:p w:rsidR="00013D28" w:rsidRDefault="00013D28" w:rsidP="00013D28">
      <w:pPr>
        <w:jc w:val="center"/>
        <w:rPr>
          <w:sz w:val="28"/>
          <w:szCs w:val="28"/>
        </w:rPr>
      </w:pPr>
    </w:p>
    <w:p w:rsidR="00013D28" w:rsidRDefault="00013D28" w:rsidP="00013D28">
      <w:pPr>
        <w:jc w:val="center"/>
        <w:rPr>
          <w:sz w:val="28"/>
          <w:szCs w:val="28"/>
        </w:rPr>
      </w:pPr>
    </w:p>
    <w:p w:rsidR="00013D28" w:rsidRDefault="00013D28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B1587B" w:rsidRPr="00EB2A59" w:rsidRDefault="00B1587B" w:rsidP="00B1587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B1587B" w:rsidRDefault="00B1587B" w:rsidP="00B158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1587B" w:rsidRDefault="00B1587B" w:rsidP="00B158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Песчанокопского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B1587B" w:rsidRDefault="00B1587B" w:rsidP="00B158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B1587B" w:rsidRDefault="00B1587B" w:rsidP="00B1587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B1587B" w:rsidRDefault="00B1587B" w:rsidP="00B1587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B1587B" w:rsidRPr="00A168E4" w:rsidTr="0003241E">
        <w:tc>
          <w:tcPr>
            <w:tcW w:w="2279" w:type="dxa"/>
            <w:vMerge w:val="restart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1587B" w:rsidRPr="00A168E4" w:rsidTr="0003241E">
        <w:tc>
          <w:tcPr>
            <w:tcW w:w="2279" w:type="dxa"/>
            <w:vMerge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B1587B" w:rsidRPr="00A168E4" w:rsidTr="0003241E">
        <w:tc>
          <w:tcPr>
            <w:tcW w:w="2279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Зимовец</w:t>
            </w:r>
            <w:proofErr w:type="spellEnd"/>
            <w:r>
              <w:rPr>
                <w:sz w:val="27"/>
                <w:szCs w:val="27"/>
              </w:rPr>
              <w:t xml:space="preserve"> Алексей Степанович</w:t>
            </w:r>
          </w:p>
        </w:tc>
        <w:tc>
          <w:tcPr>
            <w:tcW w:w="1657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435119,44</w:t>
            </w:r>
          </w:p>
        </w:tc>
        <w:tc>
          <w:tcPr>
            <w:tcW w:w="2126" w:type="dxa"/>
          </w:tcPr>
          <w:p w:rsidR="00B1587B" w:rsidRPr="009F5F64" w:rsidRDefault="00B1587B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980C94" w:rsidRPr="00980C94" w:rsidRDefault="00980C94" w:rsidP="00980C9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u w:val="single"/>
              </w:rPr>
              <w:t>1</w:t>
            </w:r>
            <w:r w:rsidRPr="00980C94">
              <w:rPr>
                <w:b w:val="0"/>
                <w:sz w:val="24"/>
                <w:szCs w:val="24"/>
              </w:rPr>
              <w:t>)</w:t>
            </w:r>
            <w:proofErr w:type="spellStart"/>
            <w:r w:rsidR="00FA19D9" w:rsidRPr="00980C94">
              <w:rPr>
                <w:b w:val="0"/>
                <w:sz w:val="24"/>
                <w:szCs w:val="24"/>
              </w:rPr>
              <w:fldChar w:fldCharType="begin"/>
            </w:r>
            <w:r w:rsidRPr="00980C94">
              <w:rPr>
                <w:b w:val="0"/>
                <w:sz w:val="24"/>
                <w:szCs w:val="24"/>
              </w:rPr>
              <w:instrText xml:space="preserve"> HYPERLINK "http://volkswagen.drom.ru/passat/" \t "_blank" </w:instrText>
            </w:r>
            <w:r w:rsidR="00FA19D9" w:rsidRPr="00980C94">
              <w:rPr>
                <w:b w:val="0"/>
                <w:sz w:val="24"/>
                <w:szCs w:val="24"/>
              </w:rPr>
              <w:fldChar w:fldCharType="separate"/>
            </w:r>
            <w:r w:rsidRPr="00980C94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Volkswagen</w:t>
            </w:r>
            <w:proofErr w:type="spellEnd"/>
            <w:r w:rsidRPr="00980C94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80C94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Passat</w:t>
            </w:r>
            <w:proofErr w:type="spellEnd"/>
            <w:r w:rsidR="00FA19D9" w:rsidRPr="00980C94">
              <w:rPr>
                <w:b w:val="0"/>
                <w:sz w:val="24"/>
                <w:szCs w:val="24"/>
              </w:rPr>
              <w:fldChar w:fldCharType="end"/>
            </w:r>
          </w:p>
          <w:p w:rsidR="00B1587B" w:rsidRDefault="00980C94" w:rsidP="00980C94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 w:rsidRPr="00980C94">
              <w:rPr>
                <w:b w:val="0"/>
                <w:sz w:val="24"/>
                <w:szCs w:val="24"/>
              </w:rPr>
              <w:t>2) ВАЗ21074</w:t>
            </w:r>
          </w:p>
        </w:tc>
        <w:tc>
          <w:tcPr>
            <w:tcW w:w="1843" w:type="dxa"/>
          </w:tcPr>
          <w:p w:rsidR="00B1587B" w:rsidRDefault="00980C94" w:rsidP="00980C94">
            <w:pPr>
              <w:ind w:right="-306"/>
            </w:pPr>
            <w:r>
              <w:t>1) Земельный участок</w:t>
            </w:r>
          </w:p>
          <w:p w:rsidR="00980C94" w:rsidRPr="00882C37" w:rsidRDefault="00980C94" w:rsidP="00980C94">
            <w:pPr>
              <w:ind w:right="-306"/>
              <w:rPr>
                <w:sz w:val="27"/>
                <w:szCs w:val="27"/>
              </w:rPr>
            </w:pPr>
            <w:r>
              <w:t>2) Жилой дом</w:t>
            </w:r>
          </w:p>
        </w:tc>
        <w:tc>
          <w:tcPr>
            <w:tcW w:w="1335" w:type="dxa"/>
          </w:tcPr>
          <w:p w:rsidR="00980C94" w:rsidRDefault="00980C94" w:rsidP="00980C94">
            <w:pPr>
              <w:ind w:right="-306"/>
            </w:pPr>
            <w:r>
              <w:t>1) 1000</w:t>
            </w:r>
          </w:p>
          <w:p w:rsidR="00980C94" w:rsidRDefault="00980C94" w:rsidP="00980C94">
            <w:pPr>
              <w:ind w:right="-306"/>
            </w:pPr>
          </w:p>
          <w:p w:rsidR="00B1587B" w:rsidRPr="00882C37" w:rsidRDefault="00980C94" w:rsidP="00980C94">
            <w:pPr>
              <w:ind w:right="-306"/>
              <w:rPr>
                <w:sz w:val="27"/>
                <w:szCs w:val="27"/>
              </w:rPr>
            </w:pPr>
            <w:r>
              <w:t>2) 154</w:t>
            </w:r>
          </w:p>
        </w:tc>
        <w:tc>
          <w:tcPr>
            <w:tcW w:w="1537" w:type="dxa"/>
          </w:tcPr>
          <w:p w:rsidR="00980C94" w:rsidRDefault="00980C94" w:rsidP="00980C94">
            <w:pPr>
              <w:ind w:right="-306"/>
            </w:pPr>
            <w:r w:rsidRPr="00980C94">
              <w:t xml:space="preserve">1) </w:t>
            </w:r>
            <w:r>
              <w:t>Россия</w:t>
            </w:r>
          </w:p>
          <w:p w:rsidR="00980C94" w:rsidRPr="00980C94" w:rsidRDefault="00980C94" w:rsidP="00980C94">
            <w:pPr>
              <w:ind w:right="-306"/>
            </w:pPr>
          </w:p>
          <w:p w:rsidR="00B1587B" w:rsidRPr="00980C94" w:rsidRDefault="00980C94" w:rsidP="00980C9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80C94">
              <w:rPr>
                <w:b w:val="0"/>
                <w:sz w:val="24"/>
                <w:szCs w:val="24"/>
              </w:rPr>
              <w:t>2) Россия</w:t>
            </w:r>
          </w:p>
        </w:tc>
      </w:tr>
      <w:tr w:rsidR="00980C94" w:rsidRPr="00A168E4" w:rsidTr="0003241E">
        <w:tc>
          <w:tcPr>
            <w:tcW w:w="2279" w:type="dxa"/>
          </w:tcPr>
          <w:p w:rsidR="00980C94" w:rsidRDefault="00980C94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980C94" w:rsidRPr="00882C37" w:rsidRDefault="00980C94" w:rsidP="0003241E">
            <w:pPr>
              <w:jc w:val="center"/>
              <w:rPr>
                <w:sz w:val="27"/>
                <w:szCs w:val="27"/>
              </w:rPr>
            </w:pPr>
            <w:r>
              <w:t>231201,90</w:t>
            </w:r>
          </w:p>
        </w:tc>
        <w:tc>
          <w:tcPr>
            <w:tcW w:w="2126" w:type="dxa"/>
          </w:tcPr>
          <w:p w:rsidR="00980C94" w:rsidRDefault="00980C94" w:rsidP="0003241E">
            <w:pPr>
              <w:ind w:right="-306"/>
            </w:pPr>
            <w:r>
              <w:t>1) Земельный участок</w:t>
            </w:r>
          </w:p>
          <w:p w:rsidR="00980C94" w:rsidRPr="00882C37" w:rsidRDefault="00980C94" w:rsidP="0003241E">
            <w:pPr>
              <w:ind w:right="-306"/>
              <w:rPr>
                <w:sz w:val="27"/>
                <w:szCs w:val="27"/>
              </w:rPr>
            </w:pPr>
            <w:r>
              <w:t>2) Жилой дом</w:t>
            </w:r>
          </w:p>
        </w:tc>
        <w:tc>
          <w:tcPr>
            <w:tcW w:w="1843" w:type="dxa"/>
          </w:tcPr>
          <w:p w:rsidR="00980C94" w:rsidRDefault="00980C94" w:rsidP="0003241E">
            <w:pPr>
              <w:ind w:right="-306"/>
            </w:pPr>
            <w:r>
              <w:t>1) 1000</w:t>
            </w:r>
          </w:p>
          <w:p w:rsidR="00980C94" w:rsidRDefault="00980C94" w:rsidP="0003241E">
            <w:pPr>
              <w:ind w:right="-306"/>
            </w:pPr>
          </w:p>
          <w:p w:rsidR="00980C94" w:rsidRPr="00882C37" w:rsidRDefault="00980C94" w:rsidP="0003241E">
            <w:pPr>
              <w:ind w:right="-306"/>
              <w:rPr>
                <w:sz w:val="27"/>
                <w:szCs w:val="27"/>
              </w:rPr>
            </w:pPr>
            <w:r>
              <w:t>2) 154</w:t>
            </w:r>
          </w:p>
        </w:tc>
        <w:tc>
          <w:tcPr>
            <w:tcW w:w="1417" w:type="dxa"/>
          </w:tcPr>
          <w:p w:rsidR="00980C94" w:rsidRDefault="00980C94" w:rsidP="0003241E">
            <w:pPr>
              <w:ind w:right="-306"/>
            </w:pPr>
            <w:r w:rsidRPr="00980C94">
              <w:t xml:space="preserve">1) </w:t>
            </w:r>
            <w:r>
              <w:t>Россия</w:t>
            </w:r>
          </w:p>
          <w:p w:rsidR="00980C94" w:rsidRPr="00980C94" w:rsidRDefault="00980C94" w:rsidP="0003241E">
            <w:pPr>
              <w:ind w:right="-306"/>
            </w:pPr>
          </w:p>
          <w:p w:rsidR="00980C94" w:rsidRPr="00980C94" w:rsidRDefault="00980C94" w:rsidP="0003241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80C94">
              <w:rPr>
                <w:b w:val="0"/>
                <w:sz w:val="24"/>
                <w:szCs w:val="24"/>
              </w:rPr>
              <w:t>2) Россия</w:t>
            </w:r>
          </w:p>
        </w:tc>
        <w:tc>
          <w:tcPr>
            <w:tcW w:w="1559" w:type="dxa"/>
          </w:tcPr>
          <w:p w:rsidR="00980C94" w:rsidRPr="00F10435" w:rsidRDefault="00980C94" w:rsidP="00980C9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80C94" w:rsidRPr="00882C37" w:rsidRDefault="00980C94" w:rsidP="0003241E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980C94" w:rsidRPr="00882C37" w:rsidRDefault="00980C94" w:rsidP="0003241E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980C94" w:rsidRDefault="00980C94" w:rsidP="0003241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B1587B" w:rsidRPr="00A168E4" w:rsidTr="0003241E">
        <w:tc>
          <w:tcPr>
            <w:tcW w:w="2279" w:type="dxa"/>
          </w:tcPr>
          <w:p w:rsidR="00B1587B" w:rsidRDefault="00B158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B1587B" w:rsidRPr="009F5F64" w:rsidRDefault="00B1587B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B1587B" w:rsidRPr="009F5F64" w:rsidRDefault="00B1587B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B1587B" w:rsidRPr="009F5F64" w:rsidRDefault="00B1587B" w:rsidP="000324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1587B" w:rsidRDefault="00980C94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35" w:type="dxa"/>
          </w:tcPr>
          <w:p w:rsidR="00B1587B" w:rsidRDefault="00980C94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</w:p>
        </w:tc>
        <w:tc>
          <w:tcPr>
            <w:tcW w:w="1537" w:type="dxa"/>
          </w:tcPr>
          <w:p w:rsidR="00B1587B" w:rsidRDefault="00B1587B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B1587B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</w:tr>
      <w:tr w:rsidR="00980C94" w:rsidRPr="00A168E4" w:rsidTr="0003241E">
        <w:tc>
          <w:tcPr>
            <w:tcW w:w="2279" w:type="dxa"/>
          </w:tcPr>
          <w:p w:rsidR="00980C94" w:rsidRDefault="00980C94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980C94" w:rsidRPr="009F5F64" w:rsidRDefault="00980C94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980C94" w:rsidRPr="009F5F64" w:rsidRDefault="00980C94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980C94" w:rsidRPr="009F5F64" w:rsidRDefault="00980C94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980C94" w:rsidRPr="009F5F64" w:rsidRDefault="00980C94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980C94" w:rsidRPr="009F5F64" w:rsidRDefault="00980C94" w:rsidP="000324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80C94" w:rsidRDefault="00980C94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35" w:type="dxa"/>
          </w:tcPr>
          <w:p w:rsidR="00980C94" w:rsidRDefault="00980C94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</w:p>
        </w:tc>
        <w:tc>
          <w:tcPr>
            <w:tcW w:w="1537" w:type="dxa"/>
          </w:tcPr>
          <w:p w:rsidR="00980C94" w:rsidRDefault="00980C94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980C94" w:rsidRDefault="00980C94" w:rsidP="0003241E">
            <w:pPr>
              <w:jc w:val="center"/>
              <w:rPr>
                <w:sz w:val="27"/>
                <w:szCs w:val="27"/>
              </w:rPr>
            </w:pPr>
          </w:p>
        </w:tc>
      </w:tr>
    </w:tbl>
    <w:p w:rsidR="00B1587B" w:rsidRDefault="00B1587B" w:rsidP="00B1587B">
      <w:pPr>
        <w:jc w:val="center"/>
        <w:rPr>
          <w:sz w:val="28"/>
          <w:szCs w:val="28"/>
        </w:rPr>
      </w:pPr>
    </w:p>
    <w:p w:rsidR="00B1587B" w:rsidRDefault="00B1587B" w:rsidP="00B1587B">
      <w:pPr>
        <w:jc w:val="center"/>
        <w:rPr>
          <w:sz w:val="28"/>
          <w:szCs w:val="28"/>
        </w:rPr>
      </w:pPr>
    </w:p>
    <w:p w:rsidR="00B1587B" w:rsidRDefault="00B1587B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Pr="00EB2A59" w:rsidRDefault="0003241E" w:rsidP="0003241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Ростов-на-Дону,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03241E" w:rsidRDefault="0003241E" w:rsidP="000324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3241E" w:rsidRDefault="0003241E" w:rsidP="0003241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03241E" w:rsidRPr="00A168E4" w:rsidTr="0003241E">
        <w:tc>
          <w:tcPr>
            <w:tcW w:w="2279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3241E" w:rsidRPr="00A168E4" w:rsidTr="0003241E">
        <w:tc>
          <w:tcPr>
            <w:tcW w:w="2279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3241E" w:rsidRPr="00A168E4" w:rsidTr="0003241E">
        <w:tc>
          <w:tcPr>
            <w:tcW w:w="227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Давиденко Вячеслав Витальевич</w:t>
            </w:r>
          </w:p>
        </w:tc>
        <w:tc>
          <w:tcPr>
            <w:tcW w:w="1657" w:type="dxa"/>
          </w:tcPr>
          <w:p w:rsidR="0003241E" w:rsidRPr="00EB0F15" w:rsidRDefault="0003241E" w:rsidP="0003241E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532188,25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Земельный участок</w:t>
            </w: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Садовый дом</w:t>
            </w: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Сарай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646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38,5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9,8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 3) Россия</w:t>
            </w: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Мотолодка «Прогресс 2»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03241E" w:rsidRPr="00A168E4" w:rsidTr="0003241E">
        <w:tc>
          <w:tcPr>
            <w:tcW w:w="2279" w:type="dxa"/>
          </w:tcPr>
          <w:p w:rsidR="0003241E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03241E" w:rsidRPr="00EB0F15" w:rsidRDefault="0003241E" w:rsidP="0003241E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412873,49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Квартира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117,5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 Россия</w:t>
            </w:r>
          </w:p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</w:p>
        </w:tc>
        <w:tc>
          <w:tcPr>
            <w:tcW w:w="1559" w:type="dxa"/>
          </w:tcPr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Форд «Фиеста»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03241E" w:rsidRPr="00A168E4" w:rsidTr="0003241E">
        <w:tc>
          <w:tcPr>
            <w:tcW w:w="2279" w:type="dxa"/>
          </w:tcPr>
          <w:p w:rsidR="0003241E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03241E" w:rsidRPr="00EB0F15" w:rsidRDefault="0003241E" w:rsidP="0003241E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Квартира</w:t>
            </w:r>
          </w:p>
        </w:tc>
        <w:tc>
          <w:tcPr>
            <w:tcW w:w="1335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117,5</w:t>
            </w:r>
          </w:p>
        </w:tc>
        <w:tc>
          <w:tcPr>
            <w:tcW w:w="153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 Россия</w:t>
            </w:r>
          </w:p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</w:p>
        </w:tc>
      </w:tr>
    </w:tbl>
    <w:p w:rsidR="0003241E" w:rsidRDefault="0003241E" w:rsidP="0003241E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B1587B" w:rsidRDefault="00B1587B" w:rsidP="00B1587B">
      <w:pPr>
        <w:jc w:val="center"/>
        <w:rPr>
          <w:sz w:val="28"/>
          <w:szCs w:val="28"/>
        </w:rPr>
      </w:pPr>
    </w:p>
    <w:p w:rsidR="00B1587B" w:rsidRDefault="00B1587B" w:rsidP="00B1587B">
      <w:pPr>
        <w:jc w:val="center"/>
        <w:rPr>
          <w:sz w:val="28"/>
          <w:szCs w:val="28"/>
        </w:rPr>
      </w:pPr>
    </w:p>
    <w:p w:rsidR="00B1587B" w:rsidRDefault="00B1587B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Pr="00EB2A59" w:rsidRDefault="0003241E" w:rsidP="0003241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Красносулинского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03241E" w:rsidRDefault="0003241E" w:rsidP="000324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3241E" w:rsidRDefault="0003241E" w:rsidP="0003241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03241E" w:rsidRPr="00A168E4" w:rsidTr="0003241E">
        <w:tc>
          <w:tcPr>
            <w:tcW w:w="2279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3241E" w:rsidRPr="00A168E4" w:rsidTr="0003241E">
        <w:tc>
          <w:tcPr>
            <w:tcW w:w="2279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3241E" w:rsidRPr="00A168E4" w:rsidTr="0003241E">
        <w:tc>
          <w:tcPr>
            <w:tcW w:w="227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Глушков Владимир Викторович</w:t>
            </w:r>
          </w:p>
        </w:tc>
        <w:tc>
          <w:tcPr>
            <w:tcW w:w="1657" w:type="dxa"/>
          </w:tcPr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459816,09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Земельный участок с/х назначения</w:t>
            </w: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Жилой дом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837800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64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ВАЗ 11183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03241E" w:rsidRPr="00A168E4" w:rsidTr="0003241E">
        <w:tc>
          <w:tcPr>
            <w:tcW w:w="2279" w:type="dxa"/>
          </w:tcPr>
          <w:p w:rsidR="0003241E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73050,35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Земельный участок с/х назначения</w:t>
            </w: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837800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64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</w:tr>
    </w:tbl>
    <w:p w:rsidR="0003241E" w:rsidRDefault="0003241E" w:rsidP="0003241E">
      <w:pPr>
        <w:jc w:val="center"/>
        <w:rPr>
          <w:sz w:val="28"/>
          <w:szCs w:val="28"/>
        </w:rPr>
      </w:pPr>
    </w:p>
    <w:p w:rsidR="0003241E" w:rsidRDefault="0003241E" w:rsidP="0003241E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B1587B" w:rsidRDefault="00B1587B" w:rsidP="00A561D5">
      <w:pPr>
        <w:jc w:val="center"/>
        <w:rPr>
          <w:sz w:val="28"/>
          <w:szCs w:val="28"/>
        </w:rPr>
      </w:pPr>
    </w:p>
    <w:p w:rsidR="0003241E" w:rsidRDefault="0003241E" w:rsidP="00A561D5">
      <w:pPr>
        <w:jc w:val="center"/>
        <w:rPr>
          <w:sz w:val="28"/>
          <w:szCs w:val="28"/>
        </w:rPr>
      </w:pPr>
    </w:p>
    <w:p w:rsidR="0003241E" w:rsidRDefault="0003241E" w:rsidP="00A561D5">
      <w:pPr>
        <w:jc w:val="center"/>
        <w:rPr>
          <w:sz w:val="28"/>
          <w:szCs w:val="28"/>
        </w:rPr>
      </w:pPr>
    </w:p>
    <w:p w:rsidR="0003241E" w:rsidRDefault="0003241E" w:rsidP="00A561D5">
      <w:pPr>
        <w:jc w:val="center"/>
        <w:rPr>
          <w:sz w:val="28"/>
          <w:szCs w:val="28"/>
        </w:rPr>
      </w:pPr>
    </w:p>
    <w:p w:rsidR="0003241E" w:rsidRDefault="0003241E" w:rsidP="00A561D5">
      <w:pPr>
        <w:jc w:val="center"/>
        <w:rPr>
          <w:sz w:val="28"/>
          <w:szCs w:val="28"/>
        </w:rPr>
      </w:pPr>
    </w:p>
    <w:p w:rsidR="0003241E" w:rsidRDefault="0003241E" w:rsidP="00A561D5">
      <w:pPr>
        <w:jc w:val="center"/>
        <w:rPr>
          <w:sz w:val="28"/>
          <w:szCs w:val="28"/>
        </w:rPr>
      </w:pPr>
    </w:p>
    <w:p w:rsidR="0003241E" w:rsidRDefault="0003241E" w:rsidP="00A561D5">
      <w:pPr>
        <w:jc w:val="center"/>
        <w:rPr>
          <w:sz w:val="28"/>
          <w:szCs w:val="28"/>
        </w:rPr>
      </w:pPr>
    </w:p>
    <w:p w:rsidR="0003241E" w:rsidRDefault="0003241E" w:rsidP="00A561D5">
      <w:pPr>
        <w:jc w:val="center"/>
        <w:rPr>
          <w:sz w:val="28"/>
          <w:szCs w:val="28"/>
        </w:rPr>
      </w:pPr>
    </w:p>
    <w:p w:rsidR="0003241E" w:rsidRPr="00EB2A59" w:rsidRDefault="0003241E" w:rsidP="0003241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Мартыновского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03241E" w:rsidRDefault="0003241E" w:rsidP="000324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3241E" w:rsidRDefault="0003241E" w:rsidP="0003241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03241E" w:rsidRPr="00A168E4" w:rsidTr="0003241E">
        <w:tc>
          <w:tcPr>
            <w:tcW w:w="2279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3241E" w:rsidRPr="00A168E4" w:rsidTr="0003241E">
        <w:tc>
          <w:tcPr>
            <w:tcW w:w="2279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3241E" w:rsidRPr="00A168E4" w:rsidTr="0003241E">
        <w:tc>
          <w:tcPr>
            <w:tcW w:w="227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Зражаев</w:t>
            </w:r>
            <w:proofErr w:type="spellEnd"/>
            <w:r>
              <w:rPr>
                <w:sz w:val="27"/>
                <w:szCs w:val="27"/>
              </w:rPr>
              <w:t xml:space="preserve"> Валерий Михайлович</w:t>
            </w:r>
          </w:p>
        </w:tc>
        <w:tc>
          <w:tcPr>
            <w:tcW w:w="1657" w:type="dxa"/>
          </w:tcPr>
          <w:p w:rsidR="0003241E" w:rsidRPr="00EB0F15" w:rsidRDefault="0003241E" w:rsidP="0003241E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413838,77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Земельный участок с/х назначения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Земельный 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участок с/х назначения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3) </w:t>
            </w:r>
            <w:proofErr w:type="gramStart"/>
            <w:r w:rsidRPr="00EB0F15">
              <w:rPr>
                <w:sz w:val="27"/>
                <w:szCs w:val="27"/>
              </w:rPr>
              <w:t>Земельный</w:t>
            </w:r>
            <w:proofErr w:type="gramEnd"/>
            <w:r w:rsidRPr="00EB0F15">
              <w:rPr>
                <w:sz w:val="27"/>
                <w:szCs w:val="27"/>
              </w:rPr>
              <w:t xml:space="preserve"> поселений</w:t>
            </w: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4) Жилой дом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251800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251800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1500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4) 81,5 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4)Россия</w:t>
            </w: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1) ЗАЗ 1102</w:t>
            </w:r>
          </w:p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2) С100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03241E" w:rsidRPr="00A168E4" w:rsidTr="0003241E">
        <w:tc>
          <w:tcPr>
            <w:tcW w:w="2279" w:type="dxa"/>
          </w:tcPr>
          <w:p w:rsidR="0003241E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03241E" w:rsidRPr="00EB0F15" w:rsidRDefault="00D31B59" w:rsidP="0003241E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94523,51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D31B59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Земельный участок </w:t>
            </w:r>
          </w:p>
          <w:p w:rsidR="0003241E" w:rsidRPr="00EB0F15" w:rsidRDefault="00D31B59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поселений</w:t>
            </w: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 w:rsidR="00D31B59" w:rsidRPr="00EB0F15">
              <w:rPr>
                <w:sz w:val="27"/>
                <w:szCs w:val="27"/>
              </w:rPr>
              <w:t>1500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</w:t>
            </w:r>
            <w:r w:rsidR="00D31B59" w:rsidRPr="00EB0F15">
              <w:rPr>
                <w:sz w:val="27"/>
                <w:szCs w:val="27"/>
              </w:rPr>
              <w:t>81,5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</w:tr>
    </w:tbl>
    <w:p w:rsidR="0003241E" w:rsidRDefault="0003241E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Pr="00EB2A59" w:rsidRDefault="00F0557B" w:rsidP="00F0557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Зерноградского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0557B" w:rsidRDefault="00F0557B" w:rsidP="00F05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0557B" w:rsidRDefault="00F0557B" w:rsidP="00F0557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F0557B" w:rsidRPr="00A168E4" w:rsidTr="009259AA">
        <w:tc>
          <w:tcPr>
            <w:tcW w:w="2279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0557B" w:rsidRPr="00A168E4" w:rsidTr="009259AA">
        <w:tc>
          <w:tcPr>
            <w:tcW w:w="2279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0557B" w:rsidRPr="00A168E4" w:rsidTr="009259AA">
        <w:tc>
          <w:tcPr>
            <w:tcW w:w="2279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Ливенцов</w:t>
            </w:r>
            <w:proofErr w:type="spellEnd"/>
            <w:r>
              <w:rPr>
                <w:sz w:val="27"/>
                <w:szCs w:val="27"/>
              </w:rPr>
              <w:t xml:space="preserve"> Александр Иванович</w:t>
            </w:r>
          </w:p>
        </w:tc>
        <w:tc>
          <w:tcPr>
            <w:tcW w:w="1657" w:type="dxa"/>
          </w:tcPr>
          <w:p w:rsidR="00F0557B" w:rsidRPr="00EB0F15" w:rsidRDefault="00F0557B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535828,23</w:t>
            </w:r>
          </w:p>
        </w:tc>
        <w:tc>
          <w:tcPr>
            <w:tcW w:w="2126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Земельный участок 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 Квартира</w:t>
            </w:r>
          </w:p>
        </w:tc>
        <w:tc>
          <w:tcPr>
            <w:tcW w:w="1843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1038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116,2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1) ВАЗ - 21103</w:t>
            </w:r>
          </w:p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 xml:space="preserve">2) </w:t>
            </w:r>
            <w:hyperlink r:id="rId42" w:tgtFrame="_blank" w:history="1">
              <w:proofErr w:type="spellStart"/>
              <w:r w:rsidRPr="00EB0F15">
                <w:rPr>
                  <w:rStyle w:val="a3"/>
                  <w:b w:val="0"/>
                  <w:color w:val="auto"/>
                  <w:sz w:val="27"/>
                  <w:szCs w:val="27"/>
                  <w:u w:val="none"/>
                </w:rPr>
                <w:t>Chevrolet</w:t>
              </w:r>
              <w:proofErr w:type="spellEnd"/>
              <w:r w:rsidRPr="00EB0F15">
                <w:rPr>
                  <w:rStyle w:val="a3"/>
                  <w:b w:val="0"/>
                  <w:color w:val="auto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Pr="00EB0F15">
                <w:rPr>
                  <w:rStyle w:val="a3"/>
                  <w:b w:val="0"/>
                  <w:color w:val="auto"/>
                  <w:sz w:val="27"/>
                  <w:szCs w:val="27"/>
                  <w:u w:val="none"/>
                </w:rPr>
                <w:t>Lacetti</w:t>
              </w:r>
              <w:proofErr w:type="spellEnd"/>
            </w:hyperlink>
          </w:p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F0557B" w:rsidRPr="00A168E4" w:rsidTr="009259AA">
        <w:tc>
          <w:tcPr>
            <w:tcW w:w="2279" w:type="dxa"/>
          </w:tcPr>
          <w:p w:rsidR="00F0557B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F0557B" w:rsidRPr="00EB0F15" w:rsidRDefault="00F0557B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260457,22</w:t>
            </w:r>
          </w:p>
        </w:tc>
        <w:tc>
          <w:tcPr>
            <w:tcW w:w="2126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Земельный участок 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 Квартира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 Квартира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4)  Квартира</w:t>
            </w:r>
          </w:p>
        </w:tc>
        <w:tc>
          <w:tcPr>
            <w:tcW w:w="1843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660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 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 41,5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 42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4)  116,2</w:t>
            </w:r>
          </w:p>
        </w:tc>
        <w:tc>
          <w:tcPr>
            <w:tcW w:w="1417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Россия 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 Россия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 Россия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4)  Россия</w:t>
            </w:r>
          </w:p>
        </w:tc>
        <w:tc>
          <w:tcPr>
            <w:tcW w:w="1559" w:type="dxa"/>
          </w:tcPr>
          <w:p w:rsidR="00F0557B" w:rsidRPr="00EB0F15" w:rsidRDefault="00F0557B" w:rsidP="00EB0F15">
            <w:pPr>
              <w:pStyle w:val="2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</w:tbl>
    <w:p w:rsidR="00F0557B" w:rsidRDefault="00F0557B" w:rsidP="00F0557B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Pr="00EB2A59" w:rsidRDefault="00F0557B" w:rsidP="00F0557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proofErr w:type="spellStart"/>
      <w:r>
        <w:rPr>
          <w:sz w:val="28"/>
          <w:szCs w:val="28"/>
          <w:u w:val="single"/>
        </w:rPr>
        <w:t>Белокалитвинского</w:t>
      </w:r>
      <w:proofErr w:type="spellEnd"/>
      <w:r>
        <w:rPr>
          <w:sz w:val="28"/>
          <w:szCs w:val="28"/>
          <w:u w:val="single"/>
        </w:rPr>
        <w:t xml:space="preserve">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0557B" w:rsidRDefault="00F0557B" w:rsidP="00F05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0557B" w:rsidRDefault="00F0557B" w:rsidP="00F0557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985"/>
        <w:gridCol w:w="1417"/>
        <w:gridCol w:w="1335"/>
        <w:gridCol w:w="1537"/>
      </w:tblGrid>
      <w:tr w:rsidR="00F0557B" w:rsidRPr="00A168E4" w:rsidTr="00EB0F15">
        <w:tc>
          <w:tcPr>
            <w:tcW w:w="2279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371" w:type="dxa"/>
            <w:gridSpan w:val="4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0557B" w:rsidRPr="00A168E4" w:rsidTr="00EB0F15">
        <w:tc>
          <w:tcPr>
            <w:tcW w:w="2279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985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41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0557B" w:rsidRPr="00A168E4" w:rsidTr="00EB0F15">
        <w:tc>
          <w:tcPr>
            <w:tcW w:w="2279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Аксенов Михаил Алексеевич</w:t>
            </w:r>
          </w:p>
        </w:tc>
        <w:tc>
          <w:tcPr>
            <w:tcW w:w="1657" w:type="dxa"/>
          </w:tcPr>
          <w:p w:rsidR="00F0557B" w:rsidRPr="00EB0F15" w:rsidRDefault="00F0557B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481464,39</w:t>
            </w:r>
          </w:p>
        </w:tc>
        <w:tc>
          <w:tcPr>
            <w:tcW w:w="2126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Земельный участок</w:t>
            </w:r>
          </w:p>
          <w:p w:rsidR="00F0557B" w:rsidRPr="00EB0F15" w:rsidRDefault="00F0557B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Жилой дом</w:t>
            </w:r>
          </w:p>
          <w:p w:rsidR="00F0557B" w:rsidRPr="00EB0F15" w:rsidRDefault="00F0557B" w:rsidP="009259AA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444,0</w:t>
            </w:r>
          </w:p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16,4</w:t>
            </w:r>
          </w:p>
        </w:tc>
        <w:tc>
          <w:tcPr>
            <w:tcW w:w="1417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F0557B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  <w:tc>
          <w:tcPr>
            <w:tcW w:w="1985" w:type="dxa"/>
          </w:tcPr>
          <w:p w:rsidR="00F0557B" w:rsidRPr="00EB0F15" w:rsidRDefault="00F0557B" w:rsidP="00F0557B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F0557B" w:rsidRPr="00EB0F15" w:rsidRDefault="00F0557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F0557B" w:rsidRPr="00EB0F15" w:rsidRDefault="00F0557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0557B" w:rsidRPr="00EB0F15" w:rsidRDefault="00F0557B" w:rsidP="009259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F0557B" w:rsidRPr="00A168E4" w:rsidTr="00EB0F15">
        <w:tc>
          <w:tcPr>
            <w:tcW w:w="2279" w:type="dxa"/>
          </w:tcPr>
          <w:p w:rsidR="00F0557B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F0557B" w:rsidRPr="00EB0F15" w:rsidRDefault="00F0557B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452478,00</w:t>
            </w:r>
          </w:p>
        </w:tc>
        <w:tc>
          <w:tcPr>
            <w:tcW w:w="2126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Земельный участок</w:t>
            </w:r>
          </w:p>
          <w:p w:rsidR="00F0557B" w:rsidRPr="00EB0F15" w:rsidRDefault="00F0557B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Жилой дом</w:t>
            </w:r>
          </w:p>
          <w:p w:rsidR="00F0557B" w:rsidRPr="00EB0F15" w:rsidRDefault="00F0557B" w:rsidP="009259AA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444,0</w:t>
            </w:r>
          </w:p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16,4</w:t>
            </w:r>
          </w:p>
        </w:tc>
        <w:tc>
          <w:tcPr>
            <w:tcW w:w="1417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  <w:tc>
          <w:tcPr>
            <w:tcW w:w="1985" w:type="dxa"/>
          </w:tcPr>
          <w:p w:rsidR="00F0557B" w:rsidRPr="00EB0F15" w:rsidRDefault="00F0557B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Форд «</w:t>
            </w:r>
            <w:proofErr w:type="spellStart"/>
            <w:r w:rsidRPr="00EB0F15">
              <w:rPr>
                <w:sz w:val="27"/>
                <w:szCs w:val="27"/>
              </w:rPr>
              <w:t>Фузион</w:t>
            </w:r>
            <w:proofErr w:type="spellEnd"/>
            <w:r w:rsidRPr="00EB0F15">
              <w:rPr>
                <w:sz w:val="27"/>
                <w:szCs w:val="27"/>
              </w:rPr>
              <w:t>»</w:t>
            </w:r>
          </w:p>
          <w:p w:rsidR="00F0557B" w:rsidRPr="00EB0F15" w:rsidRDefault="00F0557B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Мерседес 817</w:t>
            </w:r>
          </w:p>
          <w:p w:rsidR="00F0557B" w:rsidRPr="00EB0F15" w:rsidRDefault="00F0557B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3) </w:t>
            </w:r>
            <w:proofErr w:type="spellStart"/>
            <w:r w:rsidRPr="00EB0F15">
              <w:rPr>
                <w:sz w:val="27"/>
                <w:szCs w:val="27"/>
              </w:rPr>
              <w:t>Скания</w:t>
            </w:r>
            <w:proofErr w:type="spellEnd"/>
            <w:r w:rsidRPr="00EB0F15">
              <w:rPr>
                <w:sz w:val="27"/>
                <w:szCs w:val="27"/>
              </w:rPr>
              <w:t xml:space="preserve"> 93</w:t>
            </w:r>
            <w:r w:rsidR="00736C83" w:rsidRPr="00EB0F15">
              <w:rPr>
                <w:sz w:val="27"/>
                <w:szCs w:val="27"/>
              </w:rPr>
              <w:t xml:space="preserve"> </w:t>
            </w:r>
            <w:r w:rsidRPr="00EB0F15">
              <w:rPr>
                <w:sz w:val="27"/>
                <w:szCs w:val="27"/>
              </w:rPr>
              <w:t>М</w:t>
            </w:r>
          </w:p>
        </w:tc>
        <w:tc>
          <w:tcPr>
            <w:tcW w:w="1417" w:type="dxa"/>
          </w:tcPr>
          <w:p w:rsidR="00F0557B" w:rsidRPr="00EB0F15" w:rsidRDefault="00F0557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F0557B" w:rsidRPr="00EB0F15" w:rsidRDefault="00F0557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0557B" w:rsidRPr="00EB0F15" w:rsidRDefault="00F0557B" w:rsidP="009259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EB0F15">
        <w:tc>
          <w:tcPr>
            <w:tcW w:w="2279" w:type="dxa"/>
          </w:tcPr>
          <w:p w:rsidR="00736C83" w:rsidRDefault="00736C83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Земельный участок</w:t>
            </w:r>
          </w:p>
          <w:p w:rsidR="00736C83" w:rsidRPr="00EB0F15" w:rsidRDefault="00736C83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Жилой дом</w:t>
            </w:r>
          </w:p>
          <w:p w:rsidR="00736C83" w:rsidRPr="00EB0F15" w:rsidRDefault="00736C83" w:rsidP="009259AA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36C83" w:rsidRPr="00EB0F15" w:rsidRDefault="00736C83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444,0</w:t>
            </w:r>
          </w:p>
          <w:p w:rsidR="00736C83" w:rsidRPr="00EB0F15" w:rsidRDefault="00736C83" w:rsidP="009259AA">
            <w:pPr>
              <w:ind w:right="-306"/>
              <w:rPr>
                <w:sz w:val="27"/>
                <w:szCs w:val="27"/>
              </w:rPr>
            </w:pPr>
          </w:p>
          <w:p w:rsidR="00736C83" w:rsidRPr="00EB0F15" w:rsidRDefault="00736C83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16,4</w:t>
            </w:r>
          </w:p>
        </w:tc>
        <w:tc>
          <w:tcPr>
            <w:tcW w:w="1417" w:type="dxa"/>
          </w:tcPr>
          <w:p w:rsidR="00736C83" w:rsidRPr="00EB0F15" w:rsidRDefault="00736C83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736C83" w:rsidRPr="00EB0F15" w:rsidRDefault="00736C83" w:rsidP="009259AA">
            <w:pPr>
              <w:ind w:right="-306"/>
              <w:rPr>
                <w:sz w:val="27"/>
                <w:szCs w:val="27"/>
              </w:rPr>
            </w:pPr>
          </w:p>
          <w:p w:rsidR="00736C83" w:rsidRPr="00EB0F15" w:rsidRDefault="00736C83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  <w:tc>
          <w:tcPr>
            <w:tcW w:w="1985" w:type="dxa"/>
          </w:tcPr>
          <w:p w:rsidR="00736C83" w:rsidRPr="00EB0F15" w:rsidRDefault="00736C83" w:rsidP="009259AA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36C83" w:rsidRPr="00EB0F15" w:rsidRDefault="00736C83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9259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</w:tbl>
    <w:p w:rsidR="00F0557B" w:rsidRDefault="00F0557B" w:rsidP="00F0557B">
      <w:pPr>
        <w:jc w:val="center"/>
        <w:rPr>
          <w:sz w:val="28"/>
          <w:szCs w:val="28"/>
        </w:rPr>
      </w:pPr>
    </w:p>
    <w:p w:rsidR="00736C83" w:rsidRPr="00EB2A59" w:rsidRDefault="00736C83" w:rsidP="00736C8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736C83" w:rsidRDefault="00736C83" w:rsidP="00736C8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36C83" w:rsidRDefault="00736C83" w:rsidP="00736C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Волгодонск,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36C83" w:rsidRDefault="00736C83" w:rsidP="00736C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B2A59">
        <w:rPr>
          <w:sz w:val="22"/>
          <w:szCs w:val="22"/>
        </w:rPr>
        <w:t>(полное наименование должности)</w:t>
      </w:r>
    </w:p>
    <w:p w:rsidR="00736C83" w:rsidRDefault="00736C83" w:rsidP="00736C8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736C83" w:rsidRDefault="00736C83" w:rsidP="00736C8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736C83" w:rsidRPr="00A168E4" w:rsidTr="009259AA">
        <w:tc>
          <w:tcPr>
            <w:tcW w:w="2279" w:type="dxa"/>
            <w:vMerge w:val="restart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</w:t>
            </w:r>
            <w:proofErr w:type="spellEnd"/>
            <w:r w:rsidRPr="00A168E4">
              <w:rPr>
                <w:sz w:val="27"/>
                <w:szCs w:val="27"/>
              </w:rPr>
              <w:t>-ванный</w:t>
            </w:r>
            <w:proofErr w:type="gramEnd"/>
            <w:r w:rsidRPr="00A168E4">
              <w:rPr>
                <w:sz w:val="27"/>
                <w:szCs w:val="27"/>
              </w:rPr>
              <w:t xml:space="preserve">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36C83" w:rsidRPr="00A168E4" w:rsidTr="009259AA">
        <w:tc>
          <w:tcPr>
            <w:tcW w:w="2279" w:type="dxa"/>
            <w:vMerge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843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proofErr w:type="spellStart"/>
            <w:r w:rsidRPr="00EB0F15">
              <w:rPr>
                <w:sz w:val="27"/>
                <w:szCs w:val="27"/>
              </w:rPr>
              <w:t>Бакунец</w:t>
            </w:r>
            <w:proofErr w:type="spellEnd"/>
            <w:r w:rsidRPr="00EB0F15">
              <w:rPr>
                <w:sz w:val="27"/>
                <w:szCs w:val="27"/>
              </w:rPr>
              <w:t xml:space="preserve"> Олег Михайлович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480578,00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  <w:lang w:val="en-US"/>
              </w:rPr>
            </w:pPr>
            <w:r w:rsidRPr="00EB0F15">
              <w:rPr>
                <w:b w:val="0"/>
                <w:sz w:val="27"/>
                <w:szCs w:val="27"/>
              </w:rPr>
              <w:t xml:space="preserve">Мерседес </w:t>
            </w:r>
            <w:proofErr w:type="spellStart"/>
            <w:r w:rsidRPr="00EB0F15">
              <w:rPr>
                <w:b w:val="0"/>
                <w:sz w:val="27"/>
                <w:szCs w:val="27"/>
              </w:rPr>
              <w:t>Бенц</w:t>
            </w:r>
            <w:proofErr w:type="spellEnd"/>
            <w:r w:rsidRPr="00EB0F15">
              <w:rPr>
                <w:b w:val="0"/>
                <w:sz w:val="27"/>
                <w:szCs w:val="27"/>
              </w:rPr>
              <w:t xml:space="preserve"> Вито 110 </w:t>
            </w:r>
            <w:r w:rsidRPr="00EB0F15">
              <w:rPr>
                <w:b w:val="0"/>
                <w:sz w:val="27"/>
                <w:szCs w:val="27"/>
                <w:lang w:val="en-US"/>
              </w:rPr>
              <w:t>CDI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  <w:lang w:val="en-US"/>
              </w:rPr>
            </w:pPr>
            <w:r w:rsidRPr="00EB0F15">
              <w:rPr>
                <w:sz w:val="27"/>
                <w:szCs w:val="27"/>
                <w:lang w:val="en-US"/>
              </w:rPr>
              <w:t>180927.00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335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335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Дочь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Жилой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</w:tbl>
    <w:p w:rsidR="00F0557B" w:rsidRDefault="00F0557B" w:rsidP="00A561D5">
      <w:pPr>
        <w:jc w:val="center"/>
        <w:rPr>
          <w:sz w:val="28"/>
          <w:szCs w:val="28"/>
        </w:rPr>
      </w:pPr>
    </w:p>
    <w:sectPr w:rsidR="00F0557B" w:rsidSect="00A561D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AB6"/>
    <w:rsid w:val="00013D28"/>
    <w:rsid w:val="00026DEA"/>
    <w:rsid w:val="0003241E"/>
    <w:rsid w:val="000A4703"/>
    <w:rsid w:val="000E2A23"/>
    <w:rsid w:val="00121928"/>
    <w:rsid w:val="0012439D"/>
    <w:rsid w:val="0019387E"/>
    <w:rsid w:val="001A11CB"/>
    <w:rsid w:val="001B7314"/>
    <w:rsid w:val="00204F20"/>
    <w:rsid w:val="00211D62"/>
    <w:rsid w:val="00264BDB"/>
    <w:rsid w:val="00286F3B"/>
    <w:rsid w:val="002F02D7"/>
    <w:rsid w:val="00310C34"/>
    <w:rsid w:val="00361441"/>
    <w:rsid w:val="00361F13"/>
    <w:rsid w:val="0036601F"/>
    <w:rsid w:val="004934BA"/>
    <w:rsid w:val="00510F06"/>
    <w:rsid w:val="00596901"/>
    <w:rsid w:val="005F4081"/>
    <w:rsid w:val="006011E4"/>
    <w:rsid w:val="00604C49"/>
    <w:rsid w:val="00615F51"/>
    <w:rsid w:val="00674003"/>
    <w:rsid w:val="00692815"/>
    <w:rsid w:val="007064F3"/>
    <w:rsid w:val="00736C83"/>
    <w:rsid w:val="0075193F"/>
    <w:rsid w:val="00780514"/>
    <w:rsid w:val="00780D7C"/>
    <w:rsid w:val="007A3B0E"/>
    <w:rsid w:val="00814302"/>
    <w:rsid w:val="00833061"/>
    <w:rsid w:val="00845ECC"/>
    <w:rsid w:val="00851211"/>
    <w:rsid w:val="008613EF"/>
    <w:rsid w:val="00882C37"/>
    <w:rsid w:val="008C5AB6"/>
    <w:rsid w:val="008E74FB"/>
    <w:rsid w:val="009259AA"/>
    <w:rsid w:val="00961321"/>
    <w:rsid w:val="00975591"/>
    <w:rsid w:val="009756C4"/>
    <w:rsid w:val="00980C94"/>
    <w:rsid w:val="009A7CE3"/>
    <w:rsid w:val="009C4FFE"/>
    <w:rsid w:val="009F5F64"/>
    <w:rsid w:val="00A20072"/>
    <w:rsid w:val="00A52B2B"/>
    <w:rsid w:val="00A561D5"/>
    <w:rsid w:val="00AA46B9"/>
    <w:rsid w:val="00AE08E9"/>
    <w:rsid w:val="00AF00C5"/>
    <w:rsid w:val="00B060D2"/>
    <w:rsid w:val="00B1587B"/>
    <w:rsid w:val="00B167AF"/>
    <w:rsid w:val="00BC5579"/>
    <w:rsid w:val="00C50674"/>
    <w:rsid w:val="00C7558C"/>
    <w:rsid w:val="00CB6621"/>
    <w:rsid w:val="00D10423"/>
    <w:rsid w:val="00D12927"/>
    <w:rsid w:val="00D1306C"/>
    <w:rsid w:val="00D31B59"/>
    <w:rsid w:val="00D35C0D"/>
    <w:rsid w:val="00D824FF"/>
    <w:rsid w:val="00D87AF4"/>
    <w:rsid w:val="00DD653E"/>
    <w:rsid w:val="00DF7443"/>
    <w:rsid w:val="00E0668F"/>
    <w:rsid w:val="00E174BB"/>
    <w:rsid w:val="00E46C3A"/>
    <w:rsid w:val="00E76EB9"/>
    <w:rsid w:val="00E92571"/>
    <w:rsid w:val="00EB0F15"/>
    <w:rsid w:val="00EC42C7"/>
    <w:rsid w:val="00EE6677"/>
    <w:rsid w:val="00EF0A0E"/>
    <w:rsid w:val="00F03F20"/>
    <w:rsid w:val="00F0557B"/>
    <w:rsid w:val="00F10435"/>
    <w:rsid w:val="00F30870"/>
    <w:rsid w:val="00F37C98"/>
    <w:rsid w:val="00F75D8A"/>
    <w:rsid w:val="00FA19D9"/>
    <w:rsid w:val="00FB29AB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5A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5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search.xml?from=wizard&amp;text=%D0%B4%D0%B5%D0%BE+%D0%BC%D0%B0%D1%82%D0%B8%D0%B7&amp;rid=39" TargetMode="External"/><Relationship Id="rId13" Type="http://schemas.openxmlformats.org/officeDocument/2006/relationships/hyperlink" Target="http://auto.yandex.ru/search.xml?from=wizard&amp;text=%D0%B4%D0%B5%D0%BE+%D0%BC%D0%B0%D1%82%D0%B8%D0%B7&amp;rid=39" TargetMode="External"/><Relationship Id="rId18" Type="http://schemas.openxmlformats.org/officeDocument/2006/relationships/hyperlink" Target="http://www.drive2.ru/cars/hyundai/accent/" TargetMode="External"/><Relationship Id="rId26" Type="http://schemas.openxmlformats.org/officeDocument/2006/relationships/hyperlink" Target="http://auto.yandex.ru/search.xml?from=wizard&amp;text=%D0%B0%D1%83%D0%B4%D0%B8+%D0%B08&amp;rid=39" TargetMode="External"/><Relationship Id="rId39" Type="http://schemas.openxmlformats.org/officeDocument/2006/relationships/hyperlink" Target="http://chevrolet.drom.ru/lan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a.ru/models/rio/" TargetMode="External"/><Relationship Id="rId34" Type="http://schemas.openxmlformats.org/officeDocument/2006/relationships/hyperlink" Target="http://chevrolet.drom.ru/lanos/" TargetMode="External"/><Relationship Id="rId42" Type="http://schemas.openxmlformats.org/officeDocument/2006/relationships/hyperlink" Target="http://www.lacetti-club.ru/" TargetMode="External"/><Relationship Id="rId7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12" Type="http://schemas.openxmlformats.org/officeDocument/2006/relationships/hyperlink" Target="http://auto.yandex.ru/search.xml?from=wizard&amp;text=%D0%B4%D0%B5%D0%BE+%D0%BC%D0%B0%D1%82%D0%B8%D0%B7&amp;rid=39" TargetMode="External"/><Relationship Id="rId17" Type="http://schemas.openxmlformats.org/officeDocument/2006/relationships/hyperlink" Target="http://auto.yandex.ru/search.xml?from=wizard&amp;text=%D0%BA%D0%B8%D0%B0+%D0%BF%D0%B8%D0%BA%D0%B0%D0%BD%D1%82%D0%BE&amp;rid=39" TargetMode="External"/><Relationship Id="rId25" Type="http://schemas.openxmlformats.org/officeDocument/2006/relationships/hyperlink" Target="http://www.toyota.ru/cars/new_cars/camry/" TargetMode="External"/><Relationship Id="rId33" Type="http://schemas.openxmlformats.org/officeDocument/2006/relationships/hyperlink" Target="http://chevrolet.drom.ru/lanos/" TargetMode="External"/><Relationship Id="rId38" Type="http://schemas.openxmlformats.org/officeDocument/2006/relationships/hyperlink" Target="http://chevrolet.drom.ru/lano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yota.drom.ru/matrix/" TargetMode="External"/><Relationship Id="rId20" Type="http://schemas.openxmlformats.org/officeDocument/2006/relationships/hyperlink" Target="http://suzuki.drom.ru/grand_vitara/" TargetMode="External"/><Relationship Id="rId29" Type="http://schemas.openxmlformats.org/officeDocument/2006/relationships/hyperlink" Target="http://chevrolet.drom.ru/lanos/" TargetMode="External"/><Relationship Id="rId41" Type="http://schemas.openxmlformats.org/officeDocument/2006/relationships/hyperlink" Target="http://reviews.drom.ru/skoda/octavia/45897/" TargetMode="External"/><Relationship Id="rId1" Type="http://schemas.openxmlformats.org/officeDocument/2006/relationships/styles" Target="styles.xml"/><Relationship Id="rId6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11" Type="http://schemas.openxmlformats.org/officeDocument/2006/relationships/hyperlink" Target="http://auto.yandex.ru/search.xml?from=wizard&amp;text=%D0%B4%D0%B5%D0%BE+%D0%BC%D0%B0%D1%82%D0%B8%D0%B7&amp;rid=39" TargetMode="External"/><Relationship Id="rId24" Type="http://schemas.openxmlformats.org/officeDocument/2006/relationships/hyperlink" Target="http://www.ford.ru/Cars/Focus" TargetMode="External"/><Relationship Id="rId32" Type="http://schemas.openxmlformats.org/officeDocument/2006/relationships/hyperlink" Target="http://www.drive2.ru/cars/hyundai/accent/" TargetMode="External"/><Relationship Id="rId37" Type="http://schemas.openxmlformats.org/officeDocument/2006/relationships/hyperlink" Target="http://www.toyota.ru/cars/new_cars/corolla/" TargetMode="External"/><Relationship Id="rId40" Type="http://schemas.openxmlformats.org/officeDocument/2006/relationships/hyperlink" Target="http://chevrolet.drom.ru/lanos/" TargetMode="External"/><Relationship Id="rId5" Type="http://schemas.openxmlformats.org/officeDocument/2006/relationships/hyperlink" Target="http://auto.yandex.ru/search.xml?from=wizard&amp;text=%D1%85%D0%B5%D0%BD%D0%B4%D0%B0%D0%B9+%D1%81%D0%BE%D0%BD%D0%B0%D1%82%D0%B0&amp;rid=39" TargetMode="External"/><Relationship Id="rId15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23" Type="http://schemas.openxmlformats.org/officeDocument/2006/relationships/hyperlink" Target="http://www.ford.ru/Cars/Focus" TargetMode="External"/><Relationship Id="rId28" Type="http://schemas.openxmlformats.org/officeDocument/2006/relationships/hyperlink" Target="http://www.drive2.ru/cars/hyundai/accent/" TargetMode="External"/><Relationship Id="rId36" Type="http://schemas.openxmlformats.org/officeDocument/2006/relationships/hyperlink" Target="http://chevrolet.drom.ru/lanos/" TargetMode="External"/><Relationship Id="rId10" Type="http://schemas.openxmlformats.org/officeDocument/2006/relationships/hyperlink" Target="http://opel.drom.ru/vectra/" TargetMode="External"/><Relationship Id="rId19" Type="http://schemas.openxmlformats.org/officeDocument/2006/relationships/hyperlink" Target="http://auto.yandex.ru/catalog.xml?from=wizard&amp;configuration_id=6501722&amp;rid=47" TargetMode="External"/><Relationship Id="rId31" Type="http://schemas.openxmlformats.org/officeDocument/2006/relationships/hyperlink" Target="http://chevrolet.drom.ru/lano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to.yandex.ru/search.xml?from=wizard&amp;text=%D0%B4%D0%B5%D0%BE+%D0%BC%D0%B0%D1%82%D0%B8%D0%B7&amp;rid=39" TargetMode="External"/><Relationship Id="rId14" Type="http://schemas.openxmlformats.org/officeDocument/2006/relationships/hyperlink" Target="http://auto.yandex.ru/search.xml?from=wizard&amp;text=%D0%B4%D0%B5%D0%BE+%D0%BC%D0%B0%D1%82%D0%B8%D0%B7&amp;rid=39" TargetMode="External"/><Relationship Id="rId22" Type="http://schemas.openxmlformats.org/officeDocument/2006/relationships/hyperlink" Target="http://www.renault.ru/renault-range/range-page-vp/duster/duster/media-gallery" TargetMode="External"/><Relationship Id="rId27" Type="http://schemas.openxmlformats.org/officeDocument/2006/relationships/hyperlink" Target="http://hyundai.drom.ru/sonata/" TargetMode="External"/><Relationship Id="rId30" Type="http://schemas.openxmlformats.org/officeDocument/2006/relationships/hyperlink" Target="http://auto.yandex.ru/search.xml?from=wizard&amp;text=%D0%BD%D0%B8%D1%81%D1%81%D0%B0%D0%BD+%D0%B0%D0%BB%D1%8C%D0%BC%D0%B5%D1%80%D0%B0&amp;rid=39" TargetMode="External"/><Relationship Id="rId35" Type="http://schemas.openxmlformats.org/officeDocument/2006/relationships/hyperlink" Target="http://chevrolet.drom.ru/lano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59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Kadr_1</Company>
  <LinksUpToDate>false</LinksUpToDate>
  <CharactersWithSpaces>71035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</dc:creator>
  <cp:keywords/>
  <dc:description/>
  <cp:lastModifiedBy>user1</cp:lastModifiedBy>
  <cp:revision>21</cp:revision>
  <dcterms:created xsi:type="dcterms:W3CDTF">2013-06-13T04:49:00Z</dcterms:created>
  <dcterms:modified xsi:type="dcterms:W3CDTF">2013-06-19T12:54:00Z</dcterms:modified>
</cp:coreProperties>
</file>