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2D38B9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 w:rsidR="006F6801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6F6801">
        <w:rPr>
          <w:color w:val="000000"/>
          <w:sz w:val="24"/>
          <w:szCs w:val="24"/>
        </w:rPr>
        <w:t xml:space="preserve">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2D41DF">
        <w:rPr>
          <w:color w:val="000000"/>
          <w:sz w:val="24"/>
          <w:szCs w:val="24"/>
        </w:rPr>
        <w:t>.</w:t>
      </w:r>
      <w:r w:rsidR="002D38B9">
        <w:rPr>
          <w:color w:val="000000"/>
          <w:sz w:val="24"/>
          <w:szCs w:val="24"/>
        </w:rPr>
        <w:t>П. Овчаров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4C11B2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4C11B2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4507FD" w:rsidRPr="001C101B" w:rsidRDefault="004507FD" w:rsidP="001C101B">
                  <w:pPr>
                    <w:jc w:val="center"/>
                    <w:rPr>
                      <w:sz w:val="24"/>
                      <w:szCs w:val="24"/>
                    </w:rPr>
                  </w:pPr>
                  <w:r w:rsidRPr="001C101B">
                    <w:rPr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  <w:r w:rsidRPr="004C11B2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4507FD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507FD" w:rsidRPr="008A4AA1" w:rsidRDefault="004507FD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4507FD" w:rsidRPr="008A4AA1" w:rsidRDefault="004507FD" w:rsidP="00B06FB5">
                        <w:r w:rsidRPr="008A4AA1">
                          <w:t>Коды</w:t>
                        </w:r>
                      </w:p>
                    </w:tc>
                  </w:tr>
                  <w:tr w:rsidR="004507FD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507FD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jc w:val="center"/>
                        </w:pPr>
                      </w:p>
                    </w:tc>
                  </w:tr>
                  <w:tr w:rsidR="004507FD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jc w:val="center"/>
                        </w:pPr>
                      </w:p>
                    </w:tc>
                  </w:tr>
                  <w:tr w:rsidR="004507FD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jc w:val="center"/>
                        </w:pPr>
                      </w:p>
                    </w:tc>
                  </w:tr>
                  <w:tr w:rsidR="004507FD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4507FD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jc w:val="center"/>
                        </w:pPr>
                      </w:p>
                    </w:tc>
                  </w:tr>
                  <w:tr w:rsidR="004507FD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8A4AA1" w:rsidRDefault="004507FD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8A4AA1" w:rsidRDefault="004507FD" w:rsidP="00B06FB5">
                        <w:pPr>
                          <w:jc w:val="center"/>
                        </w:pPr>
                      </w:p>
                    </w:tc>
                  </w:tr>
                </w:tbl>
                <w:p w:rsidR="004507FD" w:rsidRPr="004555ED" w:rsidRDefault="004507FD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C3015B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C3015B" w:rsidRDefault="00FD7A54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015B" w:rsidRDefault="006F6801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C3015B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6F6801" w:rsidRPr="006F6801" w:rsidRDefault="00C3015B" w:rsidP="00C3015B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630105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630105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4C11B2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4507FD" w:rsidRPr="009D7718" w:rsidRDefault="004507FD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B1207C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B1207C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4C11B2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AE7369" w:rsidRDefault="004507FD" w:rsidP="00AE7369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1094F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1094F" w:rsidRPr="001E7744" w:rsidRDefault="0021094F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1094F" w:rsidRPr="001E7744" w:rsidRDefault="0021094F" w:rsidP="002109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716900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716900" w:rsidRPr="001E7744" w:rsidRDefault="00716900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16900" w:rsidRDefault="00716900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716900" w:rsidRPr="0021094F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716900" w:rsidRPr="00C013AF" w:rsidRDefault="00B7351B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  <w:r w:rsidR="00C013AF">
              <w:rPr>
                <w:sz w:val="22"/>
                <w:szCs w:val="22"/>
              </w:rPr>
              <w:t xml:space="preserve"> </w:t>
            </w:r>
            <w:proofErr w:type="spellStart"/>
            <w:r w:rsidR="00C013AF" w:rsidRPr="00C013AF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955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716900" w:rsidRPr="00C013AF" w:rsidRDefault="00C013AF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013AF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</w:t>
            </w:r>
            <w:r w:rsidRPr="00C013AF">
              <w:rPr>
                <w:sz w:val="22"/>
                <w:szCs w:val="22"/>
              </w:rPr>
              <w:t>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4C11B2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683FC2" w:rsidRPr="001E7744" w:rsidRDefault="00683FC2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936484" w:rsidRPr="00C616B3" w:rsidRDefault="00936484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</w:t>
      </w:r>
      <w:r w:rsidR="00AE7369">
        <w:rPr>
          <w:rFonts w:ascii="Times New Roman" w:hAnsi="Times New Roman" w:cs="Times New Roman"/>
          <w:sz w:val="24"/>
          <w:szCs w:val="24"/>
        </w:rPr>
        <w:t xml:space="preserve">бюджетными </w:t>
      </w:r>
      <w:r>
        <w:rPr>
          <w:rFonts w:ascii="Times New Roman" w:hAnsi="Times New Roman" w:cs="Times New Roman"/>
          <w:sz w:val="24"/>
          <w:szCs w:val="24"/>
        </w:rPr>
        <w:t>учреждениями Ростовской области</w:t>
      </w:r>
      <w:r w:rsidR="00AE7369">
        <w:rPr>
          <w:rFonts w:ascii="Times New Roman" w:hAnsi="Times New Roman" w:cs="Times New Roman"/>
          <w:sz w:val="24"/>
          <w:szCs w:val="24"/>
        </w:rPr>
        <w:t>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735" w:rsidRPr="001E7744" w:rsidRDefault="00F00735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4C11B2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4507FD" w:rsidRPr="009D7718" w:rsidRDefault="004507FD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B06FB5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06FB5" w:rsidRPr="001E7744" w:rsidTr="00B06FB5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06FB5" w:rsidRDefault="00B06FB5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4C11B2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AE7369" w:rsidRDefault="004507FD" w:rsidP="00AE7369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C013AF" w:rsidRPr="0007695B" w:rsidRDefault="00C013AF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2D38B9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35 000</w:t>
            </w:r>
          </w:p>
        </w:tc>
        <w:tc>
          <w:tcPr>
            <w:tcW w:w="955" w:type="dxa"/>
            <w:shd w:val="clear" w:color="auto" w:fill="FFFFFF"/>
          </w:tcPr>
          <w:p w:rsidR="00C013AF" w:rsidRPr="00C013AF" w:rsidRDefault="00C013AF">
            <w:pPr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1062" w:type="dxa"/>
            <w:shd w:val="clear" w:color="auto" w:fill="FFFFFF"/>
          </w:tcPr>
          <w:p w:rsidR="00C013AF" w:rsidRPr="00C013AF" w:rsidRDefault="00C013AF">
            <w:pPr>
              <w:rPr>
                <w:sz w:val="22"/>
                <w:szCs w:val="22"/>
              </w:rPr>
            </w:pPr>
            <w:r w:rsidRPr="00C013AF">
              <w:rPr>
                <w:sz w:val="22"/>
                <w:szCs w:val="22"/>
              </w:rPr>
              <w:t>40 000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4C11B2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25E98" w:rsidRPr="00C616B3" w:rsidRDefault="00525E98" w:rsidP="008774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4C11B2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4507FD" w:rsidRPr="009D7718" w:rsidRDefault="004507F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4C11B2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B7351B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955" w:type="dxa"/>
            <w:shd w:val="clear" w:color="auto" w:fill="FFFFFF"/>
          </w:tcPr>
          <w:p w:rsidR="00C013AF" w:rsidRDefault="00C013AF" w:rsidP="00C013AF">
            <w:pPr>
              <w:jc w:val="center"/>
            </w:pPr>
            <w:r w:rsidRPr="008B4625">
              <w:rPr>
                <w:sz w:val="22"/>
                <w:szCs w:val="22"/>
              </w:rPr>
              <w:t>1 500</w:t>
            </w:r>
          </w:p>
        </w:tc>
        <w:tc>
          <w:tcPr>
            <w:tcW w:w="1062" w:type="dxa"/>
            <w:shd w:val="clear" w:color="auto" w:fill="FFFFFF"/>
          </w:tcPr>
          <w:p w:rsidR="00C013AF" w:rsidRDefault="00C013AF" w:rsidP="00C013AF">
            <w:pPr>
              <w:jc w:val="center"/>
            </w:pPr>
            <w:r w:rsidRPr="008B4625">
              <w:rPr>
                <w:sz w:val="22"/>
                <w:szCs w:val="22"/>
              </w:rPr>
              <w:t>1 500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4C11B2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4C11B2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4507FD" w:rsidRPr="009D7718" w:rsidRDefault="004507FD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4C11B2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D97A1B" w:rsidRPr="001E7744" w:rsidRDefault="00D97A1B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2D38B9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6 500</w:t>
            </w:r>
          </w:p>
        </w:tc>
        <w:tc>
          <w:tcPr>
            <w:tcW w:w="955" w:type="dxa"/>
            <w:shd w:val="clear" w:color="auto" w:fill="FFFFFF"/>
          </w:tcPr>
          <w:p w:rsidR="00D97A1B" w:rsidRDefault="00D97A1B" w:rsidP="00D97A1B">
            <w:pPr>
              <w:jc w:val="center"/>
            </w:pPr>
            <w:r w:rsidRPr="00E378ED">
              <w:rPr>
                <w:sz w:val="22"/>
                <w:szCs w:val="22"/>
              </w:rPr>
              <w:t>5 000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D97A1B" w:rsidP="00D97A1B">
            <w:pPr>
              <w:jc w:val="center"/>
            </w:pPr>
            <w:r w:rsidRPr="00E378ED">
              <w:rPr>
                <w:sz w:val="22"/>
                <w:szCs w:val="22"/>
              </w:rPr>
              <w:t>5 000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4C11B2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4C11B2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4507FD" w:rsidRPr="009D7718" w:rsidRDefault="004507FD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4C11B2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D97A1B" w:rsidRPr="0007695B" w:rsidRDefault="00D97A1B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2D38B9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1 3</w:t>
            </w:r>
            <w:r w:rsidR="00D97A1B" w:rsidRPr="004507FD">
              <w:rPr>
                <w:sz w:val="22"/>
                <w:szCs w:val="22"/>
              </w:rPr>
              <w:t>00 000</w:t>
            </w:r>
          </w:p>
        </w:tc>
        <w:tc>
          <w:tcPr>
            <w:tcW w:w="955" w:type="dxa"/>
            <w:shd w:val="clear" w:color="auto" w:fill="FFFFFF"/>
          </w:tcPr>
          <w:p w:rsidR="00D97A1B" w:rsidRDefault="00D97A1B">
            <w:r w:rsidRPr="00404710">
              <w:rPr>
                <w:sz w:val="22"/>
                <w:szCs w:val="22"/>
              </w:rPr>
              <w:t>1 100 000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D97A1B">
            <w:r w:rsidRPr="00404710">
              <w:rPr>
                <w:sz w:val="22"/>
                <w:szCs w:val="22"/>
              </w:rPr>
              <w:t>1 100 000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4C11B2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83337B" w:rsidRDefault="004C11B2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4507FD" w:rsidRPr="009D7718" w:rsidRDefault="004507FD" w:rsidP="00230B79"/>
              </w:txbxContent>
            </v:textbox>
          </v:shape>
        </w:pict>
      </w:r>
      <w:r w:rsidR="00230B79" w:rsidRPr="0083337B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30B79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30B79" w:rsidRDefault="00230B79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4C11B2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B7351B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15 000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4C11B2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83337B" w:rsidRDefault="004C11B2" w:rsidP="00F80B7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4507FD" w:rsidRPr="009D7718" w:rsidRDefault="004507FD" w:rsidP="00F80B7A"/>
              </w:txbxContent>
            </v:textbox>
          </v:shape>
        </w:pict>
      </w:r>
      <w:r w:rsidR="00F80B7A" w:rsidRPr="0083337B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80B7A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80B7A" w:rsidRDefault="00F80B7A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4C11B2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2D38B9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5 7</w:t>
            </w:r>
            <w:r w:rsidR="00B7351B" w:rsidRPr="004507FD">
              <w:rPr>
                <w:sz w:val="22"/>
                <w:szCs w:val="22"/>
              </w:rPr>
              <w:t>00</w:t>
            </w:r>
            <w:r w:rsidR="00656715" w:rsidRPr="004507FD">
              <w:rPr>
                <w:sz w:val="22"/>
                <w:szCs w:val="22"/>
              </w:rPr>
              <w:t>,0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 w:rsidP="00656715">
            <w:pPr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4 200,0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4C11B2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4C11B2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53" type="#_x0000_t202" style="position:absolute;left:0;text-align:left;margin-left:608.55pt;margin-top:19.65pt;width:2in;height:93.7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110000400200003005100</w:t>
                        </w:r>
                      </w:p>
                    </w:tc>
                  </w:tr>
                </w:tbl>
                <w:p w:rsidR="004507FD" w:rsidRPr="009D7718" w:rsidRDefault="004507FD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A8152C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8152C" w:rsidRDefault="00A8152C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4C11B2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55" type="#_x0000_t202" style="position:absolute;margin-left:238.8pt;margin-top:29.55pt;width:37.05pt;height:25.4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4037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B7351B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20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4C11B2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54" type="#_x0000_t202" style="position:absolute;margin-left:238.05pt;margin-top:15.9pt;width:38.9pt;height:22.6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4C11B2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56" type="#_x0000_t202" style="position:absolute;left:0;text-align:left;margin-left:608.55pt;margin-top:19.65pt;width:2in;height:93.7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110000400200006002100</w:t>
                        </w:r>
                      </w:p>
                    </w:tc>
                  </w:tr>
                </w:tbl>
                <w:p w:rsidR="004507FD" w:rsidRPr="009D7718" w:rsidRDefault="004507FD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C616B3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A8152C" w:rsidRPr="001E7744" w:rsidTr="00C616B3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8152C" w:rsidRDefault="00A8152C" w:rsidP="00C616B3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C616B3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4C11B2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58" type="#_x0000_t202" style="position:absolute;margin-left:238.8pt;margin-top:29.55pt;width:37.05pt;height:25.4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19278E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656715" w:rsidP="00C616B3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0,02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4C11B2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57" type="#_x0000_t202" style="position:absolute;margin-left:238.05pt;margin-top:15.9pt;width:38.9pt;height:22.6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83337B" w:rsidRDefault="004C11B2" w:rsidP="00BB48C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4507FD" w:rsidRPr="009D7718" w:rsidRDefault="004507FD" w:rsidP="00BB48CE"/>
              </w:txbxContent>
            </v:textbox>
          </v:shape>
        </w:pict>
      </w:r>
      <w:r w:rsidR="00BB48CE" w:rsidRPr="0083337B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B48CE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B48CE" w:rsidRDefault="00BB48CE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4C11B2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C3015B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B48CE" w:rsidRPr="00656715" w:rsidRDefault="002D38B9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5 700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550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4C11B2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83337B" w:rsidRDefault="004C11B2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4507FD" w:rsidRPr="009D7718" w:rsidRDefault="004507FD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C3015B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4C11B2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E126F3" w:rsidRDefault="002D38B9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2 7</w:t>
            </w:r>
            <w:r w:rsidR="0019278E" w:rsidRPr="004507FD">
              <w:rPr>
                <w:sz w:val="22"/>
                <w:szCs w:val="22"/>
              </w:rPr>
              <w:t>0</w:t>
            </w:r>
            <w:r w:rsidR="00656715" w:rsidRPr="004507FD">
              <w:rPr>
                <w:sz w:val="22"/>
                <w:szCs w:val="22"/>
              </w:rPr>
              <w:t>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5671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E126F3" w:rsidRDefault="002D38B9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3 73</w:t>
            </w:r>
            <w:r w:rsidR="0019278E" w:rsidRPr="004507FD">
              <w:rPr>
                <w:sz w:val="22"/>
                <w:szCs w:val="22"/>
              </w:rPr>
              <w:t>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656715">
            <w:pPr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4C11B2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4C11B2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66" type="#_x0000_t202" style="position:absolute;left:0;text-align:left;margin-left:608.55pt;margin-top:19.65pt;width:2in;height:93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110000700200003002100</w:t>
                        </w:r>
                      </w:p>
                    </w:tc>
                  </w:tr>
                </w:tbl>
                <w:p w:rsidR="004507FD" w:rsidRPr="009D7718" w:rsidRDefault="004507FD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4C11B2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68" type="#_x0000_t202" style="position:absolute;margin-left:238.8pt;margin-top:29.55pt;width:37.05pt;height:25.4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C4A43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1E7744" w:rsidRDefault="002C4A43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2C4A43" w:rsidRPr="00656715" w:rsidRDefault="0019278E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5</w:t>
            </w:r>
            <w:r w:rsidR="002D38B9" w:rsidRPr="004507FD">
              <w:rPr>
                <w:sz w:val="22"/>
                <w:szCs w:val="22"/>
              </w:rPr>
              <w:t xml:space="preserve"> 55</w:t>
            </w:r>
            <w:r w:rsidR="00656715" w:rsidRPr="004507FD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1062" w:type="dxa"/>
            <w:shd w:val="clear" w:color="auto" w:fill="FFFFFF"/>
          </w:tcPr>
          <w:p w:rsidR="002C4A43" w:rsidRPr="00656715" w:rsidRDefault="00656715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656715">
              <w:rPr>
                <w:sz w:val="22"/>
                <w:szCs w:val="22"/>
              </w:rPr>
              <w:t>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4C11B2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67" type="#_x0000_t202" style="position:absolute;margin-left:238.05pt;margin-top:15.9pt;width:38.9pt;height:22.6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4C11B2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69" type="#_x0000_t202" style="position:absolute;left:0;text-align:left;margin-left:608.55pt;margin-top:19.65pt;width:2in;height:93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110000700200007008100</w:t>
                        </w:r>
                      </w:p>
                    </w:tc>
                  </w:tr>
                </w:tbl>
                <w:p w:rsidR="004507FD" w:rsidRPr="009D7718" w:rsidRDefault="004507FD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2C4A43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2C4A43" w:rsidRDefault="002C4A43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C3015B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4C11B2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71" type="#_x0000_t202" style="position:absolute;margin-left:238.8pt;margin-top:29.55pt;width:37.05pt;height:25.4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2D38B9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6 3</w:t>
            </w:r>
            <w:r w:rsidR="0019278E" w:rsidRPr="004507FD">
              <w:rPr>
                <w:sz w:val="22"/>
                <w:szCs w:val="22"/>
              </w:rPr>
              <w:t>00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 w:rsidP="00A830EA">
            <w:pPr>
              <w:jc w:val="center"/>
            </w:pPr>
            <w:r w:rsidRPr="00DB125F">
              <w:rPr>
                <w:sz w:val="22"/>
                <w:szCs w:val="22"/>
              </w:rPr>
              <w:t>3 000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 w:rsidP="00A830EA">
            <w:pPr>
              <w:jc w:val="center"/>
            </w:pPr>
            <w:r w:rsidRPr="00DB125F">
              <w:rPr>
                <w:sz w:val="22"/>
                <w:szCs w:val="22"/>
              </w:rPr>
              <w:t>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4C11B2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70" type="#_x0000_t202" style="position:absolute;margin-left:238.05pt;margin-top:15.9pt;width:38.9pt;height:22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4C11B2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72" type="#_x0000_t202" style="position:absolute;left:0;text-align:left;margin-left:608.55pt;margin-top:19.65pt;width:2in;height:93.7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110000100100007005100</w:t>
                        </w:r>
                      </w:p>
                    </w:tc>
                  </w:tr>
                </w:tbl>
                <w:p w:rsidR="004507FD" w:rsidRPr="009D7718" w:rsidRDefault="004507FD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14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4C11B2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74" type="#_x0000_t202" style="position:absolute;margin-left:238.8pt;margin-top:29.55pt;width:37.05pt;height:25.4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7C67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F37E2E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1 580 000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5F592B">
              <w:rPr>
                <w:sz w:val="22"/>
                <w:szCs w:val="22"/>
              </w:rPr>
              <w:t>1 424 242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5F592B">
              <w:rPr>
                <w:sz w:val="22"/>
                <w:szCs w:val="22"/>
              </w:rPr>
              <w:t>1 424 242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4C11B2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73" type="#_x0000_t202" style="position:absolute;margin-left:238.05pt;margin-top:15.9pt;width:38.9pt;height:22.6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4C11B2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4507FD" w:rsidRPr="009D7718" w:rsidRDefault="004507FD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15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7C67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C6736" w:rsidRDefault="007C67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C3015B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4C11B2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525E98">
        <w:trPr>
          <w:cantSplit/>
          <w:trHeight w:val="1627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52FAD" w:rsidRDefault="00752FAD" w:rsidP="00752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1 392 042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1072BF">
              <w:rPr>
                <w:sz w:val="22"/>
                <w:szCs w:val="22"/>
              </w:rPr>
              <w:t>1 392 042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1072BF">
              <w:rPr>
                <w:sz w:val="22"/>
                <w:szCs w:val="22"/>
              </w:rPr>
              <w:t>1 392 042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4C11B2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C6736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4C11B2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4507FD" w:rsidRPr="009D7718" w:rsidRDefault="004507FD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16</w:t>
      </w:r>
    </w:p>
    <w:p w:rsidR="000A0336" w:rsidRPr="0083337B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4C11B2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A830EA" w:rsidRPr="0007695B" w:rsidRDefault="00A830E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A830EA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A830EA" w:rsidRDefault="00A830EA">
            <w:r w:rsidRPr="00534C78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A830EA" w:rsidRDefault="00A830EA">
            <w:r w:rsidRPr="00534C78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4C11B2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4C11B2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4507FD" w:rsidRPr="009D7718" w:rsidRDefault="004507FD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17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4C11B2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774840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774840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4C11B2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4C11B2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4507FD" w:rsidRPr="009D7718" w:rsidRDefault="004507FD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0A0336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A0336" w:rsidRPr="001E7744" w:rsidTr="000A0336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A0336" w:rsidRDefault="000A0336" w:rsidP="000A033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4C11B2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 w:rsidRPr="004E4AEE">
              <w:rPr>
                <w:sz w:val="22"/>
                <w:szCs w:val="22"/>
              </w:rPr>
              <w:t>262 460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>
            <w:r w:rsidRPr="00DF4494">
              <w:rPr>
                <w:sz w:val="22"/>
                <w:szCs w:val="22"/>
              </w:rPr>
              <w:t>262 460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>
            <w:r w:rsidRPr="00DF4494">
              <w:rPr>
                <w:sz w:val="22"/>
                <w:szCs w:val="22"/>
              </w:rPr>
              <w:t>262 460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4C11B2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B6A1D" w:rsidRPr="0083337B" w:rsidRDefault="004C11B2" w:rsidP="006B6A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87" type="#_x0000_t202" style="position:absolute;left:0;text-align:left;margin-left:608.55pt;margin-top:19.65pt;width:2in;height:93.7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110000100200002007100</w:t>
                        </w:r>
                      </w:p>
                    </w:tc>
                  </w:tr>
                </w:tbl>
                <w:p w:rsidR="004507FD" w:rsidRPr="009D7718" w:rsidRDefault="004507FD" w:rsidP="006B6A1D"/>
              </w:txbxContent>
            </v:textbox>
          </v:shape>
        </w:pic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РАЗДЕЛ 19</w:t>
      </w:r>
    </w:p>
    <w:p w:rsidR="006B6A1D" w:rsidRPr="001E7744" w:rsidRDefault="006B6A1D" w:rsidP="006B6A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6B6A1D" w:rsidRPr="000A0336" w:rsidRDefault="006B6A1D" w:rsidP="006B6A1D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</w:p>
    <w:p w:rsidR="006B6A1D" w:rsidRDefault="006B6A1D" w:rsidP="006B6A1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6B6A1D" w:rsidRPr="001E7744" w:rsidRDefault="006B6A1D" w:rsidP="006B6A1D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6B6A1D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6B6A1D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6B6A1D" w:rsidRDefault="006B6A1D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6B6A1D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07695B" w:rsidRDefault="006B6A1D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B6A1D" w:rsidRPr="001E7744" w:rsidRDefault="004C11B2" w:rsidP="006B6A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89" type="#_x0000_t202" style="position:absolute;margin-left:238.8pt;margin-top:29.55pt;width:37.05pt;height:25.4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6B6A1D">
        <w:rPr>
          <w:bCs/>
          <w:color w:val="000000"/>
          <w:sz w:val="24"/>
          <w:szCs w:val="24"/>
          <w:shd w:val="clear" w:color="auto" w:fill="FFFFFF"/>
        </w:rPr>
        <w:t>,</w: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B6A1D" w:rsidRPr="001E7744" w:rsidRDefault="006B6A1D" w:rsidP="006B6A1D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p w:rsidR="006B6A1D" w:rsidRPr="00434DC0" w:rsidRDefault="006B6A1D" w:rsidP="006B6A1D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6B6A1D" w:rsidRPr="001E7744" w:rsidTr="00D45BE2">
        <w:tc>
          <w:tcPr>
            <w:tcW w:w="114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A1D" w:rsidRPr="001E7744" w:rsidTr="00D45BE2">
        <w:tc>
          <w:tcPr>
            <w:tcW w:w="1146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B6A1D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1E7744" w:rsidRDefault="006B6A1D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B6A1D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B6A1D" w:rsidRPr="00716900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B6A1D" w:rsidRPr="004E4AEE" w:rsidRDefault="00F37E2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7 400</w:t>
            </w:r>
          </w:p>
        </w:tc>
        <w:tc>
          <w:tcPr>
            <w:tcW w:w="955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6B6A1D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6A1D" w:rsidRDefault="004C11B2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88" type="#_x0000_t202" style="position:absolute;margin-left:238.05pt;margin-top:15.9pt;width:38.9pt;height:22.6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6B6A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B6A1D" w:rsidRPr="001E7744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6B6A1D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B6A1D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6B6A1D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6B6A1D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6B6A1D" w:rsidRPr="00434DC0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6B6A1D" w:rsidRDefault="006B6A1D" w:rsidP="006B6A1D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6B6A1D" w:rsidRDefault="006B6A1D" w:rsidP="006B6A1D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6B6A1D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B6A1D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6B6A1D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B6A1D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4C11B2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90" type="#_x0000_t202" style="position:absolute;left:0;text-align:left;margin-left:608.55pt;margin-top:19.65pt;width:2in;height:93.7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110000100200003006100</w:t>
                        </w:r>
                      </w:p>
                    </w:tc>
                  </w:tr>
                </w:tbl>
                <w:p w:rsidR="004507FD" w:rsidRPr="009D7718" w:rsidRDefault="004507FD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20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03D66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03D66" w:rsidRDefault="00003D66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4C11B2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92" type="#_x0000_t202" style="position:absolute;margin-left:238.8pt;margin-top:29.55pt;width:37.05pt;height:25.4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910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003D6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F37E2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7 400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A30092"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A30092"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4C11B2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91" type="#_x0000_t202" style="position:absolute;margin-left:238.05pt;margin-top:15.9pt;width:38.9pt;height:22.6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4C11B2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93" type="#_x0000_t202" style="position:absolute;left:0;text-align:left;margin-left:608.55pt;margin-top:19.65pt;width:2in;height:93.7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110000100200004005100</w:t>
                        </w:r>
                      </w:p>
                    </w:tc>
                  </w:tr>
                </w:tbl>
                <w:p w:rsidR="004507FD" w:rsidRPr="009D7718" w:rsidRDefault="004507FD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21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003D66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03D66" w:rsidRDefault="00003D66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C3015B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003D66" w:rsidRDefault="00003D66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4C11B2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95" type="#_x0000_t202" style="position:absolute;margin-left:238.8pt;margin-top:29.55pt;width:37.05pt;height:25.4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Default="00F37E2E" w:rsidP="004E4AEE">
            <w:pPr>
              <w:jc w:val="center"/>
            </w:pPr>
            <w:r w:rsidRPr="004507FD">
              <w:rPr>
                <w:sz w:val="22"/>
                <w:szCs w:val="22"/>
              </w:rPr>
              <w:t>7 400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621E9D">
              <w:rPr>
                <w:sz w:val="22"/>
                <w:szCs w:val="22"/>
              </w:rPr>
              <w:t>4 700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4C11B2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94" type="#_x0000_t202" style="position:absolute;margin-left:238.05pt;margin-top:15.9pt;width:38.9pt;height:22.65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4C11B2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96" type="#_x0000_t202" style="position:absolute;left:0;text-align:left;margin-left:608.55pt;margin-top:19.65pt;width:2in;height:93.7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110000200200002006100</w:t>
                        </w:r>
                      </w:p>
                    </w:tc>
                  </w:tr>
                </w:tbl>
                <w:p w:rsidR="004507FD" w:rsidRPr="009D7718" w:rsidRDefault="004507FD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22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90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4C11B2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98" type="#_x0000_t202" style="position:absolute;margin-left:238.8pt;margin-top:29.55pt;width:37.05pt;height:25.4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4E4AEE" w:rsidRPr="0007695B" w:rsidRDefault="004E4AE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F37E2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10 500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FF22FC">
              <w:rPr>
                <w:sz w:val="22"/>
                <w:szCs w:val="22"/>
              </w:rPr>
              <w:t>700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FF22FC">
              <w:rPr>
                <w:sz w:val="22"/>
                <w:szCs w:val="22"/>
              </w:rPr>
              <w:t>700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4C11B2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097" type="#_x0000_t202" style="position:absolute;margin-left:238.05pt;margin-top:15.9pt;width:38.9pt;height:22.6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4C11B2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099" type="#_x0000_t202" style="position:absolute;left:0;text-align:left;margin-left:608.55pt;margin-top:19.65pt;width:2in;height:93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110000200200003005100</w:t>
                        </w:r>
                      </w:p>
                    </w:tc>
                  </w:tr>
                </w:tbl>
                <w:p w:rsidR="004507FD" w:rsidRPr="009D7718" w:rsidRDefault="004507FD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23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90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4C11B2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01" type="#_x0000_t202" style="position:absolute;margin-left:238.8pt;margin-top:29.55pt;width:37.05pt;height:25.4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1E7744" w:rsidRDefault="00F37E2E" w:rsidP="00D45BE2">
            <w:pPr>
              <w:widowControl w:val="0"/>
              <w:jc w:val="center"/>
              <w:rPr>
                <w:sz w:val="24"/>
                <w:szCs w:val="24"/>
              </w:rPr>
            </w:pPr>
            <w:r w:rsidRPr="004507FD">
              <w:rPr>
                <w:sz w:val="24"/>
                <w:szCs w:val="24"/>
              </w:rPr>
              <w:t>1 100</w:t>
            </w:r>
          </w:p>
        </w:tc>
        <w:tc>
          <w:tcPr>
            <w:tcW w:w="955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shd w:val="clear" w:color="auto" w:fill="FFFFFF"/>
          </w:tcPr>
          <w:p w:rsidR="003D3E3A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4C11B2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100" type="#_x0000_t202" style="position:absolute;margin-left:238.05pt;margin-top:15.9pt;width:38.9pt;height:22.6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4C11B2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02" type="#_x0000_t202" style="position:absolute;left:0;text-align:left;margin-left:608.55pt;margin-top:19.65pt;width:2in;height:93.75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110000400100003005100</w:t>
                        </w:r>
                      </w:p>
                    </w:tc>
                  </w:tr>
                </w:tbl>
                <w:p w:rsidR="004507FD" w:rsidRPr="009D7718" w:rsidRDefault="004507FD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24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3D3E3A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3D3E3A" w:rsidRDefault="003D3E3A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C3015B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4C11B2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04" type="#_x0000_t202" style="position:absolute;margin-left:238.8pt;margin-top:29.55pt;width:37.05pt;height:25.4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4E4AEE" w:rsidRDefault="00F37E2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60</w:t>
            </w:r>
          </w:p>
        </w:tc>
        <w:tc>
          <w:tcPr>
            <w:tcW w:w="955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3D3E3A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E4AEE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4C11B2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103" type="#_x0000_t202" style="position:absolute;margin-left:238.05pt;margin-top:15.9pt;width:38.9pt;height:22.6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4C11B2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05" type="#_x0000_t202" style="position:absolute;left:0;text-align:left;margin-left:608.55pt;margin-top:19.65pt;width:2in;height:93.7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110000400100004004100</w:t>
                        </w:r>
                      </w:p>
                    </w:tc>
                  </w:tr>
                </w:tbl>
                <w:p w:rsidR="004507FD" w:rsidRPr="009D7718" w:rsidRDefault="004507FD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25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C3015B">
        <w:trPr>
          <w:cantSplit/>
          <w:trHeight w:hRule="exact" w:val="239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07695B" w:rsidRDefault="00D45BE2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4C11B2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07" type="#_x0000_t202" style="position:absolute;margin-left:238.8pt;margin-top:29.55pt;width:37.05pt;height:25.45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F37E2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60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4C11B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106" type="#_x0000_t202" style="position:absolute;margin-left:238.05pt;margin-top:15.9pt;width:38.9pt;height:22.6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4C11B2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08" type="#_x0000_t202" style="position:absolute;left:0;text-align:left;margin-left:608.55pt;margin-top:19.65pt;width:2in;height:93.7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110000400200002004100</w:t>
                        </w:r>
                      </w:p>
                    </w:tc>
                  </w:tr>
                </w:tbl>
                <w:p w:rsidR="004507FD" w:rsidRPr="009D7718" w:rsidRDefault="004507FD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26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114"/>
        </w:trPr>
        <w:tc>
          <w:tcPr>
            <w:tcW w:w="1239" w:type="dxa"/>
            <w:shd w:val="clear" w:color="auto" w:fill="FFFFFF"/>
            <w:vAlign w:val="center"/>
          </w:tcPr>
          <w:p w:rsidR="008A6C01" w:rsidRDefault="008A6C0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4C11B2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10" type="#_x0000_t202" style="position:absolute;margin-left:238.8pt;margin-top:29.55pt;width:37.05pt;height:25.4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F37E2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105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4C11B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109" type="#_x0000_t202" style="position:absolute;margin-left:238.05pt;margin-top:15.9pt;width:38.9pt;height:22.65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4C11B2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11" type="#_x0000_t202" style="position:absolute;left:0;text-align:left;margin-left:608.55pt;margin-top:19.65pt;width:2in;height:93.7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110000400200003003100</w:t>
                        </w:r>
                      </w:p>
                    </w:tc>
                  </w:tr>
                </w:tbl>
                <w:p w:rsidR="004507FD" w:rsidRPr="009D7718" w:rsidRDefault="004507FD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27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256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4C11B2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13" type="#_x0000_t202" style="position:absolute;margin-left:238.8pt;margin-top:29.55pt;width:37.05pt;height:25.4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3</w:t>
            </w:r>
            <w:r w:rsidR="00F37E2E" w:rsidRPr="004507FD">
              <w:rPr>
                <w:sz w:val="22"/>
                <w:szCs w:val="22"/>
              </w:rPr>
              <w:t>81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C65D54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C65D54">
              <w:rPr>
                <w:sz w:val="22"/>
                <w:szCs w:val="22"/>
              </w:rPr>
              <w:t>300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4C11B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112" type="#_x0000_t202" style="position:absolute;margin-left:238.05pt;margin-top:15.9pt;width:38.9pt;height:22.65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4C11B2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14" type="#_x0000_t202" style="position:absolute;left:0;text-align:left;margin-left:608.55pt;margin-top:19.65pt;width:2in;height:93.7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4507FD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507FD" w:rsidRPr="00245B14" w:rsidRDefault="004507FD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507FD" w:rsidRPr="009D7718" w:rsidRDefault="004507FD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507FD" w:rsidRPr="00245B14" w:rsidRDefault="004507FD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110000400200008008100</w:t>
                        </w:r>
                      </w:p>
                    </w:tc>
                  </w:tr>
                </w:tbl>
                <w:p w:rsidR="004507FD" w:rsidRPr="009D7718" w:rsidRDefault="004507FD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28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D45BE2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D45BE2" w:rsidRPr="001E7744" w:rsidTr="00D45BE2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45BE2" w:rsidRDefault="00D45BE2" w:rsidP="00D45BE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D45BE2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4F06E3">
        <w:trPr>
          <w:cantSplit/>
          <w:trHeight w:hRule="exact" w:val="2823"/>
        </w:trPr>
        <w:tc>
          <w:tcPr>
            <w:tcW w:w="1239" w:type="dxa"/>
            <w:shd w:val="clear" w:color="auto" w:fill="FFFFFF"/>
            <w:vAlign w:val="center"/>
          </w:tcPr>
          <w:p w:rsidR="00D65548" w:rsidRDefault="00D65548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D45BE2" w:rsidRPr="0007695B" w:rsidRDefault="00D45BE2" w:rsidP="00D65548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4C11B2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C11B2">
        <w:rPr>
          <w:bCs/>
          <w:noProof/>
          <w:sz w:val="24"/>
          <w:szCs w:val="24"/>
        </w:rPr>
        <w:pict>
          <v:shape id="_x0000_s1116" type="#_x0000_t202" style="position:absolute;margin-left:238.8pt;margin-top:29.55pt;width:37.05pt;height:25.45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507FD" w:rsidRPr="00870A70" w:rsidRDefault="004507FD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4507FD">
              <w:rPr>
                <w:sz w:val="22"/>
                <w:szCs w:val="22"/>
              </w:rPr>
              <w:t>3</w:t>
            </w:r>
            <w:r w:rsidR="00F37E2E" w:rsidRPr="004507FD">
              <w:rPr>
                <w:sz w:val="22"/>
                <w:szCs w:val="22"/>
              </w:rPr>
              <w:t>81</w:t>
            </w:r>
          </w:p>
        </w:tc>
        <w:tc>
          <w:tcPr>
            <w:tcW w:w="955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EE50B5">
              <w:rPr>
                <w:sz w:val="22"/>
                <w:szCs w:val="22"/>
              </w:rPr>
              <w:t>300</w:t>
            </w:r>
          </w:p>
        </w:tc>
        <w:tc>
          <w:tcPr>
            <w:tcW w:w="1062" w:type="dxa"/>
            <w:shd w:val="clear" w:color="auto" w:fill="FFFFFF"/>
          </w:tcPr>
          <w:p w:rsidR="004E4AEE" w:rsidRDefault="004E4AEE" w:rsidP="004E4AEE">
            <w:pPr>
              <w:jc w:val="center"/>
            </w:pPr>
            <w:r w:rsidRPr="00EE50B5">
              <w:rPr>
                <w:sz w:val="22"/>
                <w:szCs w:val="22"/>
              </w:rPr>
              <w:t>300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4C11B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11B2">
        <w:rPr>
          <w:b/>
          <w:bCs/>
          <w:noProof/>
          <w:sz w:val="24"/>
          <w:szCs w:val="24"/>
        </w:rPr>
        <w:pict>
          <v:shape id="_x0000_s1115" type="#_x0000_t202" style="position:absolute;margin-left:238.05pt;margin-top:15.9pt;width:38.9pt;height:22.6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507FD" w:rsidRPr="00245B14" w:rsidRDefault="004507FD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507FD" w:rsidRDefault="004507FD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83337B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83337B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83337B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3337B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83337B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83337B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83337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83337B">
              <w:rPr>
                <w:bCs/>
                <w:color w:val="000000"/>
              </w:rPr>
              <w:t>контроль за</w:t>
            </w:r>
            <w:proofErr w:type="gramEnd"/>
            <w:r w:rsidRPr="0083337B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83337B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3</w:t>
            </w:r>
          </w:p>
        </w:tc>
      </w:tr>
      <w:tr w:rsidR="00D460E0" w:rsidRPr="0083337B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83337B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A948F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9526D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9526D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9526D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Ежеквартально </w:t>
      </w:r>
      <w:r w:rsidRPr="0099526D">
        <w:rPr>
          <w:b/>
          <w:sz w:val="24"/>
          <w:szCs w:val="24"/>
        </w:rPr>
        <w:t>до 10 числа месяца</w:t>
      </w:r>
      <w:r w:rsidRPr="0099526D">
        <w:rPr>
          <w:sz w:val="24"/>
          <w:szCs w:val="24"/>
        </w:rPr>
        <w:t>, следующего за отчетным периодом.</w:t>
      </w: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Годовой отчет представляется до </w:t>
      </w:r>
      <w:r w:rsidRPr="0099526D">
        <w:rPr>
          <w:b/>
          <w:sz w:val="24"/>
          <w:szCs w:val="24"/>
        </w:rPr>
        <w:t>20 числа месяца,</w:t>
      </w:r>
      <w:r w:rsidRPr="0099526D">
        <w:rPr>
          <w:sz w:val="24"/>
          <w:szCs w:val="24"/>
        </w:rPr>
        <w:t xml:space="preserve"> следующего за отчетным периодом.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rPr>
          <w:sz w:val="24"/>
          <w:szCs w:val="24"/>
        </w:rPr>
      </w:pPr>
      <w:r w:rsidRPr="0099526D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9526D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B35F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450F3F" w:rsidRDefault="00450F3F"/>
    <w:sectPr w:rsidR="00450F3F" w:rsidSect="004E6665">
      <w:foot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69" w:rsidRDefault="005E2F69" w:rsidP="009D34C8">
      <w:r>
        <w:separator/>
      </w:r>
    </w:p>
  </w:endnote>
  <w:endnote w:type="continuationSeparator" w:id="0">
    <w:p w:rsidR="005E2F69" w:rsidRDefault="005E2F69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4507FD" w:rsidRDefault="004507FD">
        <w:pPr>
          <w:pStyle w:val="a6"/>
          <w:jc w:val="right"/>
        </w:pPr>
        <w:fldSimple w:instr=" PAGE   \* MERGEFORMAT ">
          <w:r w:rsidR="00A73FFF">
            <w:rPr>
              <w:noProof/>
            </w:rPr>
            <w:t>83</w:t>
          </w:r>
        </w:fldSimple>
      </w:p>
    </w:sdtContent>
  </w:sdt>
  <w:p w:rsidR="004507FD" w:rsidRDefault="004507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69" w:rsidRDefault="005E2F69" w:rsidP="009D34C8">
      <w:r>
        <w:separator/>
      </w:r>
    </w:p>
  </w:footnote>
  <w:footnote w:type="continuationSeparator" w:id="0">
    <w:p w:rsidR="005E2F69" w:rsidRDefault="005E2F69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5141"/>
    <w:rsid w:val="000F647F"/>
    <w:rsid w:val="00103865"/>
    <w:rsid w:val="00112A1C"/>
    <w:rsid w:val="00113658"/>
    <w:rsid w:val="001301A0"/>
    <w:rsid w:val="00146ADB"/>
    <w:rsid w:val="00150C64"/>
    <w:rsid w:val="001510C3"/>
    <w:rsid w:val="00151958"/>
    <w:rsid w:val="00152260"/>
    <w:rsid w:val="00152681"/>
    <w:rsid w:val="00154305"/>
    <w:rsid w:val="00161F84"/>
    <w:rsid w:val="00163D00"/>
    <w:rsid w:val="001640DC"/>
    <w:rsid w:val="001642FF"/>
    <w:rsid w:val="00174152"/>
    <w:rsid w:val="00182942"/>
    <w:rsid w:val="00183B8C"/>
    <w:rsid w:val="00185C29"/>
    <w:rsid w:val="001879B2"/>
    <w:rsid w:val="001901B5"/>
    <w:rsid w:val="0019148D"/>
    <w:rsid w:val="0019278E"/>
    <w:rsid w:val="00193776"/>
    <w:rsid w:val="00193FE9"/>
    <w:rsid w:val="00195D4E"/>
    <w:rsid w:val="001966D6"/>
    <w:rsid w:val="001A7B57"/>
    <w:rsid w:val="001B0F56"/>
    <w:rsid w:val="001B327F"/>
    <w:rsid w:val="001B5B71"/>
    <w:rsid w:val="001C101B"/>
    <w:rsid w:val="001C5DE1"/>
    <w:rsid w:val="001C6A2F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34361"/>
    <w:rsid w:val="0024416A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4173"/>
    <w:rsid w:val="0028420B"/>
    <w:rsid w:val="002879A3"/>
    <w:rsid w:val="00292B26"/>
    <w:rsid w:val="00294301"/>
    <w:rsid w:val="00296FDD"/>
    <w:rsid w:val="002C1622"/>
    <w:rsid w:val="002C4A43"/>
    <w:rsid w:val="002D2486"/>
    <w:rsid w:val="002D38B9"/>
    <w:rsid w:val="002D41DF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D02"/>
    <w:rsid w:val="003576D3"/>
    <w:rsid w:val="00366AF0"/>
    <w:rsid w:val="00366F44"/>
    <w:rsid w:val="00375E5B"/>
    <w:rsid w:val="00391C56"/>
    <w:rsid w:val="00393B66"/>
    <w:rsid w:val="003A2484"/>
    <w:rsid w:val="003A2963"/>
    <w:rsid w:val="003A52AB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07B87"/>
    <w:rsid w:val="004108F6"/>
    <w:rsid w:val="00412495"/>
    <w:rsid w:val="004125CD"/>
    <w:rsid w:val="00416C3C"/>
    <w:rsid w:val="00417163"/>
    <w:rsid w:val="00422B22"/>
    <w:rsid w:val="00424139"/>
    <w:rsid w:val="00432E0C"/>
    <w:rsid w:val="004408B6"/>
    <w:rsid w:val="004507FD"/>
    <w:rsid w:val="00450F3F"/>
    <w:rsid w:val="00451CFE"/>
    <w:rsid w:val="00456688"/>
    <w:rsid w:val="00456B88"/>
    <w:rsid w:val="00461B0F"/>
    <w:rsid w:val="00463F22"/>
    <w:rsid w:val="004715DD"/>
    <w:rsid w:val="00491BCC"/>
    <w:rsid w:val="004A4CCD"/>
    <w:rsid w:val="004A7AD3"/>
    <w:rsid w:val="004C11B2"/>
    <w:rsid w:val="004C6AF1"/>
    <w:rsid w:val="004D2F88"/>
    <w:rsid w:val="004D635B"/>
    <w:rsid w:val="004E2DE8"/>
    <w:rsid w:val="004E4AEE"/>
    <w:rsid w:val="004E641E"/>
    <w:rsid w:val="004E6665"/>
    <w:rsid w:val="004F06E3"/>
    <w:rsid w:val="00506841"/>
    <w:rsid w:val="00512579"/>
    <w:rsid w:val="00512CA5"/>
    <w:rsid w:val="00520651"/>
    <w:rsid w:val="00522962"/>
    <w:rsid w:val="00525E98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69"/>
    <w:rsid w:val="005E2F73"/>
    <w:rsid w:val="005E3544"/>
    <w:rsid w:val="005E50DE"/>
    <w:rsid w:val="005E5347"/>
    <w:rsid w:val="005E7446"/>
    <w:rsid w:val="005F7B9B"/>
    <w:rsid w:val="006054B9"/>
    <w:rsid w:val="0060569F"/>
    <w:rsid w:val="00606092"/>
    <w:rsid w:val="00613039"/>
    <w:rsid w:val="00620EC1"/>
    <w:rsid w:val="00622740"/>
    <w:rsid w:val="00627629"/>
    <w:rsid w:val="00630105"/>
    <w:rsid w:val="00630B6A"/>
    <w:rsid w:val="00641F75"/>
    <w:rsid w:val="00647FC8"/>
    <w:rsid w:val="00650577"/>
    <w:rsid w:val="0065215A"/>
    <w:rsid w:val="00656715"/>
    <w:rsid w:val="00661A48"/>
    <w:rsid w:val="006638B0"/>
    <w:rsid w:val="00664103"/>
    <w:rsid w:val="00666697"/>
    <w:rsid w:val="00672296"/>
    <w:rsid w:val="0067460D"/>
    <w:rsid w:val="0067547E"/>
    <w:rsid w:val="00675F3D"/>
    <w:rsid w:val="00680232"/>
    <w:rsid w:val="00683FC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41A5"/>
    <w:rsid w:val="006D70B4"/>
    <w:rsid w:val="006D778E"/>
    <w:rsid w:val="006E2135"/>
    <w:rsid w:val="006F3C8D"/>
    <w:rsid w:val="006F6801"/>
    <w:rsid w:val="0070625F"/>
    <w:rsid w:val="007106BB"/>
    <w:rsid w:val="00711E81"/>
    <w:rsid w:val="00716900"/>
    <w:rsid w:val="00722C58"/>
    <w:rsid w:val="00724EB2"/>
    <w:rsid w:val="0074237A"/>
    <w:rsid w:val="0074575A"/>
    <w:rsid w:val="00752FAD"/>
    <w:rsid w:val="00754027"/>
    <w:rsid w:val="007609D0"/>
    <w:rsid w:val="00762D96"/>
    <w:rsid w:val="00764CD0"/>
    <w:rsid w:val="0076674F"/>
    <w:rsid w:val="00774BEB"/>
    <w:rsid w:val="00784280"/>
    <w:rsid w:val="007A04F1"/>
    <w:rsid w:val="007A40CD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37B"/>
    <w:rsid w:val="00833C77"/>
    <w:rsid w:val="00837FEA"/>
    <w:rsid w:val="00845CB1"/>
    <w:rsid w:val="00854CB7"/>
    <w:rsid w:val="0085633A"/>
    <w:rsid w:val="0085637C"/>
    <w:rsid w:val="00861375"/>
    <w:rsid w:val="00862503"/>
    <w:rsid w:val="00870798"/>
    <w:rsid w:val="00870A70"/>
    <w:rsid w:val="00871800"/>
    <w:rsid w:val="00871AFF"/>
    <w:rsid w:val="00877413"/>
    <w:rsid w:val="00885259"/>
    <w:rsid w:val="00892304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8F67CC"/>
    <w:rsid w:val="008F7FF9"/>
    <w:rsid w:val="009008E3"/>
    <w:rsid w:val="00900F3A"/>
    <w:rsid w:val="00901F10"/>
    <w:rsid w:val="0091725E"/>
    <w:rsid w:val="009214F1"/>
    <w:rsid w:val="009362DD"/>
    <w:rsid w:val="00936484"/>
    <w:rsid w:val="00937BA8"/>
    <w:rsid w:val="00954C05"/>
    <w:rsid w:val="00961FE8"/>
    <w:rsid w:val="00962A4A"/>
    <w:rsid w:val="00963AB8"/>
    <w:rsid w:val="00966480"/>
    <w:rsid w:val="009664E4"/>
    <w:rsid w:val="00984A97"/>
    <w:rsid w:val="00987645"/>
    <w:rsid w:val="009877A6"/>
    <w:rsid w:val="0099444F"/>
    <w:rsid w:val="0099526D"/>
    <w:rsid w:val="009978DE"/>
    <w:rsid w:val="009A1EDD"/>
    <w:rsid w:val="009A21AE"/>
    <w:rsid w:val="009A2A64"/>
    <w:rsid w:val="009B718E"/>
    <w:rsid w:val="009C3276"/>
    <w:rsid w:val="009C34FD"/>
    <w:rsid w:val="009D34C8"/>
    <w:rsid w:val="009F4240"/>
    <w:rsid w:val="00A02C51"/>
    <w:rsid w:val="00A0485A"/>
    <w:rsid w:val="00A06D25"/>
    <w:rsid w:val="00A12561"/>
    <w:rsid w:val="00A14CC6"/>
    <w:rsid w:val="00A35D2A"/>
    <w:rsid w:val="00A45384"/>
    <w:rsid w:val="00A4554D"/>
    <w:rsid w:val="00A617C3"/>
    <w:rsid w:val="00A718BD"/>
    <w:rsid w:val="00A73FFF"/>
    <w:rsid w:val="00A8152C"/>
    <w:rsid w:val="00A830EA"/>
    <w:rsid w:val="00A91DF4"/>
    <w:rsid w:val="00A91E5D"/>
    <w:rsid w:val="00AB0DBB"/>
    <w:rsid w:val="00AB1326"/>
    <w:rsid w:val="00AC6A84"/>
    <w:rsid w:val="00AD089E"/>
    <w:rsid w:val="00AE3D58"/>
    <w:rsid w:val="00AE453B"/>
    <w:rsid w:val="00AE70B6"/>
    <w:rsid w:val="00AE7369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550F3"/>
    <w:rsid w:val="00B56BE2"/>
    <w:rsid w:val="00B6323B"/>
    <w:rsid w:val="00B6384F"/>
    <w:rsid w:val="00B70F68"/>
    <w:rsid w:val="00B7351B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4B1"/>
    <w:rsid w:val="00BB48CE"/>
    <w:rsid w:val="00BB5D11"/>
    <w:rsid w:val="00BC0F1A"/>
    <w:rsid w:val="00BC2312"/>
    <w:rsid w:val="00BC3018"/>
    <w:rsid w:val="00BC756D"/>
    <w:rsid w:val="00BD07AF"/>
    <w:rsid w:val="00BD1587"/>
    <w:rsid w:val="00BD329C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015B"/>
    <w:rsid w:val="00C30986"/>
    <w:rsid w:val="00C31EE7"/>
    <w:rsid w:val="00C33D95"/>
    <w:rsid w:val="00C3689A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26F3"/>
    <w:rsid w:val="00E168D6"/>
    <w:rsid w:val="00E322BC"/>
    <w:rsid w:val="00E345D1"/>
    <w:rsid w:val="00E406BC"/>
    <w:rsid w:val="00E45FD3"/>
    <w:rsid w:val="00E46FB4"/>
    <w:rsid w:val="00E47757"/>
    <w:rsid w:val="00E52B9E"/>
    <w:rsid w:val="00E62A1E"/>
    <w:rsid w:val="00E70F9A"/>
    <w:rsid w:val="00E71BA3"/>
    <w:rsid w:val="00E7375C"/>
    <w:rsid w:val="00E765DA"/>
    <w:rsid w:val="00E83CF2"/>
    <w:rsid w:val="00E84A18"/>
    <w:rsid w:val="00EA17D7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1705"/>
    <w:rsid w:val="00F3578B"/>
    <w:rsid w:val="00F37E2E"/>
    <w:rsid w:val="00F408CA"/>
    <w:rsid w:val="00F41B54"/>
    <w:rsid w:val="00F4258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B1AC2"/>
    <w:rsid w:val="00FC4134"/>
    <w:rsid w:val="00FD2011"/>
    <w:rsid w:val="00FD2300"/>
    <w:rsid w:val="00FD7A54"/>
    <w:rsid w:val="00FE429A"/>
    <w:rsid w:val="00FF1D22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6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90BA-C85D-4C3B-9AB8-EAC94F5D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18214</Words>
  <Characters>103821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2016-10-18T08:47:00Z</cp:lastPrinted>
  <dcterms:created xsi:type="dcterms:W3CDTF">2015-11-20T07:28:00Z</dcterms:created>
  <dcterms:modified xsi:type="dcterms:W3CDTF">2016-10-18T12:18:00Z</dcterms:modified>
</cp:coreProperties>
</file>