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E" w:rsidRDefault="000C045E" w:rsidP="000C045E">
      <w:pPr>
        <w:rPr>
          <w:sz w:val="28"/>
          <w:szCs w:val="28"/>
        </w:rPr>
      </w:pPr>
    </w:p>
    <w:p w:rsidR="00B517F5" w:rsidRDefault="00E72EE8" w:rsidP="00B517F5">
      <w:pPr>
        <w:ind w:left="6521"/>
        <w:jc w:val="center"/>
      </w:pPr>
      <w:bookmarkStart w:id="0" w:name="_GoBack"/>
      <w:bookmarkEnd w:id="0"/>
      <w:proofErr w:type="gramStart"/>
      <w:r>
        <w:t>УТВЕРЖДЕНА</w:t>
      </w:r>
      <w:proofErr w:type="gramEnd"/>
      <w:r>
        <w:br/>
        <w:t>распоряжением</w:t>
      </w:r>
      <w:r w:rsidR="0091134B">
        <w:t xml:space="preserve"> </w:t>
      </w:r>
      <w:r>
        <w:t>Правительства Российской Федерации</w:t>
      </w:r>
      <w:r>
        <w:br/>
        <w:t xml:space="preserve">от 28 декабря 2016 г. </w:t>
      </w:r>
    </w:p>
    <w:p w:rsidR="00E72EE8" w:rsidRDefault="00E72EE8" w:rsidP="00B517F5">
      <w:pPr>
        <w:ind w:left="6521"/>
        <w:jc w:val="center"/>
      </w:pPr>
      <w:r>
        <w:t>№ 2867-р</w:t>
      </w:r>
    </w:p>
    <w:p w:rsidR="00E72EE8" w:rsidRDefault="00E72EE8" w:rsidP="00E72EE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E72EE8" w:rsidRDefault="00E72EE8" w:rsidP="00E72EE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E72EE8" w:rsidRDefault="00E72EE8" w:rsidP="00E72EE8">
      <w:r>
        <w:t xml:space="preserve">Я,  </w:t>
      </w:r>
    </w:p>
    <w:p w:rsidR="00E72EE8" w:rsidRDefault="00E72EE8" w:rsidP="00E72EE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E72EE8" w:rsidRDefault="00E72EE8" w:rsidP="00E72EE8"/>
    <w:p w:rsidR="00E72EE8" w:rsidRDefault="00E72EE8" w:rsidP="00E72EE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E72EE8" w:rsidRDefault="00E72EE8" w:rsidP="00E72EE8">
      <w:pPr>
        <w:tabs>
          <w:tab w:val="right" w:pos="9923"/>
        </w:tabs>
      </w:pPr>
      <w:r>
        <w:tab/>
        <w:t>,</w:t>
      </w:r>
    </w:p>
    <w:p w:rsidR="00E72EE8" w:rsidRDefault="00E72EE8" w:rsidP="00E72EE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E72EE8" w:rsidTr="006360C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jc w:val="right"/>
            </w:pPr>
            <w:r>
              <w:t>г. по 31 декабря</w:t>
            </w:r>
            <w:r>
              <w:rPr>
                <w:lang w:val="en-US"/>
              </w:rPr>
              <w:t xml:space="preserve">  </w:t>
            </w:r>
            <w: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72EE8" w:rsidRDefault="00E72EE8" w:rsidP="00E72EE8">
      <w:pPr>
        <w:spacing w:after="240"/>
        <w:jc w:val="both"/>
      </w:pPr>
      <w:r>
        <w:t>в информационно-телекоммуникационной сети “Интернет” общедоступной информации </w:t>
      </w:r>
      <w:r>
        <w:rPr>
          <w:rStyle w:val="af0"/>
        </w:rPr>
        <w:endnoteReference w:customMarkFollows="1" w:id="1"/>
        <w:t>1</w:t>
      </w:r>
      <w: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E72EE8" w:rsidTr="006360CF">
        <w:tc>
          <w:tcPr>
            <w:tcW w:w="624" w:type="dxa"/>
            <w:vAlign w:val="center"/>
          </w:tcPr>
          <w:p w:rsidR="00E72EE8" w:rsidRDefault="00E72EE8" w:rsidP="006360CF">
            <w:pPr>
              <w:jc w:val="center"/>
            </w:pPr>
            <w:r>
              <w:t>№</w:t>
            </w:r>
          </w:p>
        </w:tc>
        <w:tc>
          <w:tcPr>
            <w:tcW w:w="9356" w:type="dxa"/>
            <w:vAlign w:val="center"/>
          </w:tcPr>
          <w:p w:rsidR="00E72EE8" w:rsidRDefault="00E72EE8" w:rsidP="006360CF">
            <w:pPr>
              <w:jc w:val="center"/>
            </w:pPr>
            <w:r>
              <w:t>Адрес сайта </w:t>
            </w:r>
            <w:r>
              <w:rPr>
                <w:rStyle w:val="af0"/>
              </w:rPr>
              <w:endnoteReference w:customMarkFollows="1" w:id="2"/>
              <w:t>2</w:t>
            </w:r>
            <w:r>
              <w:t xml:space="preserve"> и (или) страницы сайта </w:t>
            </w:r>
            <w:r>
              <w:rPr>
                <w:rStyle w:val="af0"/>
              </w:rPr>
              <w:endnoteReference w:customMarkFollows="1" w:id="3"/>
              <w:t>3</w:t>
            </w:r>
            <w:r>
              <w:br/>
              <w:t>в информационно-телекоммуникационной сети “Интернет”</w:t>
            </w:r>
          </w:p>
        </w:tc>
      </w:tr>
      <w:tr w:rsidR="00E72EE8" w:rsidTr="006360CF">
        <w:tc>
          <w:tcPr>
            <w:tcW w:w="624" w:type="dxa"/>
          </w:tcPr>
          <w:p w:rsidR="00E72EE8" w:rsidRDefault="00E72EE8" w:rsidP="006360CF">
            <w:pPr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E72EE8" w:rsidRDefault="00E72EE8" w:rsidP="006360CF"/>
        </w:tc>
      </w:tr>
      <w:tr w:rsidR="00E72EE8" w:rsidTr="006360CF">
        <w:tc>
          <w:tcPr>
            <w:tcW w:w="624" w:type="dxa"/>
          </w:tcPr>
          <w:p w:rsidR="00E72EE8" w:rsidRDefault="00E72EE8" w:rsidP="006360CF">
            <w:pPr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E72EE8" w:rsidRDefault="00E72EE8" w:rsidP="006360CF"/>
        </w:tc>
      </w:tr>
      <w:tr w:rsidR="00E72EE8" w:rsidTr="006360CF">
        <w:tc>
          <w:tcPr>
            <w:tcW w:w="624" w:type="dxa"/>
          </w:tcPr>
          <w:p w:rsidR="00E72EE8" w:rsidRDefault="00E72EE8" w:rsidP="006360CF">
            <w:pPr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E72EE8" w:rsidRDefault="00E72EE8" w:rsidP="006360CF"/>
        </w:tc>
      </w:tr>
    </w:tbl>
    <w:p w:rsidR="00E72EE8" w:rsidRDefault="00E72EE8" w:rsidP="00E72EE8"/>
    <w:p w:rsidR="00E72EE8" w:rsidRDefault="00E72EE8" w:rsidP="00E72EE8">
      <w:pPr>
        <w:spacing w:before="240" w:after="120"/>
      </w:pPr>
      <w: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E72EE8" w:rsidTr="006360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EE8" w:rsidRDefault="00E72EE8" w:rsidP="006360C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EE8" w:rsidRDefault="00E72EE8" w:rsidP="006360CF">
            <w:pPr>
              <w:jc w:val="center"/>
            </w:pPr>
          </w:p>
        </w:tc>
      </w:tr>
      <w:tr w:rsidR="00E72EE8" w:rsidTr="006360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72EE8" w:rsidRDefault="00E72EE8" w:rsidP="00636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72E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E72EE8" w:rsidRPr="00E72EE8" w:rsidRDefault="00E72EE8" w:rsidP="00E72EE8">
      <w:pPr>
        <w:spacing w:before="240"/>
      </w:pPr>
    </w:p>
    <w:p w:rsidR="00E72EE8" w:rsidRDefault="00E72EE8" w:rsidP="00E72EE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E72EE8" w:rsidSect="003210B7">
      <w:pgSz w:w="11906" w:h="16838"/>
      <w:pgMar w:top="28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6A" w:rsidRDefault="008E336A" w:rsidP="00DC7403">
      <w:r>
        <w:separator/>
      </w:r>
    </w:p>
  </w:endnote>
  <w:endnote w:type="continuationSeparator" w:id="0">
    <w:p w:rsidR="008E336A" w:rsidRDefault="008E336A" w:rsidP="00DC7403">
      <w:r>
        <w:continuationSeparator/>
      </w:r>
    </w:p>
  </w:endnote>
  <w:endnote w:id="1">
    <w:p w:rsidR="00E72EE8" w:rsidRDefault="00E72EE8" w:rsidP="00E72EE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E72EE8" w:rsidRDefault="00E72EE8" w:rsidP="00E72EE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E72EE8" w:rsidRDefault="00E72EE8" w:rsidP="00E72EE8">
      <w:pPr>
        <w:pStyle w:val="ae"/>
        <w:ind w:firstLine="567"/>
        <w:jc w:val="both"/>
      </w:pPr>
      <w:r>
        <w:rPr>
          <w:rStyle w:val="af0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6A" w:rsidRDefault="008E336A" w:rsidP="00DC7403">
      <w:r>
        <w:separator/>
      </w:r>
    </w:p>
  </w:footnote>
  <w:footnote w:type="continuationSeparator" w:id="0">
    <w:p w:rsidR="008E336A" w:rsidRDefault="008E336A" w:rsidP="00DC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E"/>
    <w:rsid w:val="00006E79"/>
    <w:rsid w:val="00063B05"/>
    <w:rsid w:val="00064B48"/>
    <w:rsid w:val="00070AF7"/>
    <w:rsid w:val="00096201"/>
    <w:rsid w:val="000A34B1"/>
    <w:rsid w:val="000A78B7"/>
    <w:rsid w:val="000C045E"/>
    <w:rsid w:val="000C1F28"/>
    <w:rsid w:val="000E64AE"/>
    <w:rsid w:val="000F1457"/>
    <w:rsid w:val="000F2EB4"/>
    <w:rsid w:val="00111F8F"/>
    <w:rsid w:val="001224EB"/>
    <w:rsid w:val="00183E14"/>
    <w:rsid w:val="00191EDB"/>
    <w:rsid w:val="0019670F"/>
    <w:rsid w:val="001A248D"/>
    <w:rsid w:val="001A69D5"/>
    <w:rsid w:val="001E7A45"/>
    <w:rsid w:val="00225117"/>
    <w:rsid w:val="002346BC"/>
    <w:rsid w:val="00246F95"/>
    <w:rsid w:val="002602E1"/>
    <w:rsid w:val="0026633A"/>
    <w:rsid w:val="00276338"/>
    <w:rsid w:val="002C1DE8"/>
    <w:rsid w:val="002C7063"/>
    <w:rsid w:val="002F15B2"/>
    <w:rsid w:val="002F51C6"/>
    <w:rsid w:val="003121DF"/>
    <w:rsid w:val="003210B7"/>
    <w:rsid w:val="003403B6"/>
    <w:rsid w:val="00357CAF"/>
    <w:rsid w:val="003A5B11"/>
    <w:rsid w:val="003C200C"/>
    <w:rsid w:val="003C321F"/>
    <w:rsid w:val="003E6C90"/>
    <w:rsid w:val="00405A29"/>
    <w:rsid w:val="004132CA"/>
    <w:rsid w:val="0042663D"/>
    <w:rsid w:val="00460B36"/>
    <w:rsid w:val="00463B21"/>
    <w:rsid w:val="00466BBC"/>
    <w:rsid w:val="004C0D04"/>
    <w:rsid w:val="004E2106"/>
    <w:rsid w:val="004F14EA"/>
    <w:rsid w:val="005258B0"/>
    <w:rsid w:val="0055037F"/>
    <w:rsid w:val="00562D96"/>
    <w:rsid w:val="005A4351"/>
    <w:rsid w:val="005D026E"/>
    <w:rsid w:val="005F67E3"/>
    <w:rsid w:val="00603470"/>
    <w:rsid w:val="00620281"/>
    <w:rsid w:val="006634BB"/>
    <w:rsid w:val="0067277E"/>
    <w:rsid w:val="00695F96"/>
    <w:rsid w:val="006A1776"/>
    <w:rsid w:val="006A73CF"/>
    <w:rsid w:val="006C30FF"/>
    <w:rsid w:val="006E07B6"/>
    <w:rsid w:val="00720441"/>
    <w:rsid w:val="00731216"/>
    <w:rsid w:val="00754D8F"/>
    <w:rsid w:val="007608D9"/>
    <w:rsid w:val="007767B5"/>
    <w:rsid w:val="007A38B8"/>
    <w:rsid w:val="007A7229"/>
    <w:rsid w:val="007D247D"/>
    <w:rsid w:val="00804D43"/>
    <w:rsid w:val="00814414"/>
    <w:rsid w:val="008209D4"/>
    <w:rsid w:val="00822702"/>
    <w:rsid w:val="008669E4"/>
    <w:rsid w:val="00881730"/>
    <w:rsid w:val="00891F72"/>
    <w:rsid w:val="008963D2"/>
    <w:rsid w:val="008E336A"/>
    <w:rsid w:val="008E79DF"/>
    <w:rsid w:val="0091134B"/>
    <w:rsid w:val="009255E3"/>
    <w:rsid w:val="009619A7"/>
    <w:rsid w:val="00966C7E"/>
    <w:rsid w:val="00976B74"/>
    <w:rsid w:val="0099155B"/>
    <w:rsid w:val="00A12F04"/>
    <w:rsid w:val="00A3534E"/>
    <w:rsid w:val="00A468DE"/>
    <w:rsid w:val="00A631CB"/>
    <w:rsid w:val="00A71D36"/>
    <w:rsid w:val="00A734BF"/>
    <w:rsid w:val="00A8747B"/>
    <w:rsid w:val="00A9533F"/>
    <w:rsid w:val="00AA3D9C"/>
    <w:rsid w:val="00AC587B"/>
    <w:rsid w:val="00AC77B5"/>
    <w:rsid w:val="00AD48F6"/>
    <w:rsid w:val="00AD5E05"/>
    <w:rsid w:val="00AF7C3C"/>
    <w:rsid w:val="00B02F28"/>
    <w:rsid w:val="00B17D93"/>
    <w:rsid w:val="00B517F5"/>
    <w:rsid w:val="00BA259E"/>
    <w:rsid w:val="00C162A6"/>
    <w:rsid w:val="00C40A1D"/>
    <w:rsid w:val="00C51827"/>
    <w:rsid w:val="00C63622"/>
    <w:rsid w:val="00C67708"/>
    <w:rsid w:val="00C869B6"/>
    <w:rsid w:val="00CD67D1"/>
    <w:rsid w:val="00CE1108"/>
    <w:rsid w:val="00CF0191"/>
    <w:rsid w:val="00CF28B1"/>
    <w:rsid w:val="00D03D48"/>
    <w:rsid w:val="00D45B55"/>
    <w:rsid w:val="00D61563"/>
    <w:rsid w:val="00D85EB9"/>
    <w:rsid w:val="00DB30F5"/>
    <w:rsid w:val="00DB3EF7"/>
    <w:rsid w:val="00DB5947"/>
    <w:rsid w:val="00DC7403"/>
    <w:rsid w:val="00DF0096"/>
    <w:rsid w:val="00DF2E8C"/>
    <w:rsid w:val="00DF79E0"/>
    <w:rsid w:val="00E07FE7"/>
    <w:rsid w:val="00E120D1"/>
    <w:rsid w:val="00E12584"/>
    <w:rsid w:val="00E21EC4"/>
    <w:rsid w:val="00E22532"/>
    <w:rsid w:val="00E323B3"/>
    <w:rsid w:val="00E32FB4"/>
    <w:rsid w:val="00E351C1"/>
    <w:rsid w:val="00E402FE"/>
    <w:rsid w:val="00E5473D"/>
    <w:rsid w:val="00E55A54"/>
    <w:rsid w:val="00E72EE8"/>
    <w:rsid w:val="00E8520E"/>
    <w:rsid w:val="00EB1C2D"/>
    <w:rsid w:val="00ED69FD"/>
    <w:rsid w:val="00EF7D35"/>
    <w:rsid w:val="00F01A31"/>
    <w:rsid w:val="00F029D9"/>
    <w:rsid w:val="00F02DC7"/>
    <w:rsid w:val="00F16258"/>
    <w:rsid w:val="00F376BF"/>
    <w:rsid w:val="00F67A75"/>
    <w:rsid w:val="00F714F9"/>
    <w:rsid w:val="00F719CF"/>
    <w:rsid w:val="00F94924"/>
    <w:rsid w:val="00F9694F"/>
    <w:rsid w:val="00FB0098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C04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C04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3A5B11"/>
    <w:pPr>
      <w:spacing w:after="120"/>
    </w:pPr>
  </w:style>
  <w:style w:type="character" w:customStyle="1" w:styleId="a7">
    <w:name w:val="Основной текст Знак"/>
    <w:basedOn w:val="a0"/>
    <w:link w:val="a6"/>
    <w:rsid w:val="003A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7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32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3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35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rsid w:val="00E72EE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E72EE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E72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C04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C04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3A5B11"/>
    <w:pPr>
      <w:spacing w:after="120"/>
    </w:pPr>
  </w:style>
  <w:style w:type="character" w:customStyle="1" w:styleId="a7">
    <w:name w:val="Основной текст Знак"/>
    <w:basedOn w:val="a0"/>
    <w:link w:val="a6"/>
    <w:rsid w:val="003A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74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74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32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32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35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A35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rsid w:val="00E72EE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E72EE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E72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С.В.</dc:creator>
  <cp:lastModifiedBy>user1</cp:lastModifiedBy>
  <cp:revision>3</cp:revision>
  <cp:lastPrinted>2017-01-24T08:56:00Z</cp:lastPrinted>
  <dcterms:created xsi:type="dcterms:W3CDTF">2017-01-24T08:59:00Z</dcterms:created>
  <dcterms:modified xsi:type="dcterms:W3CDTF">2017-01-24T09:00:00Z</dcterms:modified>
</cp:coreProperties>
</file>