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9A6" w:rsidRPr="001E7744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 w:rsidRPr="001E7744">
        <w:rPr>
          <w:color w:val="000000"/>
          <w:sz w:val="24"/>
          <w:szCs w:val="24"/>
        </w:rPr>
        <w:t>УТВЕРЖДАЮ</w:t>
      </w:r>
    </w:p>
    <w:p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B505D9" w:rsidRDefault="00A5206E" w:rsidP="00B505D9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661203">
        <w:rPr>
          <w:color w:val="000000"/>
          <w:sz w:val="24"/>
          <w:szCs w:val="24"/>
        </w:rPr>
        <w:t>ачальник</w:t>
      </w:r>
      <w:r w:rsidR="00A979A6">
        <w:rPr>
          <w:color w:val="000000"/>
          <w:sz w:val="24"/>
          <w:szCs w:val="24"/>
        </w:rPr>
        <w:t xml:space="preserve"> управления</w:t>
      </w:r>
      <w:r w:rsidR="00B505D9">
        <w:rPr>
          <w:color w:val="000000"/>
          <w:sz w:val="24"/>
          <w:szCs w:val="24"/>
        </w:rPr>
        <w:t xml:space="preserve">                            </w:t>
      </w:r>
      <w:r w:rsidR="00A979A6">
        <w:rPr>
          <w:color w:val="000000"/>
          <w:sz w:val="24"/>
          <w:szCs w:val="24"/>
        </w:rPr>
        <w:t xml:space="preserve"> ветеринарии </w:t>
      </w:r>
      <w:r w:rsidR="00B505D9">
        <w:rPr>
          <w:color w:val="000000"/>
          <w:sz w:val="24"/>
          <w:szCs w:val="24"/>
        </w:rPr>
        <w:t>Ростовской области</w:t>
      </w:r>
    </w:p>
    <w:p w:rsidR="00A979A6" w:rsidRDefault="00A979A6" w:rsidP="00A979A6">
      <w:pPr>
        <w:widowControl w:val="0"/>
        <w:tabs>
          <w:tab w:val="left" w:pos="11199"/>
        </w:tabs>
        <w:ind w:left="9356"/>
        <w:jc w:val="center"/>
        <w:rPr>
          <w:color w:val="000000"/>
          <w:sz w:val="24"/>
          <w:szCs w:val="24"/>
        </w:rPr>
      </w:pPr>
    </w:p>
    <w:p w:rsidR="00A979A6" w:rsidRPr="001307B1" w:rsidRDefault="00A979A6" w:rsidP="00A979A6">
      <w:pPr>
        <w:widowControl w:val="0"/>
        <w:tabs>
          <w:tab w:val="left" w:pos="11199"/>
        </w:tabs>
        <w:ind w:left="9356"/>
        <w:rPr>
          <w:color w:val="000000"/>
          <w:spacing w:val="-10"/>
          <w:kern w:val="24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______________________</w:t>
      </w:r>
      <w:r w:rsidR="00A5206E">
        <w:rPr>
          <w:color w:val="000000"/>
          <w:sz w:val="24"/>
          <w:szCs w:val="24"/>
        </w:rPr>
        <w:t>В.Г. Жилин</w:t>
      </w:r>
    </w:p>
    <w:p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</w:rPr>
      </w:pPr>
    </w:p>
    <w:p w:rsidR="006D0C16" w:rsidRPr="004D241D" w:rsidRDefault="006D0C16" w:rsidP="006D0C16">
      <w:pPr>
        <w:tabs>
          <w:tab w:val="left" w:pos="11199"/>
        </w:tabs>
        <w:spacing w:line="216" w:lineRule="auto"/>
        <w:ind w:left="9356"/>
        <w:jc w:val="center"/>
        <w:rPr>
          <w:color w:val="000000"/>
          <w:kern w:val="2"/>
          <w:sz w:val="24"/>
          <w:szCs w:val="24"/>
        </w:rPr>
      </w:pPr>
      <w:r w:rsidRPr="004D241D">
        <w:rPr>
          <w:color w:val="000000"/>
          <w:kern w:val="2"/>
          <w:sz w:val="24"/>
          <w:szCs w:val="24"/>
        </w:rPr>
        <w:t>« _____ » ___________________ 20___ г.</w:t>
      </w:r>
    </w:p>
    <w:p w:rsidR="006D0C16" w:rsidRPr="004D241D" w:rsidRDefault="006D0C16" w:rsidP="006D0C16">
      <w:pPr>
        <w:tabs>
          <w:tab w:val="left" w:pos="11199"/>
        </w:tabs>
        <w:ind w:left="11907"/>
        <w:rPr>
          <w:kern w:val="2"/>
        </w:rPr>
      </w:pPr>
    </w:p>
    <w:p w:rsidR="000F6E6D" w:rsidRPr="0002735D" w:rsidRDefault="000F6E6D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bookmarkStart w:id="0" w:name="bookmark0"/>
    </w:p>
    <w:p w:rsidR="006D0C16" w:rsidRDefault="006D0C16" w:rsidP="006D0C16">
      <w:pPr>
        <w:jc w:val="center"/>
        <w:outlineLvl w:val="3"/>
        <w:rPr>
          <w:color w:val="000000"/>
          <w:kern w:val="2"/>
          <w:sz w:val="24"/>
          <w:szCs w:val="24"/>
          <w:vertAlign w:val="superscript"/>
        </w:rPr>
      </w:pP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93D5C" wp14:editId="6A63A479">
                <wp:simplePos x="0" y="0"/>
                <wp:positionH relativeFrom="column">
                  <wp:posOffset>6271260</wp:posOffset>
                </wp:positionH>
                <wp:positionV relativeFrom="paragraph">
                  <wp:posOffset>30480</wp:posOffset>
                </wp:positionV>
                <wp:extent cx="650875" cy="247650"/>
                <wp:effectExtent l="0" t="0" r="15875" b="1905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7C4" w:rsidRPr="002C4A45" w:rsidRDefault="002337C4" w:rsidP="00CF1AD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8pt;margin-top:2.4pt;width:51.2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">
                <v:textbox>
                  <w:txbxContent>
                    <w:p w:rsidR="002337C4" w:rsidRPr="002C4A45" w:rsidRDefault="002337C4" w:rsidP="00CF1AD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lang w:val="en-US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99CB0" wp14:editId="04ECC08B">
                <wp:simplePos x="0" y="0"/>
                <wp:positionH relativeFrom="column">
                  <wp:posOffset>7333615</wp:posOffset>
                </wp:positionH>
                <wp:positionV relativeFrom="paragraph">
                  <wp:posOffset>337820</wp:posOffset>
                </wp:positionV>
                <wp:extent cx="1889125" cy="204787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303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76"/>
                              <w:gridCol w:w="1353"/>
                              <w:gridCol w:w="1503"/>
                            </w:tblGrid>
                            <w:tr w:rsidR="002337C4" w:rsidRPr="008A4AA1" w:rsidTr="00AB497C">
                              <w:trPr>
                                <w:gridBefore w:val="1"/>
                                <w:wBefore w:w="176" w:type="dxa"/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2337C4" w:rsidRPr="008A4AA1" w:rsidRDefault="002337C4" w:rsidP="00AB497C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2337C4" w:rsidRPr="008A4AA1" w:rsidRDefault="002337C4" w:rsidP="00AB497C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2337C4" w:rsidRPr="008A4AA1" w:rsidTr="00F97380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337C4" w:rsidRPr="008A4AA1" w:rsidRDefault="002337C4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337C4" w:rsidRPr="008A4AA1" w:rsidRDefault="002337C4" w:rsidP="00AB497C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2337C4" w:rsidRPr="008A4AA1" w:rsidTr="00F97380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337C4" w:rsidRPr="008A4AA1" w:rsidRDefault="002337C4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337C4" w:rsidRPr="008A4AA1" w:rsidRDefault="002337C4" w:rsidP="008D21D9">
                                  <w:pPr>
                                    <w:jc w:val="center"/>
                                  </w:pPr>
                                  <w:r>
                                    <w:t>01.01.2019</w:t>
                                  </w:r>
                                </w:p>
                              </w:tc>
                            </w:tr>
                            <w:tr w:rsidR="002337C4" w:rsidRPr="008A4AA1" w:rsidTr="00F97380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337C4" w:rsidRPr="008A4AA1" w:rsidRDefault="002337C4" w:rsidP="00AB497C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337C4" w:rsidRPr="008A4AA1" w:rsidRDefault="002337C4" w:rsidP="008D21D9">
                                  <w:pPr>
                                    <w:jc w:val="center"/>
                                  </w:pPr>
                                  <w:r>
                                    <w:t>31.12.2019</w:t>
                                  </w:r>
                                </w:p>
                              </w:tc>
                            </w:tr>
                            <w:tr w:rsidR="002337C4" w:rsidRPr="008A4AA1" w:rsidTr="00F97380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337C4" w:rsidRPr="008A4AA1" w:rsidRDefault="002337C4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337C4" w:rsidRPr="008A4AA1" w:rsidRDefault="002337C4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337C4" w:rsidRPr="008A4AA1" w:rsidTr="00F97380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337C4" w:rsidRPr="008A4AA1" w:rsidRDefault="002337C4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337C4" w:rsidRPr="008A4AA1" w:rsidRDefault="002337C4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2337C4" w:rsidRPr="008A4AA1" w:rsidTr="00F97380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337C4" w:rsidRPr="008A4AA1" w:rsidRDefault="002337C4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337C4" w:rsidRPr="00DC006D" w:rsidRDefault="002337C4" w:rsidP="00AB497C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DC006D">
                                    <w:rPr>
                                      <w:b/>
                                    </w:rPr>
                                    <w:t>75.00</w:t>
                                  </w:r>
                                </w:p>
                              </w:tc>
                            </w:tr>
                            <w:tr w:rsidR="002337C4" w:rsidRPr="008A4AA1" w:rsidTr="00AB497C">
                              <w:trPr>
                                <w:gridBefore w:val="1"/>
                                <w:wBefore w:w="176" w:type="dxa"/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337C4" w:rsidRPr="008A4AA1" w:rsidRDefault="002337C4" w:rsidP="00AB497C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2337C4" w:rsidRPr="008A4AA1" w:rsidRDefault="002337C4" w:rsidP="00AB497C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2337C4" w:rsidRPr="004555ED" w:rsidRDefault="002337C4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left:0;text-align:left;margin-left:577.45pt;margin-top:26.6pt;width:148.75pt;height:16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" stroked="f">
                <v:textbox>
                  <w:txbxContent>
                    <w:tbl>
                      <w:tblPr>
                        <w:tblStyle w:val="a3"/>
                        <w:tblW w:w="3032" w:type="dxa"/>
                        <w:tblLook w:val="04A0" w:firstRow="1" w:lastRow="0" w:firstColumn="1" w:lastColumn="0" w:noHBand="0" w:noVBand="1"/>
                      </w:tblPr>
                      <w:tblGrid>
                        <w:gridCol w:w="176"/>
                        <w:gridCol w:w="1353"/>
                        <w:gridCol w:w="1503"/>
                      </w:tblGrid>
                      <w:tr w:rsidR="002337C4" w:rsidRPr="008A4AA1" w:rsidTr="00AB497C">
                        <w:trPr>
                          <w:gridBefore w:val="1"/>
                          <w:wBefore w:w="176" w:type="dxa"/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2337C4" w:rsidRPr="008A4AA1" w:rsidRDefault="002337C4" w:rsidP="00AB497C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2337C4" w:rsidRPr="008A4AA1" w:rsidRDefault="002337C4" w:rsidP="00AB497C">
                            <w:r w:rsidRPr="008A4AA1">
                              <w:t>Коды</w:t>
                            </w:r>
                          </w:p>
                        </w:tc>
                      </w:tr>
                      <w:tr w:rsidR="002337C4" w:rsidRPr="008A4AA1" w:rsidTr="00F97380">
                        <w:trPr>
                          <w:trHeight w:val="34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337C4" w:rsidRPr="008A4AA1" w:rsidRDefault="002337C4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337C4" w:rsidRPr="008A4AA1" w:rsidRDefault="002337C4" w:rsidP="00AB497C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2337C4" w:rsidRPr="008A4AA1" w:rsidTr="00F97380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337C4" w:rsidRPr="008A4AA1" w:rsidRDefault="002337C4" w:rsidP="00AB497C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337C4" w:rsidRPr="008A4AA1" w:rsidRDefault="002337C4" w:rsidP="008D21D9">
                            <w:pPr>
                              <w:jc w:val="center"/>
                            </w:pPr>
                            <w:r>
                              <w:t>01.01.2019</w:t>
                            </w:r>
                          </w:p>
                        </w:tc>
                      </w:tr>
                      <w:tr w:rsidR="002337C4" w:rsidRPr="008A4AA1" w:rsidTr="00F97380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337C4" w:rsidRPr="008A4AA1" w:rsidRDefault="002337C4" w:rsidP="00AB497C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337C4" w:rsidRPr="008A4AA1" w:rsidRDefault="002337C4" w:rsidP="008D21D9">
                            <w:pPr>
                              <w:jc w:val="center"/>
                            </w:pPr>
                            <w:r>
                              <w:t>31.12.2019</w:t>
                            </w:r>
                          </w:p>
                        </w:tc>
                      </w:tr>
                      <w:tr w:rsidR="002337C4" w:rsidRPr="008A4AA1" w:rsidTr="00F97380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337C4" w:rsidRPr="008A4AA1" w:rsidRDefault="002337C4" w:rsidP="00AB497C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337C4" w:rsidRPr="008A4AA1" w:rsidRDefault="002337C4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2337C4" w:rsidRPr="008A4AA1" w:rsidTr="00F97380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337C4" w:rsidRPr="008A4AA1" w:rsidRDefault="002337C4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337C4" w:rsidRPr="008A4AA1" w:rsidRDefault="002337C4" w:rsidP="00AB497C">
                            <w:pPr>
                              <w:jc w:val="center"/>
                            </w:pPr>
                          </w:p>
                        </w:tc>
                      </w:tr>
                      <w:tr w:rsidR="002337C4" w:rsidRPr="008A4AA1" w:rsidTr="00F97380">
                        <w:trPr>
                          <w:trHeight w:val="56"/>
                        </w:trPr>
                        <w:tc>
                          <w:tcPr>
                            <w:tcW w:w="15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337C4" w:rsidRPr="008A4AA1" w:rsidRDefault="002337C4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337C4" w:rsidRPr="00DC006D" w:rsidRDefault="002337C4" w:rsidP="00AB497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C006D">
                              <w:rPr>
                                <w:b/>
                              </w:rPr>
                              <w:t>75.00</w:t>
                            </w:r>
                          </w:p>
                        </w:tc>
                      </w:tr>
                      <w:tr w:rsidR="002337C4" w:rsidRPr="008A4AA1" w:rsidTr="00AB497C">
                        <w:trPr>
                          <w:gridBefore w:val="1"/>
                          <w:wBefore w:w="176" w:type="dxa"/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2337C4" w:rsidRPr="008A4AA1" w:rsidRDefault="002337C4" w:rsidP="00AB497C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2337C4" w:rsidRPr="008A4AA1" w:rsidRDefault="002337C4" w:rsidP="00AB497C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2337C4" w:rsidRPr="004555ED" w:rsidRDefault="002337C4" w:rsidP="006D0C16"/>
                  </w:txbxContent>
                </v:textbox>
              </v:shape>
            </w:pict>
          </mc:Fallback>
        </mc:AlternateConten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>ГОСУДАРСТВЕННОЕ ЗАДАНИЕ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Pr="00DD3B3A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№ </w:t>
      </w:r>
      <w:bookmarkEnd w:id="0"/>
    </w:p>
    <w:p w:rsidR="006D0C16" w:rsidRPr="004D241D" w:rsidRDefault="006D0C16" w:rsidP="006D0C16">
      <w:pPr>
        <w:jc w:val="center"/>
        <w:outlineLvl w:val="3"/>
        <w:rPr>
          <w:bCs/>
          <w:kern w:val="2"/>
          <w:sz w:val="24"/>
          <w:szCs w:val="24"/>
          <w:vertAlign w:val="superscript"/>
        </w:rPr>
      </w:pPr>
    </w:p>
    <w:p w:rsidR="006D0C16" w:rsidRPr="00DD3B3A" w:rsidRDefault="00A979A6" w:rsidP="006D0C16">
      <w:pPr>
        <w:jc w:val="center"/>
        <w:rPr>
          <w:b/>
          <w:color w:val="000000"/>
          <w:kern w:val="2"/>
          <w:sz w:val="24"/>
          <w:szCs w:val="24"/>
          <w:shd w:val="clear" w:color="auto" w:fill="FFFFFF"/>
        </w:rPr>
      </w:pP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на 201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9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год и плановый 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>период 20</w:t>
      </w:r>
      <w:r w:rsidR="008D21D9">
        <w:rPr>
          <w:b/>
          <w:color w:val="000000"/>
          <w:kern w:val="2"/>
          <w:sz w:val="24"/>
          <w:szCs w:val="24"/>
          <w:shd w:val="clear" w:color="auto" w:fill="FFFFFF"/>
        </w:rPr>
        <w:t>20 и 2021</w:t>
      </w:r>
      <w:r w:rsidRPr="00DD3B3A">
        <w:rPr>
          <w:b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6D0C16" w:rsidRPr="00DD3B3A">
        <w:rPr>
          <w:b/>
          <w:color w:val="000000"/>
          <w:kern w:val="2"/>
          <w:sz w:val="24"/>
          <w:szCs w:val="24"/>
          <w:shd w:val="clear" w:color="auto" w:fill="FFFFFF"/>
        </w:rPr>
        <w:t>годов</w:t>
      </w:r>
    </w:p>
    <w:p w:rsidR="006D0C16" w:rsidRPr="004D241D" w:rsidRDefault="006D0C16" w:rsidP="006D0C16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tabs>
          <w:tab w:val="right" w:pos="2698"/>
        </w:tabs>
        <w:ind w:left="140"/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от « ____ » __________________________ 20___ г.</w:t>
      </w:r>
    </w:p>
    <w:p w:rsidR="006D0C16" w:rsidRPr="004D241D" w:rsidRDefault="006D0C16" w:rsidP="006D0C16">
      <w:pPr>
        <w:tabs>
          <w:tab w:val="right" w:pos="2698"/>
        </w:tabs>
        <w:ind w:left="140"/>
        <w:jc w:val="both"/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Наименование государственного учреждения</w:t>
      </w:r>
    </w:p>
    <w:p w:rsidR="00A979A6" w:rsidRDefault="006D0C16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</w:p>
    <w:p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924F5" w:rsidRDefault="002924F5" w:rsidP="00A979A6">
      <w:pPr>
        <w:widowControl w:val="0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A979A6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B140D1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</w:t>
      </w:r>
      <w:r w:rsidR="00B140D1"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государственное бюджетное учреждение Ростовской </w:t>
      </w:r>
      <w:r w:rsidR="00B140D1">
        <w:rPr>
          <w:b/>
          <w:bCs/>
          <w:color w:val="000000"/>
          <w:sz w:val="24"/>
          <w:szCs w:val="24"/>
          <w:shd w:val="clear" w:color="auto" w:fill="FFFFFF"/>
        </w:rPr>
        <w:t>области</w:t>
      </w:r>
    </w:p>
    <w:p w:rsidR="00B140D1" w:rsidRDefault="00B140D1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 w:rsidRPr="006F6801">
        <w:rPr>
          <w:b/>
          <w:bCs/>
          <w:color w:val="000000"/>
          <w:sz w:val="24"/>
          <w:szCs w:val="24"/>
          <w:shd w:val="clear" w:color="auto" w:fill="FFFFFF"/>
        </w:rPr>
        <w:t xml:space="preserve">«Ростовская областная </w:t>
      </w:r>
      <w:r>
        <w:rPr>
          <w:b/>
          <w:bCs/>
          <w:color w:val="000000"/>
          <w:sz w:val="24"/>
          <w:szCs w:val="24"/>
          <w:shd w:val="clear" w:color="auto" w:fill="FFFFFF"/>
        </w:rPr>
        <w:t>станция по борьбе</w:t>
      </w:r>
      <w:r w:rsidRPr="00C3015B">
        <w:rPr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>
        <w:rPr>
          <w:b/>
          <w:bCs/>
          <w:color w:val="000000"/>
          <w:sz w:val="24"/>
          <w:szCs w:val="24"/>
          <w:shd w:val="clear" w:color="auto" w:fill="FFFFFF"/>
        </w:rPr>
        <w:t xml:space="preserve">с болезнями животных с </w:t>
      </w:r>
    </w:p>
    <w:p w:rsidR="00B140D1" w:rsidRDefault="00B140D1" w:rsidP="00B140D1">
      <w:pPr>
        <w:widowControl w:val="0"/>
        <w:jc w:val="center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>противоэпизоотическим отрядом»</w:t>
      </w:r>
    </w:p>
    <w:p w:rsidR="00A979A6" w:rsidRDefault="00A979A6" w:rsidP="00B140D1">
      <w:pPr>
        <w:widowControl w:val="0"/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  <w:r>
        <w:rPr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</w:t>
      </w:r>
    </w:p>
    <w:p w:rsidR="00A979A6" w:rsidRDefault="00A979A6" w:rsidP="00A979A6">
      <w:pPr>
        <w:outlineLvl w:val="3"/>
        <w:rPr>
          <w:b/>
          <w:bCs/>
          <w:color w:val="000000"/>
          <w:sz w:val="24"/>
          <w:szCs w:val="24"/>
          <w:shd w:val="clear" w:color="auto" w:fill="FFFFFF"/>
        </w:rPr>
      </w:pPr>
    </w:p>
    <w:p w:rsidR="006D0C16" w:rsidRPr="004D241D" w:rsidRDefault="006D0C16" w:rsidP="00A979A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Виды деятельности государственного учреждения </w:t>
      </w:r>
    </w:p>
    <w:p w:rsidR="006D0C16" w:rsidRPr="002924F5" w:rsidRDefault="006D0C16" w:rsidP="002924F5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Ростовской области (обособленного подразделения) </w:t>
      </w:r>
      <w:r w:rsidR="00A979A6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    </w:t>
      </w:r>
      <w:r w:rsidR="00A979A6">
        <w:rPr>
          <w:bCs/>
          <w:color w:val="000000"/>
          <w:sz w:val="24"/>
          <w:szCs w:val="24"/>
          <w:shd w:val="clear" w:color="auto" w:fill="FFFFFF"/>
        </w:rPr>
        <w:t>деятельность ветеринарная</w:t>
      </w:r>
    </w:p>
    <w:p w:rsidR="000F6E6D" w:rsidRDefault="000F6E6D" w:rsidP="006D0C16">
      <w:pPr>
        <w:pageBreakBefore/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  <w:sectPr w:rsidR="000F6E6D" w:rsidSect="00BC30CC">
          <w:footerReference w:type="default" r:id="rId8"/>
          <w:footerReference w:type="first" r:id="rId9"/>
          <w:pgSz w:w="16838" w:h="11906" w:orient="landscape"/>
          <w:pgMar w:top="851" w:right="1134" w:bottom="737" w:left="1134" w:header="709" w:footer="709" w:gutter="0"/>
          <w:cols w:space="708"/>
          <w:docGrid w:linePitch="360"/>
        </w:sectPr>
      </w:pPr>
    </w:p>
    <w:p w:rsidR="006D0C16" w:rsidRPr="00CA5B92" w:rsidRDefault="006D0C16" w:rsidP="006D0C16">
      <w:pPr>
        <w:pageBreakBefore/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1. Сведения об оказываемых государственных услугах </w:t>
      </w:r>
    </w:p>
    <w:p w:rsidR="006D0C16" w:rsidRPr="004D241D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</w:p>
    <w:p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A3353E" wp14:editId="553E4D7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DC006D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DC006D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2337C4" w:rsidRPr="00CF1ADF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37C4" w:rsidRPr="009D7718" w:rsidRDefault="002337C4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553.6pt;margin-top:12.65pt;width:219.65pt;height:10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eXv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AL1eXv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DC006D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DC006D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DC006D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2337C4" w:rsidRPr="00CF1ADF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2337C4" w:rsidRPr="009D7718" w:rsidRDefault="002337C4" w:rsidP="00DE31D7"/>
                  </w:txbxContent>
                </v:textbox>
              </v:shape>
            </w:pict>
          </mc:Fallback>
        </mc:AlternateConten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A365CA" w:rsidRPr="00A365CA" w:rsidTr="00C3361C">
        <w:tc>
          <w:tcPr>
            <w:tcW w:w="959" w:type="dxa"/>
            <w:vMerge w:val="restart"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A365CA" w:rsidRPr="00DC006D" w:rsidRDefault="00A365CA" w:rsidP="00DC006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A365CA" w:rsidRPr="004D241D" w:rsidRDefault="00A365CA" w:rsidP="00DC006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A365CA" w:rsidRPr="004D241D" w:rsidRDefault="00A365CA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A365CA" w:rsidRPr="00A365CA" w:rsidRDefault="00A365CA" w:rsidP="006F37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A365CA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D241D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D21D9" w:rsidRPr="00A365CA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:rsidR="008D21D9" w:rsidRPr="004D241D" w:rsidRDefault="008D21D9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8D21D9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  <w:p w:rsidR="008D21D9" w:rsidRPr="004D241D" w:rsidRDefault="008D21D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D21D9" w:rsidRPr="00A365CA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D21D9" w:rsidRPr="00A365CA" w:rsidTr="001F0D6E">
        <w:tc>
          <w:tcPr>
            <w:tcW w:w="959" w:type="dxa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D21D9" w:rsidRPr="004D241D" w:rsidRDefault="008D21D9" w:rsidP="00A365CA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D21D9" w:rsidRPr="004D241D" w:rsidRDefault="008D21D9" w:rsidP="00A365CA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D21D9" w:rsidRPr="0068277C" w:rsidRDefault="008D21D9" w:rsidP="00A365CA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D241D">
              <w:rPr>
                <w:color w:val="000000"/>
                <w:kern w:val="2"/>
              </w:rPr>
              <w:t>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D241D">
              <w:rPr>
                <w:color w:val="000000"/>
                <w:kern w:val="2"/>
              </w:rPr>
              <w:t>од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процен-</w:t>
            </w:r>
          </w:p>
          <w:p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8D21D9" w:rsidRPr="00A365CA" w:rsidRDefault="008D21D9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Pr="00A365CA">
              <w:rPr>
                <w:color w:val="000000"/>
                <w:kern w:val="2"/>
              </w:rPr>
              <w:t xml:space="preserve"> абсо-лютных показа-телях</w:t>
            </w:r>
          </w:p>
        </w:tc>
      </w:tr>
      <w:tr w:rsidR="008D21D9" w:rsidRPr="004D241D" w:rsidTr="001F0D6E">
        <w:tc>
          <w:tcPr>
            <w:tcW w:w="959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D21D9" w:rsidRPr="004D241D" w:rsidTr="001F0D6E">
        <w:trPr>
          <w:trHeight w:val="557"/>
        </w:trPr>
        <w:tc>
          <w:tcPr>
            <w:tcW w:w="959" w:type="dxa"/>
            <w:shd w:val="clear" w:color="auto" w:fill="FFFFFF"/>
          </w:tcPr>
          <w:p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D21D9" w:rsidRDefault="008D21D9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12611000100200001000103 </w:t>
            </w:r>
          </w:p>
          <w:p w:rsidR="008D21D9" w:rsidRPr="00CF1ADF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740" w:type="dxa"/>
            <w:shd w:val="clear" w:color="auto" w:fill="FFFFFF"/>
          </w:tcPr>
          <w:p w:rsidR="008D21D9" w:rsidRPr="0007695B" w:rsidRDefault="008D21D9" w:rsidP="001F0D6E">
            <w:pPr>
              <w:rPr>
                <w:b/>
                <w:bCs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</w:tc>
        <w:tc>
          <w:tcPr>
            <w:tcW w:w="850" w:type="dxa"/>
            <w:shd w:val="clear" w:color="auto" w:fill="FFFFFF"/>
          </w:tcPr>
          <w:p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8D21D9" w:rsidRPr="00870A70" w:rsidRDefault="008D21D9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8D21D9" w:rsidRPr="00870A70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8D21D9" w:rsidRPr="0007695B" w:rsidRDefault="008D21D9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0F6E6D" w:rsidRDefault="000F6E6D" w:rsidP="001F0D6E">
      <w:pPr>
        <w:pageBreakBefore/>
        <w:ind w:right="3039"/>
        <w:jc w:val="right"/>
        <w:rPr>
          <w:kern w:val="2"/>
          <w:sz w:val="24"/>
          <w:szCs w:val="24"/>
        </w:rPr>
        <w:sectPr w:rsidR="000F6E6D" w:rsidSect="000F6E6D">
          <w:pgSz w:w="16838" w:h="11906" w:orient="landscape"/>
          <w:pgMar w:top="851" w:right="1134" w:bottom="567" w:left="1134" w:header="709" w:footer="709" w:gutter="0"/>
          <w:cols w:space="708"/>
          <w:titlePg/>
          <w:docGrid w:linePitch="360"/>
        </w:sectPr>
      </w:pPr>
    </w:p>
    <w:p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924F5" w:rsidRPr="004D241D" w:rsidTr="00C3361C">
        <w:tc>
          <w:tcPr>
            <w:tcW w:w="1069" w:type="dxa"/>
            <w:vMerge w:val="restart"/>
            <w:shd w:val="clear" w:color="auto" w:fill="FFFFFF"/>
          </w:tcPr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2924F5" w:rsidRPr="00DC006D" w:rsidRDefault="002924F5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2924F5" w:rsidRPr="004D241D" w:rsidRDefault="002924F5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2924F5" w:rsidRPr="004D241D" w:rsidRDefault="002924F5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2924F5" w:rsidRPr="00CF1ADF" w:rsidRDefault="002924F5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D21D9" w:rsidRPr="004D241D" w:rsidTr="00C3361C">
        <w:tc>
          <w:tcPr>
            <w:tcW w:w="1069" w:type="dxa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8D21D9" w:rsidRPr="00CF1ADF" w:rsidRDefault="008D21D9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D21D9" w:rsidRPr="00A365CA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:rsidR="008D21D9" w:rsidRPr="004D241D" w:rsidRDefault="008D21D9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:rsidR="008D21D9" w:rsidRPr="004D241D" w:rsidRDefault="008D21D9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D21D9" w:rsidRPr="00A365CA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:rsidR="008D21D9" w:rsidRPr="004D241D" w:rsidRDefault="008D21D9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:rsidR="008D21D9" w:rsidRPr="004D241D" w:rsidRDefault="008D21D9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E31D7" w:rsidRPr="004D241D" w:rsidRDefault="00185370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н</w:t>
            </w:r>
            <w:r w:rsidR="00DE31D7" w:rsidRPr="004D241D">
              <w:rPr>
                <w:bCs/>
                <w:color w:val="000000"/>
                <w:kern w:val="2"/>
              </w:rPr>
              <w:t>аимено-вание</w:t>
            </w:r>
          </w:p>
        </w:tc>
        <w:tc>
          <w:tcPr>
            <w:tcW w:w="638" w:type="dxa"/>
            <w:shd w:val="clear" w:color="auto" w:fill="FFFFFF"/>
          </w:tcPr>
          <w:p w:rsidR="00DE31D7" w:rsidRPr="004D241D" w:rsidRDefault="00185370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="00DE31D7" w:rsidRPr="004D241D">
              <w:rPr>
                <w:color w:val="000000"/>
                <w:kern w:val="2"/>
              </w:rPr>
              <w:t>од</w:t>
            </w:r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про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цен-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DE31D7" w:rsidRPr="004D241D" w:rsidRDefault="00185370" w:rsidP="00C3361C">
            <w:pPr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</w:t>
            </w:r>
            <w:r w:rsidR="00DE31D7" w:rsidRPr="004D241D">
              <w:rPr>
                <w:color w:val="000000"/>
                <w:kern w:val="2"/>
              </w:rPr>
              <w:t xml:space="preserve"> абсо</w:t>
            </w:r>
            <w:r w:rsidR="00DE31D7">
              <w:rPr>
                <w:color w:val="000000"/>
                <w:kern w:val="2"/>
              </w:rPr>
              <w:t>-</w:t>
            </w:r>
            <w:r w:rsidR="00DE31D7"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E31D7" w:rsidRPr="004D241D" w:rsidTr="00DE31D7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D21D9" w:rsidRPr="004D241D" w:rsidTr="00C3361C">
        <w:tc>
          <w:tcPr>
            <w:tcW w:w="1069" w:type="dxa"/>
            <w:shd w:val="clear" w:color="auto" w:fill="FFFFFF"/>
          </w:tcPr>
          <w:p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D21D9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D21D9" w:rsidRDefault="008D21D9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12611000100200001000103 </w:t>
            </w:r>
          </w:p>
          <w:p w:rsidR="008D21D9" w:rsidRPr="00CF1ADF" w:rsidRDefault="008D21D9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8D21D9" w:rsidRPr="00716900" w:rsidRDefault="008D21D9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</w:p>
        </w:tc>
        <w:tc>
          <w:tcPr>
            <w:tcW w:w="831" w:type="dxa"/>
            <w:shd w:val="clear" w:color="auto" w:fill="FFFFFF"/>
          </w:tcPr>
          <w:p w:rsidR="008D21D9" w:rsidRPr="00716900" w:rsidRDefault="008D21D9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8D21D9" w:rsidRPr="00716900" w:rsidRDefault="008D21D9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8D21D9" w:rsidRPr="008D21D9" w:rsidRDefault="008D21D9" w:rsidP="00C3361C">
            <w:pPr>
              <w:widowControl w:val="0"/>
              <w:jc w:val="center"/>
              <w:rPr>
                <w:sz w:val="16"/>
                <w:szCs w:val="16"/>
                <w:highlight w:val="yellow"/>
              </w:rPr>
            </w:pPr>
            <w:r w:rsidRPr="008D21D9">
              <w:rPr>
                <w:sz w:val="16"/>
                <w:szCs w:val="16"/>
                <w:highlight w:val="yellow"/>
              </w:rPr>
              <w:t>3 225 000</w:t>
            </w:r>
          </w:p>
        </w:tc>
        <w:tc>
          <w:tcPr>
            <w:tcW w:w="792" w:type="dxa"/>
            <w:shd w:val="clear" w:color="auto" w:fill="FFFFFF"/>
          </w:tcPr>
          <w:p w:rsidR="008D21D9" w:rsidRPr="008D21D9" w:rsidRDefault="008D21D9">
            <w:pPr>
              <w:rPr>
                <w:highlight w:val="yellow"/>
              </w:rPr>
            </w:pPr>
            <w:r w:rsidRPr="008D21D9">
              <w:rPr>
                <w:sz w:val="16"/>
                <w:szCs w:val="16"/>
                <w:highlight w:val="yellow"/>
              </w:rPr>
              <w:t>3 225 000</w:t>
            </w:r>
          </w:p>
        </w:tc>
        <w:tc>
          <w:tcPr>
            <w:tcW w:w="793" w:type="dxa"/>
            <w:shd w:val="clear" w:color="auto" w:fill="FFFFFF"/>
          </w:tcPr>
          <w:p w:rsidR="008D21D9" w:rsidRPr="008D21D9" w:rsidRDefault="008D21D9">
            <w:pPr>
              <w:rPr>
                <w:highlight w:val="yellow"/>
              </w:rPr>
            </w:pPr>
            <w:r w:rsidRPr="008D21D9">
              <w:rPr>
                <w:sz w:val="16"/>
                <w:szCs w:val="16"/>
                <w:highlight w:val="yellow"/>
              </w:rPr>
              <w:t>3 225 000</w:t>
            </w:r>
          </w:p>
        </w:tc>
        <w:tc>
          <w:tcPr>
            <w:tcW w:w="924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:rsidTr="00C3361C">
        <w:tc>
          <w:tcPr>
            <w:tcW w:w="14580" w:type="dxa"/>
            <w:gridSpan w:val="5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77E68" w:rsidRDefault="00E77E68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2924F5" w:rsidRDefault="002924F5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0F6E6D" w:rsidRDefault="000F6E6D" w:rsidP="00DE31D7">
      <w:pPr>
        <w:rPr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AA5E66" w:rsidRPr="00AA5E66" w:rsidRDefault="00AA5E6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DE31D7" w:rsidRDefault="00DE31D7" w:rsidP="00DE31D7">
      <w:pPr>
        <w:rPr>
          <w:color w:val="000000"/>
          <w:kern w:val="2"/>
          <w:shd w:val="clear" w:color="auto" w:fill="FFFFFF"/>
        </w:rPr>
      </w:pPr>
    </w:p>
    <w:p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:rsidTr="002924F5">
        <w:trPr>
          <w:trHeight w:hRule="exact" w:val="69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Pr="009445C9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Pr="00CA5B92" w:rsidRDefault="00DE31D7" w:rsidP="00DE31D7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</w:p>
    <w:p w:rsidR="00DE31D7" w:rsidRPr="004D241D" w:rsidRDefault="00DE31D7" w:rsidP="00DE31D7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22E7BB6" wp14:editId="5C4CD8C5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Pr="00CF1ADF" w:rsidRDefault="002337C4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2337C4" w:rsidRPr="009D7718" w:rsidRDefault="002337C4" w:rsidP="00DE31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left:0;text-align:left;margin-left:553.6pt;margin-top:12.65pt;width:219.65pt;height:10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4fikwIAABk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Cb64fi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Pr="00CF1ADF" w:rsidRDefault="002337C4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2337C4" w:rsidRPr="009D7718" w:rsidRDefault="002337C4" w:rsidP="00DE31D7"/>
                  </w:txbxContent>
                </v:textbox>
              </v:shape>
            </w:pict>
          </mc:Fallback>
        </mc:AlternateConten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E31D7" w:rsidRDefault="00DE31D7" w:rsidP="00DE31D7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E31D7" w:rsidRPr="00784280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E31D7" w:rsidRDefault="00DE31D7" w:rsidP="00DE31D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E31D7" w:rsidRPr="007E41E2" w:rsidRDefault="00DE31D7" w:rsidP="00DE31D7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E31D7" w:rsidRPr="007E41E2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DE31D7" w:rsidRPr="004D241D" w:rsidRDefault="00DE31D7" w:rsidP="00DE31D7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E31D7" w:rsidRPr="004D241D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E31D7" w:rsidRPr="004D241D" w:rsidRDefault="00DE31D7" w:rsidP="00DE31D7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D21D9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D21D9" w:rsidRPr="00A365CA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:rsidR="008D21D9" w:rsidRPr="004D241D" w:rsidRDefault="008D21D9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:rsidR="008D21D9" w:rsidRPr="004D241D" w:rsidRDefault="008D21D9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95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E31D7" w:rsidRPr="004D241D" w:rsidTr="00C3361C">
        <w:tc>
          <w:tcPr>
            <w:tcW w:w="959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E31D7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2C4A45" w:rsidRPr="00DE31D7" w:rsidRDefault="002C4A45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:rsidR="00DE31D7" w:rsidRPr="004D241D" w:rsidRDefault="00DE31D7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DE31D7" w:rsidRDefault="00DE31D7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E31D7" w:rsidRPr="00870A70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E31D7" w:rsidRPr="0007695B" w:rsidRDefault="00DE31D7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DE31D7" w:rsidRPr="004D241D" w:rsidRDefault="00DE31D7" w:rsidP="00DE31D7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E31D7" w:rsidRPr="004D241D" w:rsidRDefault="00DE31D7" w:rsidP="00DE31D7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D21D9" w:rsidRPr="004D241D" w:rsidTr="00C3361C">
        <w:tc>
          <w:tcPr>
            <w:tcW w:w="1069" w:type="dxa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8D21D9" w:rsidRPr="00CF1ADF" w:rsidRDefault="008D21D9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D21D9" w:rsidRPr="00A365CA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:rsidR="008D21D9" w:rsidRPr="004D241D" w:rsidRDefault="008D21D9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:rsidR="008D21D9" w:rsidRPr="004D241D" w:rsidRDefault="008D21D9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8D21D9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D21D9" w:rsidRPr="00A365CA" w:rsidRDefault="008D21D9" w:rsidP="008D21D9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:rsidR="008D21D9" w:rsidRPr="004D241D" w:rsidRDefault="008D21D9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D21D9" w:rsidRDefault="008D21D9" w:rsidP="008D21D9">
            <w:pPr>
              <w:jc w:val="center"/>
              <w:rPr>
                <w:bCs/>
                <w:color w:val="000000"/>
                <w:kern w:val="2"/>
              </w:rPr>
            </w:pPr>
          </w:p>
          <w:p w:rsidR="008D21D9" w:rsidRPr="004D241D" w:rsidRDefault="008D21D9" w:rsidP="008D21D9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E31D7" w:rsidRPr="004D241D" w:rsidTr="00C3361C">
        <w:tc>
          <w:tcPr>
            <w:tcW w:w="1069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E31D7" w:rsidRPr="004D241D" w:rsidRDefault="00DE31D7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E31D7" w:rsidRPr="00CF1ADF" w:rsidRDefault="00DE31D7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DE31D7" w:rsidRPr="004D241D" w:rsidRDefault="00DE31D7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E31D7" w:rsidRPr="00CF1ADF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E31D7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D21D9" w:rsidRPr="004D241D" w:rsidTr="00C3361C">
        <w:tc>
          <w:tcPr>
            <w:tcW w:w="1069" w:type="dxa"/>
            <w:shd w:val="clear" w:color="auto" w:fill="FFFFFF"/>
          </w:tcPr>
          <w:p w:rsidR="008D21D9" w:rsidRPr="00DE31D7" w:rsidRDefault="008D21D9" w:rsidP="002C4A45">
            <w:pPr>
              <w:jc w:val="right"/>
              <w:rPr>
                <w:bCs/>
                <w:color w:val="000000"/>
              </w:rPr>
            </w:pPr>
            <w:r w:rsidRPr="00DE31D7">
              <w:rPr>
                <w:bCs/>
                <w:color w:val="000000"/>
              </w:rPr>
              <w:t>00.001.0.001.001.000.01.00.5.1.00</w:t>
            </w:r>
          </w:p>
          <w:p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8D21D9" w:rsidRDefault="008D21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Диагностические мероприятия</w:t>
            </w:r>
          </w:p>
          <w:p w:rsidR="008D21D9" w:rsidRPr="0007695B" w:rsidRDefault="008D21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8D21D9" w:rsidRPr="0007695B" w:rsidRDefault="008D21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8D21D9" w:rsidRDefault="008D21D9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 мероприятий</w:t>
            </w:r>
          </w:p>
          <w:p w:rsidR="008D21D9" w:rsidRPr="00716900" w:rsidRDefault="008D21D9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31" w:type="dxa"/>
            <w:shd w:val="clear" w:color="auto" w:fill="FFFFFF"/>
          </w:tcPr>
          <w:p w:rsidR="008D21D9" w:rsidRPr="00716900" w:rsidRDefault="008D21D9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8D21D9" w:rsidRPr="00716900" w:rsidRDefault="008D21D9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8D21D9" w:rsidRPr="00993644" w:rsidRDefault="008D21D9" w:rsidP="00C3361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8D21D9">
              <w:rPr>
                <w:sz w:val="16"/>
                <w:szCs w:val="16"/>
                <w:highlight w:val="yellow"/>
              </w:rPr>
              <w:t>1 075 000</w:t>
            </w:r>
          </w:p>
        </w:tc>
        <w:tc>
          <w:tcPr>
            <w:tcW w:w="792" w:type="dxa"/>
            <w:shd w:val="clear" w:color="auto" w:fill="FFFFFF"/>
          </w:tcPr>
          <w:p w:rsidR="008D21D9" w:rsidRDefault="008D21D9">
            <w:r w:rsidRPr="00282BB9">
              <w:rPr>
                <w:sz w:val="16"/>
                <w:szCs w:val="16"/>
              </w:rPr>
              <w:t>1 075 000</w:t>
            </w:r>
          </w:p>
        </w:tc>
        <w:tc>
          <w:tcPr>
            <w:tcW w:w="793" w:type="dxa"/>
            <w:shd w:val="clear" w:color="auto" w:fill="FFFFFF"/>
          </w:tcPr>
          <w:p w:rsidR="008D21D9" w:rsidRDefault="008D21D9">
            <w:r w:rsidRPr="00282BB9">
              <w:rPr>
                <w:sz w:val="16"/>
                <w:szCs w:val="16"/>
              </w:rPr>
              <w:t>1 075 000</w:t>
            </w:r>
          </w:p>
        </w:tc>
        <w:tc>
          <w:tcPr>
            <w:tcW w:w="924" w:type="dxa"/>
            <w:shd w:val="clear" w:color="auto" w:fill="FFFFFF"/>
          </w:tcPr>
          <w:p w:rsidR="008D21D9" w:rsidRPr="004D241D" w:rsidRDefault="008D21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8D21D9" w:rsidRPr="004D241D" w:rsidRDefault="008D21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Pr="004A1863" w:rsidRDefault="00DE31D7" w:rsidP="00DE31D7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p w:rsidR="00DE31D7" w:rsidRDefault="00DE31D7" w:rsidP="00DE31D7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DE31D7" w:rsidRPr="004A1863" w:rsidRDefault="00DE31D7" w:rsidP="00DE31D7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E31D7" w:rsidRPr="004D241D" w:rsidTr="00C3361C">
        <w:tc>
          <w:tcPr>
            <w:tcW w:w="14580" w:type="dxa"/>
            <w:gridSpan w:val="5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E31D7" w:rsidRPr="004D241D" w:rsidTr="00C3361C">
        <w:tc>
          <w:tcPr>
            <w:tcW w:w="1914" w:type="dxa"/>
            <w:shd w:val="clear" w:color="auto" w:fill="FFFFFF"/>
          </w:tcPr>
          <w:p w:rsidR="00DE31D7" w:rsidRPr="004D241D" w:rsidRDefault="00DE31D7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E31D7" w:rsidRDefault="00DE31D7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E31D7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C3FF6" w:rsidRDefault="009C3FF6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E31D7" w:rsidRPr="00C616B3" w:rsidRDefault="00DE31D7" w:rsidP="00DE31D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DE31D7" w:rsidRDefault="00DE31D7" w:rsidP="00DE31D7">
      <w:pPr>
        <w:rPr>
          <w:color w:val="000000"/>
          <w:kern w:val="2"/>
          <w:shd w:val="clear" w:color="auto" w:fill="FFFFFF"/>
        </w:rPr>
      </w:pPr>
    </w:p>
    <w:p w:rsidR="00DE31D7" w:rsidRDefault="00DE31D7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E31D7" w:rsidRPr="004D241D" w:rsidRDefault="00DE31D7" w:rsidP="00DE31D7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E31D7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E31D7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E31D7" w:rsidRPr="004D241D" w:rsidRDefault="00DE31D7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E31D7" w:rsidRPr="004D241D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E31D7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E31D7" w:rsidRPr="00A948F8" w:rsidRDefault="00DE31D7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P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F6E6D" w:rsidRDefault="000F6E6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C3FF6" w:rsidRPr="00CA5B92" w:rsidRDefault="009C3FF6" w:rsidP="009C3FF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</w:p>
    <w:p w:rsidR="009C3FF6" w:rsidRPr="004D241D" w:rsidRDefault="009C3FF6" w:rsidP="009C3FF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24EDBD" wp14:editId="22C11BE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2337C4" w:rsidRPr="009C3FF6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37C4" w:rsidRPr="009D7718" w:rsidRDefault="002337C4" w:rsidP="009C3FF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1" o:spid="_x0000_s1030" type="#_x0000_t202" style="position:absolute;left:0;text-align:left;margin-left:553.6pt;margin-top:12.65pt;width:219.65pt;height:10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IoUlAIAABk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IiiKFJQCAAAZ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2337C4" w:rsidRPr="009C3FF6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2337C4" w:rsidRPr="009D7718" w:rsidRDefault="002337C4" w:rsidP="009C3FF6"/>
                  </w:txbxContent>
                </v:textbox>
              </v:shape>
            </w:pict>
          </mc:Fallback>
        </mc:AlternateContent>
      </w:r>
    </w:p>
    <w:p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C3FF6" w:rsidRDefault="009C3FF6" w:rsidP="009C3FF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C3FF6" w:rsidRPr="00784280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C3FF6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C3FF6" w:rsidRDefault="009C3FF6" w:rsidP="009C3FF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C3FF6" w:rsidRPr="007E41E2" w:rsidRDefault="009C3FF6" w:rsidP="009C3FF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C3FF6" w:rsidRPr="007E41E2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9C3FF6" w:rsidRPr="004D241D" w:rsidRDefault="009C3FF6" w:rsidP="009C3FF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C3FF6" w:rsidRPr="004D241D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C3FF6" w:rsidRPr="004D241D" w:rsidRDefault="009C3FF6" w:rsidP="009C3FF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C3FF6" w:rsidRPr="004D241D" w:rsidRDefault="009C3FF6" w:rsidP="009C3FF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93644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93644" w:rsidRPr="004D241D" w:rsidRDefault="0099364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93644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93644" w:rsidRPr="00A365CA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C3FF6" w:rsidRPr="004D241D" w:rsidTr="00C3361C">
        <w:tc>
          <w:tcPr>
            <w:tcW w:w="95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C3FF6" w:rsidRPr="004D241D" w:rsidTr="00C3361C">
        <w:tc>
          <w:tcPr>
            <w:tcW w:w="959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12611000100200002009103</w:t>
            </w:r>
          </w:p>
          <w:p w:rsidR="00207114" w:rsidRPr="009C3FF6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C3FF6" w:rsidRPr="004D241D" w:rsidRDefault="009C3FF6" w:rsidP="009C3FF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C3FF6" w:rsidRPr="004D241D" w:rsidRDefault="009C3FF6" w:rsidP="009C3FF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93644" w:rsidRPr="004D241D" w:rsidTr="00C3361C">
        <w:tc>
          <w:tcPr>
            <w:tcW w:w="1069" w:type="dxa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93644" w:rsidRPr="004D241D" w:rsidRDefault="0099364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93644" w:rsidRPr="00CF1ADF" w:rsidRDefault="0099364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93644" w:rsidRPr="00A365CA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993644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93644" w:rsidRPr="00A365CA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C3FF6" w:rsidRPr="004D241D" w:rsidTr="00C3361C">
        <w:tc>
          <w:tcPr>
            <w:tcW w:w="1069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C3FF6" w:rsidRPr="00CF1ADF" w:rsidRDefault="009C3FF6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C3FF6" w:rsidRPr="004D241D" w:rsidRDefault="009C3FF6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C3FF6" w:rsidRPr="00CF1ADF" w:rsidRDefault="009C3FF6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C3FF6" w:rsidRPr="004D241D" w:rsidRDefault="009C3FF6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C3FF6" w:rsidRPr="00CF1ADF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C3FF6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:rsidTr="00C3361C">
        <w:tc>
          <w:tcPr>
            <w:tcW w:w="1069" w:type="dxa"/>
            <w:shd w:val="clear" w:color="auto" w:fill="FFFFFF"/>
          </w:tcPr>
          <w:p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93644" w:rsidRDefault="0099364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12611000100200002009103</w:t>
            </w:r>
          </w:p>
          <w:p w:rsidR="00993644" w:rsidRPr="009C3FF6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Процедура</w:t>
            </w:r>
          </w:p>
        </w:tc>
        <w:tc>
          <w:tcPr>
            <w:tcW w:w="831" w:type="dxa"/>
            <w:shd w:val="clear" w:color="auto" w:fill="FFFFFF"/>
          </w:tcPr>
          <w:p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93644" w:rsidRPr="00993644" w:rsidRDefault="00993644" w:rsidP="00C3361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993644">
              <w:rPr>
                <w:sz w:val="16"/>
                <w:szCs w:val="16"/>
                <w:highlight w:val="yellow"/>
                <w:lang w:val="en-US"/>
              </w:rPr>
              <w:t>27 000</w:t>
            </w:r>
          </w:p>
        </w:tc>
        <w:tc>
          <w:tcPr>
            <w:tcW w:w="792" w:type="dxa"/>
            <w:shd w:val="clear" w:color="auto" w:fill="FFFFFF"/>
          </w:tcPr>
          <w:p w:rsidR="00993644" w:rsidRDefault="00993644" w:rsidP="00993644">
            <w:pPr>
              <w:jc w:val="center"/>
            </w:pPr>
            <w:r w:rsidRPr="000E2CDA">
              <w:rPr>
                <w:sz w:val="16"/>
                <w:szCs w:val="16"/>
                <w:lang w:val="en-US"/>
              </w:rPr>
              <w:t>27 000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993644">
            <w:pPr>
              <w:jc w:val="center"/>
            </w:pPr>
            <w:r w:rsidRPr="000E2CDA">
              <w:rPr>
                <w:sz w:val="16"/>
                <w:szCs w:val="16"/>
                <w:lang w:val="en-US"/>
              </w:rPr>
              <w:t>27 000</w:t>
            </w:r>
          </w:p>
        </w:tc>
        <w:tc>
          <w:tcPr>
            <w:tcW w:w="924" w:type="dxa"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C3FF6" w:rsidRPr="004A1863" w:rsidRDefault="009C3FF6" w:rsidP="009C3FF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C3FF6" w:rsidRDefault="009C3FF6" w:rsidP="009C3FF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C3FF6" w:rsidRPr="004A1863" w:rsidRDefault="009C3FF6" w:rsidP="009C3FF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C3FF6" w:rsidRPr="004D241D" w:rsidTr="00C3361C">
        <w:tc>
          <w:tcPr>
            <w:tcW w:w="14580" w:type="dxa"/>
            <w:gridSpan w:val="5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C3FF6" w:rsidRPr="004D241D" w:rsidTr="00C3361C">
        <w:tc>
          <w:tcPr>
            <w:tcW w:w="1914" w:type="dxa"/>
            <w:shd w:val="clear" w:color="auto" w:fill="FFFFFF"/>
          </w:tcPr>
          <w:p w:rsidR="009C3FF6" w:rsidRPr="004D241D" w:rsidRDefault="009C3FF6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C3FF6" w:rsidRDefault="009C3FF6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C3FF6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0195D" w:rsidRDefault="0030195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C3FF6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C3FF6" w:rsidRPr="00C616B3" w:rsidRDefault="009C3FF6" w:rsidP="009C3FF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9C3FF6" w:rsidRDefault="009C3FF6" w:rsidP="009C3FF6">
      <w:pPr>
        <w:rPr>
          <w:color w:val="000000"/>
          <w:kern w:val="2"/>
          <w:shd w:val="clear" w:color="auto" w:fill="FFFFFF"/>
        </w:rPr>
      </w:pPr>
    </w:p>
    <w:p w:rsidR="009C3FF6" w:rsidRDefault="009C3FF6" w:rsidP="0002735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C3FF6" w:rsidRPr="004D241D" w:rsidRDefault="009C3FF6" w:rsidP="009C3FF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C3FF6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C3FF6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C3FF6" w:rsidRPr="004D241D" w:rsidRDefault="009C3FF6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C3FF6" w:rsidRPr="004D241D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C3FF6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C3FF6" w:rsidRPr="00A948F8" w:rsidRDefault="009C3FF6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17894" w:rsidRPr="00CA5B92" w:rsidRDefault="00817894" w:rsidP="0081789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4</w:t>
      </w:r>
    </w:p>
    <w:p w:rsidR="00817894" w:rsidRPr="004D241D" w:rsidRDefault="00817894" w:rsidP="0081789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558B8F2" wp14:editId="17BC0D0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Pr="00CF1ADF" w:rsidRDefault="002337C4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DE31D7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2337C4" w:rsidRPr="009D7718" w:rsidRDefault="002337C4" w:rsidP="008178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31" type="#_x0000_t202" style="position:absolute;left:0;text-align:left;margin-left:553.6pt;margin-top:12.65pt;width:219.65pt;height:106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B2iI1qkwIAABc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Pr="00CF1ADF" w:rsidRDefault="002337C4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DE31D7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2337C4" w:rsidRPr="009D7718" w:rsidRDefault="002337C4" w:rsidP="00817894"/>
                  </w:txbxContent>
                </v:textbox>
              </v:shape>
            </w:pict>
          </mc:Fallback>
        </mc:AlternateContent>
      </w:r>
    </w:p>
    <w:p w:rsidR="00817894" w:rsidRDefault="00817894" w:rsidP="0081789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17894" w:rsidRDefault="00817894" w:rsidP="0081789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17894" w:rsidRDefault="00817894" w:rsidP="0081789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17894" w:rsidRPr="00784280" w:rsidRDefault="00817894" w:rsidP="0081789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17894" w:rsidRDefault="00817894" w:rsidP="0081789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17894" w:rsidRDefault="00817894" w:rsidP="0081789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17894" w:rsidRPr="007E41E2" w:rsidRDefault="00817894" w:rsidP="0081789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17894" w:rsidRPr="007E41E2" w:rsidRDefault="00817894" w:rsidP="0081789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552D22" w:rsidRPr="004D241D" w:rsidRDefault="00552D22" w:rsidP="00552D22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52D22" w:rsidRPr="004D241D" w:rsidRDefault="00552D22" w:rsidP="00552D2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52D22" w:rsidRPr="004D241D" w:rsidRDefault="00552D22" w:rsidP="00552D22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52D22" w:rsidRPr="004D241D" w:rsidRDefault="00552D22" w:rsidP="00552D22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552D22" w:rsidRPr="004D241D" w:rsidTr="00552D22">
        <w:tc>
          <w:tcPr>
            <w:tcW w:w="959" w:type="dxa"/>
            <w:vMerge w:val="restart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552D22" w:rsidRPr="00A365CA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552D22" w:rsidRPr="004D241D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93644" w:rsidRPr="004D241D" w:rsidTr="00552D22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93644" w:rsidRPr="004D241D" w:rsidRDefault="00993644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93644" w:rsidRPr="004D241D" w:rsidRDefault="00993644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93644" w:rsidRPr="004D241D" w:rsidRDefault="00993644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93644" w:rsidRPr="004D241D" w:rsidRDefault="00993644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93644" w:rsidRPr="004D241D" w:rsidRDefault="00993644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93644" w:rsidRPr="004D241D" w:rsidRDefault="00993644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93644" w:rsidRPr="004D241D" w:rsidRDefault="00993644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93644" w:rsidRPr="004D241D" w:rsidRDefault="00993644" w:rsidP="00552D22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93644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93644" w:rsidRPr="00A365CA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93644" w:rsidRPr="004D241D" w:rsidRDefault="00993644" w:rsidP="00552D22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52D22" w:rsidRPr="004D241D" w:rsidTr="00552D22">
        <w:tc>
          <w:tcPr>
            <w:tcW w:w="959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52D22" w:rsidRPr="004D241D" w:rsidTr="00552D22">
        <w:tc>
          <w:tcPr>
            <w:tcW w:w="959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52D22" w:rsidRPr="004D241D" w:rsidTr="00552D22">
        <w:trPr>
          <w:trHeight w:val="557"/>
        </w:trPr>
        <w:tc>
          <w:tcPr>
            <w:tcW w:w="959" w:type="dxa"/>
            <w:shd w:val="clear" w:color="auto" w:fill="FFFFFF"/>
          </w:tcPr>
          <w:p w:rsidR="00552D22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552D22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552D22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817894" w:rsidRPr="00817894" w:rsidRDefault="00817894" w:rsidP="00817894">
            <w:pPr>
              <w:jc w:val="right"/>
              <w:rPr>
                <w:bCs/>
                <w:color w:val="000000"/>
              </w:rPr>
            </w:pPr>
            <w:r w:rsidRPr="00817894">
              <w:rPr>
                <w:bCs/>
                <w:color w:val="000000"/>
              </w:rPr>
              <w:t>00.001.0.001.001.000.02.00.4.1.00</w:t>
            </w:r>
          </w:p>
          <w:p w:rsidR="00552D22" w:rsidRPr="009C3FF6" w:rsidRDefault="00552D22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552D22" w:rsidRDefault="00552D22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552D22" w:rsidRPr="0007695B" w:rsidRDefault="00552D22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552D22" w:rsidRDefault="00552D22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552D22" w:rsidRPr="0007695B" w:rsidRDefault="00552D22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52D22" w:rsidRDefault="00552D22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552D22" w:rsidRPr="0007695B" w:rsidRDefault="00552D22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552D22" w:rsidRPr="00870A70" w:rsidRDefault="00552D22" w:rsidP="00552D22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552D22" w:rsidRPr="00870A70" w:rsidRDefault="00552D22" w:rsidP="00552D22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552D22" w:rsidRPr="0007695B" w:rsidRDefault="00552D22" w:rsidP="00552D22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552D22" w:rsidRPr="0007695B" w:rsidRDefault="00552D22" w:rsidP="00552D22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52D22" w:rsidRPr="004D241D" w:rsidRDefault="00552D22" w:rsidP="00552D22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52D22" w:rsidRPr="004D241D" w:rsidRDefault="00552D22" w:rsidP="00552D22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552D22" w:rsidRPr="004D241D" w:rsidTr="00552D22">
        <w:tc>
          <w:tcPr>
            <w:tcW w:w="1069" w:type="dxa"/>
            <w:vMerge w:val="restart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552D22" w:rsidRPr="00DC006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552D22" w:rsidRPr="00CF1ADF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93644" w:rsidRPr="004D241D" w:rsidTr="00552D22">
        <w:tc>
          <w:tcPr>
            <w:tcW w:w="1069" w:type="dxa"/>
            <w:vMerge/>
            <w:shd w:val="clear" w:color="auto" w:fill="FFFFFF"/>
          </w:tcPr>
          <w:p w:rsidR="00993644" w:rsidRPr="004D241D" w:rsidRDefault="00993644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93644" w:rsidRPr="004D241D" w:rsidRDefault="00993644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93644" w:rsidRPr="004D241D" w:rsidRDefault="00993644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93644" w:rsidRPr="004D241D" w:rsidRDefault="00993644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93644" w:rsidRPr="004D241D" w:rsidRDefault="00993644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93644" w:rsidRPr="004D241D" w:rsidRDefault="00993644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93644" w:rsidRPr="00CF1ADF" w:rsidRDefault="00993644" w:rsidP="00552D22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93644" w:rsidRPr="004D241D" w:rsidRDefault="00993644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93644" w:rsidRPr="00A365CA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993644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93644" w:rsidRPr="00A365CA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93644" w:rsidRPr="004D241D" w:rsidRDefault="00993644" w:rsidP="00552D22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52D22" w:rsidRPr="004D241D" w:rsidTr="00552D22">
        <w:tc>
          <w:tcPr>
            <w:tcW w:w="1069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52D22" w:rsidRPr="00CF1ADF" w:rsidRDefault="00552D22" w:rsidP="00552D22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52D22" w:rsidRPr="00CF1ADF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52D22" w:rsidRPr="00CF1ADF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52D22" w:rsidRPr="00CF1ADF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52D22" w:rsidRPr="004D241D" w:rsidRDefault="00552D22" w:rsidP="00552D22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52D22" w:rsidRPr="00CF1ADF" w:rsidRDefault="00552D22" w:rsidP="00552D22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552D22" w:rsidRPr="004D241D" w:rsidRDefault="00552D22" w:rsidP="00552D22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52D22" w:rsidRPr="00CF1ADF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52D22" w:rsidRPr="004D241D" w:rsidTr="00552D22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:rsidTr="00552D22">
        <w:tc>
          <w:tcPr>
            <w:tcW w:w="1069" w:type="dxa"/>
            <w:shd w:val="clear" w:color="auto" w:fill="FFFFFF"/>
          </w:tcPr>
          <w:p w:rsidR="00993644" w:rsidRDefault="00993644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93644" w:rsidRDefault="00993644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93644" w:rsidRDefault="00993644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93644" w:rsidRPr="00817894" w:rsidRDefault="00993644" w:rsidP="004A6331">
            <w:pPr>
              <w:jc w:val="right"/>
              <w:rPr>
                <w:bCs/>
                <w:color w:val="000000"/>
              </w:rPr>
            </w:pPr>
            <w:r w:rsidRPr="00817894">
              <w:rPr>
                <w:bCs/>
                <w:color w:val="000000"/>
              </w:rPr>
              <w:t>00.001.0.001.001.000.02.00.4.1.00</w:t>
            </w:r>
          </w:p>
          <w:p w:rsidR="00993644" w:rsidRPr="009C3FF6" w:rsidRDefault="00993644" w:rsidP="00552D22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993644" w:rsidRDefault="00993644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993644" w:rsidRPr="0007695B" w:rsidRDefault="00993644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93644" w:rsidRDefault="00993644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93644" w:rsidRPr="0007695B" w:rsidRDefault="00993644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93644" w:rsidRPr="0007695B" w:rsidRDefault="00993644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93644" w:rsidRDefault="00993644" w:rsidP="00552D22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993644" w:rsidRPr="0007695B" w:rsidRDefault="00993644" w:rsidP="00552D22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93644" w:rsidRPr="0007695B" w:rsidRDefault="00993644" w:rsidP="00552D22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93644" w:rsidRPr="00716900" w:rsidRDefault="00993644" w:rsidP="00552D2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проб</w:t>
            </w:r>
          </w:p>
        </w:tc>
        <w:tc>
          <w:tcPr>
            <w:tcW w:w="831" w:type="dxa"/>
            <w:shd w:val="clear" w:color="auto" w:fill="FFFFFF"/>
          </w:tcPr>
          <w:p w:rsidR="00993644" w:rsidRPr="00716900" w:rsidRDefault="00993644" w:rsidP="00552D22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993644" w:rsidRPr="00716900" w:rsidRDefault="00993644" w:rsidP="00552D22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93644" w:rsidRPr="00993644" w:rsidRDefault="00993644" w:rsidP="00552D2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3 000</w:t>
            </w:r>
          </w:p>
        </w:tc>
        <w:tc>
          <w:tcPr>
            <w:tcW w:w="792" w:type="dxa"/>
            <w:shd w:val="clear" w:color="auto" w:fill="FFFFFF"/>
          </w:tcPr>
          <w:p w:rsidR="00993644" w:rsidRDefault="00993644" w:rsidP="00993644">
            <w:pPr>
              <w:jc w:val="center"/>
            </w:pPr>
            <w:r w:rsidRPr="0050555D">
              <w:rPr>
                <w:sz w:val="16"/>
                <w:szCs w:val="16"/>
                <w:lang w:val="en-US"/>
              </w:rPr>
              <w:t>3 000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993644">
            <w:pPr>
              <w:jc w:val="center"/>
            </w:pPr>
            <w:r w:rsidRPr="0050555D">
              <w:rPr>
                <w:sz w:val="16"/>
                <w:szCs w:val="16"/>
                <w:lang w:val="en-US"/>
              </w:rPr>
              <w:t>3 000</w:t>
            </w:r>
          </w:p>
        </w:tc>
        <w:tc>
          <w:tcPr>
            <w:tcW w:w="924" w:type="dxa"/>
            <w:shd w:val="clear" w:color="auto" w:fill="FFFFFF"/>
          </w:tcPr>
          <w:p w:rsidR="00993644" w:rsidRPr="004D241D" w:rsidRDefault="00993644" w:rsidP="00552D22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93644" w:rsidRPr="004D241D" w:rsidRDefault="00993644" w:rsidP="00552D2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93644" w:rsidRPr="004D241D" w:rsidRDefault="00993644" w:rsidP="00552D2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93644" w:rsidRPr="004D241D" w:rsidRDefault="00993644" w:rsidP="00552D2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93644" w:rsidRPr="004D241D" w:rsidRDefault="00993644" w:rsidP="00552D2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52D22" w:rsidRPr="004A1863" w:rsidRDefault="00552D22" w:rsidP="00552D22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52D22" w:rsidRPr="004A1863" w:rsidRDefault="00552D22" w:rsidP="00552D22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52D22" w:rsidRDefault="00552D22" w:rsidP="00552D2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52D22" w:rsidRPr="004A1863" w:rsidRDefault="00552D22" w:rsidP="00552D22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52D22" w:rsidRPr="004D241D" w:rsidTr="00552D22">
        <w:tc>
          <w:tcPr>
            <w:tcW w:w="14580" w:type="dxa"/>
            <w:gridSpan w:val="5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52D22" w:rsidRPr="004D241D" w:rsidTr="00552D22">
        <w:tc>
          <w:tcPr>
            <w:tcW w:w="191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52D22" w:rsidRPr="004D241D" w:rsidTr="00552D22">
        <w:tc>
          <w:tcPr>
            <w:tcW w:w="191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52D22" w:rsidRPr="004D241D" w:rsidTr="00552D22">
        <w:tc>
          <w:tcPr>
            <w:tcW w:w="1914" w:type="dxa"/>
            <w:shd w:val="clear" w:color="auto" w:fill="FFFFFF"/>
          </w:tcPr>
          <w:p w:rsidR="00552D22" w:rsidRPr="004D241D" w:rsidRDefault="00552D22" w:rsidP="00552D22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52D22" w:rsidRDefault="00552D22" w:rsidP="00552D2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52D22" w:rsidRDefault="00552D22" w:rsidP="00552D2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52D22" w:rsidRDefault="00552D22" w:rsidP="00552D2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52D22" w:rsidRDefault="00552D22" w:rsidP="00552D22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52D22" w:rsidRPr="004D241D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552D22" w:rsidRDefault="00552D22" w:rsidP="00552D22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52D22" w:rsidRDefault="00552D22" w:rsidP="00552D22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552D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52D22" w:rsidRPr="00C616B3" w:rsidRDefault="00552D22" w:rsidP="00552D2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552D22" w:rsidRDefault="00552D22" w:rsidP="00552D22">
      <w:pPr>
        <w:rPr>
          <w:color w:val="000000"/>
          <w:kern w:val="2"/>
          <w:shd w:val="clear" w:color="auto" w:fill="FFFFFF"/>
        </w:rPr>
      </w:pPr>
    </w:p>
    <w:p w:rsidR="00552D22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52D22" w:rsidRPr="004D241D" w:rsidRDefault="00552D22" w:rsidP="00552D22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52D22" w:rsidRPr="004D241D" w:rsidTr="00552D22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52D22" w:rsidRPr="004D241D" w:rsidTr="00552D22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52D22" w:rsidRPr="004D241D" w:rsidRDefault="00552D22" w:rsidP="00552D22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52D22" w:rsidRPr="004D241D" w:rsidTr="00552D22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A948F8" w:rsidRDefault="00552D22" w:rsidP="00552D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A948F8" w:rsidRDefault="00552D22" w:rsidP="00552D22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A948F8" w:rsidRDefault="00552D22" w:rsidP="00552D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52D22" w:rsidRPr="004D241D" w:rsidTr="00552D22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A948F8" w:rsidRDefault="00552D22" w:rsidP="00552D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A948F8" w:rsidRDefault="00552D22" w:rsidP="00552D22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52D22" w:rsidRPr="00A948F8" w:rsidRDefault="00552D22" w:rsidP="00552D2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552D22" w:rsidRDefault="00552D22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CA5B92" w:rsidRDefault="0081789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5</w:t>
      </w:r>
    </w:p>
    <w:p w:rsidR="004473B4" w:rsidRPr="004D241D" w:rsidRDefault="004473B4" w:rsidP="004473B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44DB691" wp14:editId="5461A26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2337C4" w:rsidRPr="009C3FF6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37C4" w:rsidRPr="009D7718" w:rsidRDefault="002337C4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2" type="#_x0000_t202" style="position:absolute;left:0;text-align:left;margin-left:553.6pt;margin-top:12.65pt;width:219.65pt;height:10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eh6lA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PeXoepQCAAAZ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2337C4" w:rsidRPr="009C3FF6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2337C4" w:rsidRPr="009D7718" w:rsidRDefault="002337C4" w:rsidP="004473B4"/>
                  </w:txbxContent>
                </v:textbox>
              </v:shape>
            </w:pict>
          </mc:Fallback>
        </mc:AlternateConten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93644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93644" w:rsidRPr="004D241D" w:rsidRDefault="0099364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93644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93644" w:rsidRPr="00A365CA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473B4" w:rsidRPr="004D241D" w:rsidTr="00C3361C">
        <w:tc>
          <w:tcPr>
            <w:tcW w:w="959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12611000100200003008103</w:t>
            </w:r>
          </w:p>
          <w:p w:rsidR="00207114" w:rsidRPr="009C3FF6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93644" w:rsidRPr="004D241D" w:rsidTr="00C3361C">
        <w:tc>
          <w:tcPr>
            <w:tcW w:w="1069" w:type="dxa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93644" w:rsidRPr="004D241D" w:rsidRDefault="0099364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93644" w:rsidRPr="00CF1ADF" w:rsidRDefault="0099364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93644" w:rsidRPr="00A365CA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993644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93644" w:rsidRPr="00A365CA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473B4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:rsidTr="00C3361C">
        <w:tc>
          <w:tcPr>
            <w:tcW w:w="1069" w:type="dxa"/>
            <w:shd w:val="clear" w:color="auto" w:fill="FFFFFF"/>
          </w:tcPr>
          <w:p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93644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993644" w:rsidRDefault="0099364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12611000100200003008103</w:t>
            </w:r>
          </w:p>
          <w:p w:rsidR="00993644" w:rsidRPr="009C3FF6" w:rsidRDefault="0099364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93644" w:rsidRPr="00716900" w:rsidRDefault="00993644" w:rsidP="004473B4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93644" w:rsidRPr="00993644" w:rsidRDefault="00993644" w:rsidP="00C3361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993644">
              <w:rPr>
                <w:sz w:val="16"/>
                <w:szCs w:val="16"/>
                <w:highlight w:val="yellow"/>
                <w:lang w:val="en-US"/>
              </w:rPr>
              <w:t>2 550</w:t>
            </w:r>
          </w:p>
        </w:tc>
        <w:tc>
          <w:tcPr>
            <w:tcW w:w="792" w:type="dxa"/>
            <w:shd w:val="clear" w:color="auto" w:fill="FFFFFF"/>
          </w:tcPr>
          <w:p w:rsidR="00993644" w:rsidRDefault="00993644" w:rsidP="00993644">
            <w:pPr>
              <w:jc w:val="center"/>
            </w:pPr>
            <w:r w:rsidRPr="00B415D7">
              <w:rPr>
                <w:sz w:val="16"/>
                <w:szCs w:val="16"/>
                <w:lang w:val="en-US"/>
              </w:rPr>
              <w:t>2 550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993644">
            <w:pPr>
              <w:jc w:val="center"/>
            </w:pPr>
            <w:r w:rsidRPr="00B415D7">
              <w:rPr>
                <w:sz w:val="16"/>
                <w:szCs w:val="16"/>
                <w:lang w:val="en-US"/>
              </w:rPr>
              <w:t>2 550</w:t>
            </w:r>
          </w:p>
        </w:tc>
        <w:tc>
          <w:tcPr>
            <w:tcW w:w="924" w:type="dxa"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:rsidTr="00C3361C">
        <w:tc>
          <w:tcPr>
            <w:tcW w:w="14580" w:type="dxa"/>
            <w:gridSpan w:val="5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0195D" w:rsidRDefault="0030195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Pr="00DD3B3A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473B4" w:rsidRDefault="004473B4" w:rsidP="004473B4">
      <w:pPr>
        <w:rPr>
          <w:color w:val="000000"/>
          <w:kern w:val="2"/>
          <w:shd w:val="clear" w:color="auto" w:fill="FFFFFF"/>
        </w:rPr>
      </w:pPr>
    </w:p>
    <w:p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CA5B92" w:rsidRDefault="004473B4" w:rsidP="004473B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:rsidR="004473B4" w:rsidRPr="00CA5B92" w:rsidRDefault="004473B4" w:rsidP="004473B4">
      <w:pPr>
        <w:jc w:val="center"/>
        <w:outlineLvl w:val="3"/>
        <w:rPr>
          <w:b/>
          <w:bCs/>
          <w:kern w:val="2"/>
          <w:sz w:val="24"/>
          <w:szCs w:val="24"/>
        </w:rPr>
      </w:pPr>
      <w:r w:rsidRPr="00CA5B92">
        <w:rPr>
          <w:b/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A03F6E" wp14:editId="5EAE3C05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Pr="00CF1ADF" w:rsidRDefault="002337C4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473B4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2337C4" w:rsidRPr="009D7718" w:rsidRDefault="002337C4" w:rsidP="004473B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33" type="#_x0000_t202" style="position:absolute;left:0;text-align:left;margin-left:553.6pt;margin-top:12.65pt;width:219.65pt;height:10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CXmUqy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Pr="00CF1ADF" w:rsidRDefault="002337C4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473B4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2337C4" w:rsidRPr="009D7718" w:rsidRDefault="002337C4" w:rsidP="004473B4"/>
                  </w:txbxContent>
                </v:textbox>
              </v:shape>
            </w:pict>
          </mc:Fallback>
        </mc:AlternateConten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473B4" w:rsidRDefault="004473B4" w:rsidP="004473B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473B4" w:rsidRPr="00784280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473B4" w:rsidRDefault="004473B4" w:rsidP="004473B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473B4" w:rsidRPr="007E41E2" w:rsidRDefault="004473B4" w:rsidP="004473B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473B4" w:rsidRPr="007E41E2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4473B4" w:rsidRPr="004D241D" w:rsidRDefault="004473B4" w:rsidP="004473B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473B4" w:rsidRPr="004D241D" w:rsidRDefault="004473B4" w:rsidP="004473B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93644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93644" w:rsidRPr="004D241D" w:rsidRDefault="0099364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93644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93644" w:rsidRPr="00A365CA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95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473B4" w:rsidRPr="004D241D" w:rsidTr="00C3361C">
        <w:tc>
          <w:tcPr>
            <w:tcW w:w="959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473B4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2C4A45" w:rsidRPr="004473B4" w:rsidRDefault="002C4A45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:rsidR="004473B4" w:rsidRPr="004D241D" w:rsidRDefault="004473B4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473B4" w:rsidRDefault="004473B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473B4" w:rsidRPr="00870A70" w:rsidRDefault="004473B4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473B4" w:rsidRPr="00870A70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473B4" w:rsidRPr="0007695B" w:rsidRDefault="004473B4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473B4" w:rsidRPr="004D241D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473B4" w:rsidRPr="004D241D" w:rsidRDefault="004473B4" w:rsidP="004473B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CF1ADF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93644" w:rsidRPr="004D241D" w:rsidTr="00C3361C">
        <w:tc>
          <w:tcPr>
            <w:tcW w:w="1069" w:type="dxa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93644" w:rsidRPr="004D241D" w:rsidRDefault="0099364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93644" w:rsidRPr="00CF1ADF" w:rsidRDefault="0099364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93644" w:rsidRPr="00A365CA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993644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93644" w:rsidRPr="00A365CA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473B4" w:rsidRPr="004D241D" w:rsidTr="00C3361C">
        <w:tc>
          <w:tcPr>
            <w:tcW w:w="1069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473B4" w:rsidRPr="004D241D" w:rsidRDefault="004473B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473B4" w:rsidRPr="00CF1ADF" w:rsidRDefault="004473B4" w:rsidP="00C3361C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473B4" w:rsidRPr="004D241D" w:rsidRDefault="004473B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473B4" w:rsidRPr="00CF1ADF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473B4" w:rsidRPr="004D241D" w:rsidTr="00C3361C">
        <w:trPr>
          <w:trHeight w:val="241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:rsidTr="00C3361C">
        <w:tc>
          <w:tcPr>
            <w:tcW w:w="1069" w:type="dxa"/>
            <w:shd w:val="clear" w:color="auto" w:fill="FFFFFF"/>
          </w:tcPr>
          <w:p w:rsidR="00993644" w:rsidRPr="004473B4" w:rsidRDefault="00993644" w:rsidP="002C4A45">
            <w:pPr>
              <w:jc w:val="right"/>
              <w:rPr>
                <w:bCs/>
                <w:color w:val="000000"/>
              </w:rPr>
            </w:pPr>
            <w:r w:rsidRPr="004473B4">
              <w:rPr>
                <w:bCs/>
                <w:color w:val="000000"/>
              </w:rPr>
              <w:t>00.001.0.001.001.000.03.00.3.1.00</w:t>
            </w:r>
          </w:p>
          <w:p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диагностических мероприятий на особо опасные болезни животных (птиц) и болезни общие для человека и животных (птиц)</w:t>
            </w:r>
          </w:p>
          <w:p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93644" w:rsidRDefault="0099364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993644" w:rsidRPr="0007695B" w:rsidRDefault="0099364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93644" w:rsidRPr="0007695B" w:rsidRDefault="0099364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993644" w:rsidRPr="00716900" w:rsidRDefault="0099364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93644" w:rsidRPr="00993644" w:rsidRDefault="00993644" w:rsidP="00C3361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993644">
              <w:rPr>
                <w:sz w:val="16"/>
                <w:szCs w:val="16"/>
                <w:highlight w:val="yellow"/>
                <w:lang w:val="en-US"/>
              </w:rPr>
              <w:t>850</w:t>
            </w:r>
          </w:p>
        </w:tc>
        <w:tc>
          <w:tcPr>
            <w:tcW w:w="792" w:type="dxa"/>
            <w:shd w:val="clear" w:color="auto" w:fill="FFFFFF"/>
          </w:tcPr>
          <w:p w:rsidR="00993644" w:rsidRDefault="00993644" w:rsidP="00993644">
            <w:pPr>
              <w:jc w:val="center"/>
            </w:pPr>
            <w:r w:rsidRPr="00917F4F">
              <w:rPr>
                <w:sz w:val="16"/>
                <w:szCs w:val="16"/>
                <w:lang w:val="en-US"/>
              </w:rPr>
              <w:t>850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993644">
            <w:pPr>
              <w:jc w:val="center"/>
            </w:pPr>
            <w:r w:rsidRPr="00917F4F">
              <w:rPr>
                <w:sz w:val="16"/>
                <w:szCs w:val="16"/>
                <w:lang w:val="en-US"/>
              </w:rPr>
              <w:t>850</w:t>
            </w:r>
          </w:p>
        </w:tc>
        <w:tc>
          <w:tcPr>
            <w:tcW w:w="924" w:type="dxa"/>
            <w:shd w:val="clear" w:color="auto" w:fill="FFFFFF"/>
          </w:tcPr>
          <w:p w:rsidR="00993644" w:rsidRPr="004D241D" w:rsidRDefault="0099364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93644" w:rsidRPr="004D241D" w:rsidRDefault="0099364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Pr="004A1863" w:rsidRDefault="004473B4" w:rsidP="004473B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473B4" w:rsidRDefault="004473B4" w:rsidP="004473B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C54A0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C54A03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473B4" w:rsidRPr="004A1863" w:rsidRDefault="004473B4" w:rsidP="004473B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473B4" w:rsidRPr="004D241D" w:rsidTr="00C3361C">
        <w:tc>
          <w:tcPr>
            <w:tcW w:w="14580" w:type="dxa"/>
            <w:gridSpan w:val="5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473B4" w:rsidRPr="004D241D" w:rsidTr="00C3361C">
        <w:tc>
          <w:tcPr>
            <w:tcW w:w="1914" w:type="dxa"/>
            <w:shd w:val="clear" w:color="auto" w:fill="FFFFFF"/>
          </w:tcPr>
          <w:p w:rsidR="004473B4" w:rsidRPr="004D241D" w:rsidRDefault="004473B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473B4" w:rsidRDefault="004473B4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473B4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473B4" w:rsidRPr="00C616B3" w:rsidRDefault="004473B4" w:rsidP="004473B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473B4" w:rsidRDefault="004473B4" w:rsidP="004473B4">
      <w:pPr>
        <w:rPr>
          <w:color w:val="000000"/>
          <w:kern w:val="2"/>
          <w:shd w:val="clear" w:color="auto" w:fill="FFFFFF"/>
        </w:rPr>
      </w:pPr>
    </w:p>
    <w:p w:rsidR="004473B4" w:rsidRDefault="004473B4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473B4" w:rsidRPr="004D241D" w:rsidRDefault="004473B4" w:rsidP="004473B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473B4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473B4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473B4" w:rsidRPr="004D241D" w:rsidRDefault="004473B4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473B4" w:rsidRPr="004D241D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473B4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473B4" w:rsidRPr="00A948F8" w:rsidRDefault="004473B4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E31D7" w:rsidRDefault="00DE31D7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B140D1" w:rsidRDefault="00B140D1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D0C16" w:rsidRPr="00CA5B92" w:rsidRDefault="00A979A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:rsidR="007E41E2" w:rsidRPr="004D241D" w:rsidRDefault="007E41E2" w:rsidP="006D0C1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417C95" wp14:editId="3455482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2337C4" w:rsidRPr="00CF1ADF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37C4" w:rsidRPr="009D7718" w:rsidRDefault="002337C4" w:rsidP="006D0C1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4" type="#_x0000_t202" style="position:absolute;left:0;text-align:left;margin-left:553.6pt;margin-top:12.65pt;width:219.65pt;height:1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OmL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Kbe+9eIytV34EwjALagH14T2DSKvMRox56s8L2w4YYhpF4IUFcRZJlvpnDIstn&#10;KSzM6cnq9IRIClAVdhiN0ys3PgAbbfi6BU+jnKV6CoJseJDKfVR7GUP/hZz2b4Vv8NN1sLp/0RY/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AQdOmLkwIAABk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2337C4" w:rsidRPr="00CF1ADF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2337C4" w:rsidRPr="009D7718" w:rsidRDefault="002337C4" w:rsidP="006D0C16"/>
                  </w:txbxContent>
                </v:textbox>
              </v:shape>
            </w:pict>
          </mc:Fallback>
        </mc:AlternateContent>
      </w:r>
    </w:p>
    <w:p w:rsidR="007E41E2" w:rsidRDefault="006D0C16" w:rsidP="007E41E2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7E41E2" w:rsidRDefault="007E41E2" w:rsidP="007E41E2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7E41E2" w:rsidRPr="00784280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7E41E2" w:rsidRDefault="007E41E2" w:rsidP="007E41E2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6D0C16" w:rsidRPr="007E41E2" w:rsidRDefault="007E41E2" w:rsidP="007E41E2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6D0C16" w:rsidRPr="007E41E2" w:rsidRDefault="006D0C16" w:rsidP="007E41E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 w:rsidR="007E41E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6D0C16" w:rsidRPr="004D241D" w:rsidRDefault="006D0C16" w:rsidP="006D0C1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6D0C16" w:rsidRPr="004D241D" w:rsidRDefault="006D0C16" w:rsidP="006D0C1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6D0C16" w:rsidRPr="004D241D" w:rsidRDefault="006D0C16" w:rsidP="006D0C1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A979A6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0F6E6D" w:rsidRPr="00A365CA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0F6E6D" w:rsidP="000F6E6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93644" w:rsidRPr="004D241D" w:rsidTr="00A979A6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93644" w:rsidRPr="004D241D" w:rsidRDefault="0099364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93644" w:rsidRPr="004D241D" w:rsidRDefault="0099364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93644" w:rsidRPr="004D241D" w:rsidRDefault="0099364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93644" w:rsidRPr="004D241D" w:rsidRDefault="0099364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93644" w:rsidRPr="004D241D" w:rsidRDefault="0099364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93644" w:rsidRPr="004D241D" w:rsidRDefault="0099364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93644" w:rsidRPr="004D241D" w:rsidRDefault="0099364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93644" w:rsidRPr="004D241D" w:rsidRDefault="00993644" w:rsidP="00F9738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93644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93644" w:rsidRPr="00A365CA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93644" w:rsidRPr="004D241D" w:rsidRDefault="00993644" w:rsidP="00F9738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6D0C16" w:rsidRPr="004D241D" w:rsidTr="003210D4">
        <w:tc>
          <w:tcPr>
            <w:tcW w:w="959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6D0C16" w:rsidRPr="004D241D" w:rsidRDefault="003210D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D0C16" w:rsidRPr="004D241D" w:rsidRDefault="006D0C16" w:rsidP="003210D4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6D0C16" w:rsidRPr="004D241D" w:rsidTr="003210D4">
        <w:tc>
          <w:tcPr>
            <w:tcW w:w="959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3210D4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CF1ADF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245B14">
              <w:rPr>
                <w:b w:val="0"/>
                <w:sz w:val="18"/>
                <w:szCs w:val="18"/>
              </w:rPr>
              <w:t>126</w:t>
            </w:r>
            <w:r>
              <w:rPr>
                <w:b w:val="0"/>
                <w:sz w:val="18"/>
                <w:szCs w:val="18"/>
              </w:rPr>
              <w:t>11000020010000300910</w:t>
            </w:r>
            <w:r>
              <w:rPr>
                <w:b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1456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F9738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321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3210D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6D0C16" w:rsidRPr="004D241D" w:rsidRDefault="006D0C16" w:rsidP="006D0C1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6D0C16" w:rsidRPr="004D241D" w:rsidRDefault="006D0C16" w:rsidP="006D0C1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3B029F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CF1ADF" w:rsidRDefault="006F3754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93644" w:rsidRPr="004D241D" w:rsidTr="003B029F">
        <w:tc>
          <w:tcPr>
            <w:tcW w:w="1069" w:type="dxa"/>
            <w:vMerge/>
            <w:shd w:val="clear" w:color="auto" w:fill="FFFFFF"/>
          </w:tcPr>
          <w:p w:rsidR="00993644" w:rsidRPr="004D241D" w:rsidRDefault="00993644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93644" w:rsidRPr="004D241D" w:rsidRDefault="00993644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93644" w:rsidRPr="004D241D" w:rsidRDefault="00993644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93644" w:rsidRPr="004D241D" w:rsidRDefault="0099364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93644" w:rsidRPr="004D241D" w:rsidRDefault="0099364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93644" w:rsidRPr="004D241D" w:rsidRDefault="0099364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93644" w:rsidRPr="00CF1ADF" w:rsidRDefault="00993644" w:rsidP="00F97380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93644" w:rsidRPr="004D241D" w:rsidRDefault="00993644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93644" w:rsidRPr="00A365CA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993644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93644" w:rsidRPr="00A365CA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93644" w:rsidRPr="004D241D" w:rsidRDefault="00993644" w:rsidP="00F9738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6D0C16" w:rsidRPr="004D241D" w:rsidTr="003B029F">
        <w:tc>
          <w:tcPr>
            <w:tcW w:w="1069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6D0C16" w:rsidRPr="00CF1ADF" w:rsidRDefault="00CF1ADF" w:rsidP="00F97380">
            <w:pPr>
              <w:jc w:val="center"/>
              <w:outlineLvl w:val="3"/>
              <w:rPr>
                <w:b/>
                <w:bCs/>
                <w:kern w:val="2"/>
                <w:lang w:val="en-US"/>
              </w:rPr>
            </w:pPr>
            <w:r>
              <w:rPr>
                <w:color w:val="000000"/>
                <w:kern w:val="2"/>
              </w:rPr>
              <w:t>показа</w:t>
            </w:r>
            <w:r w:rsidR="006D0C16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6D0C16" w:rsidRPr="00CF1ADF" w:rsidRDefault="00CF1ADF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>
              <w:rPr>
                <w:color w:val="000000"/>
                <w:kern w:val="2"/>
              </w:rPr>
              <w:t>показа-теля</w:t>
            </w:r>
            <w:r>
              <w:rPr>
                <w:color w:val="000000"/>
                <w:kern w:val="2"/>
                <w:lang w:val="en-US"/>
              </w:rPr>
              <w:t>)</w:t>
            </w:r>
          </w:p>
        </w:tc>
        <w:tc>
          <w:tcPr>
            <w:tcW w:w="854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6D0C16" w:rsidRPr="004D241D" w:rsidRDefault="006D0C16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6D0C16" w:rsidRPr="00CF1ADF" w:rsidRDefault="006D0C16" w:rsidP="00F97380">
            <w:pPr>
              <w:jc w:val="center"/>
              <w:outlineLvl w:val="3"/>
              <w:rPr>
                <w:color w:val="000000"/>
                <w:kern w:val="2"/>
                <w:szCs w:val="28"/>
                <w:lang w:val="en-US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6D0C16" w:rsidRPr="004D241D" w:rsidRDefault="006D0C16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6D0C16" w:rsidRPr="00CF1ADF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  <w:lang w:val="en-US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6D0C16" w:rsidRPr="004D241D" w:rsidTr="003B029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3B029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CF1ADF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  <w:r w:rsidRPr="00245B14">
              <w:rPr>
                <w:b w:val="0"/>
                <w:sz w:val="18"/>
                <w:szCs w:val="18"/>
              </w:rPr>
              <w:t>126</w:t>
            </w:r>
            <w:r>
              <w:rPr>
                <w:b w:val="0"/>
                <w:sz w:val="18"/>
                <w:szCs w:val="18"/>
              </w:rPr>
              <w:t>11000020010000300910</w:t>
            </w:r>
            <w:r>
              <w:rPr>
                <w:b w:val="0"/>
                <w:sz w:val="18"/>
                <w:szCs w:val="18"/>
                <w:lang w:val="en-US"/>
              </w:rPr>
              <w:t>3</w:t>
            </w:r>
          </w:p>
        </w:tc>
        <w:tc>
          <w:tcPr>
            <w:tcW w:w="1345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07695B" w:rsidRDefault="0020711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Pr="00716900" w:rsidRDefault="00207114" w:rsidP="00F9738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F9738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993644" w:rsidP="00A5206E">
            <w:pPr>
              <w:widowControl w:val="0"/>
              <w:jc w:val="center"/>
              <w:rPr>
                <w:sz w:val="16"/>
                <w:szCs w:val="16"/>
              </w:rPr>
            </w:pPr>
            <w:r w:rsidRPr="00993644">
              <w:rPr>
                <w:sz w:val="16"/>
                <w:szCs w:val="16"/>
                <w:highlight w:val="yellow"/>
              </w:rPr>
              <w:t>7 200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2D3989">
            <w:pPr>
              <w:jc w:val="center"/>
            </w:pPr>
            <w:r w:rsidRPr="00C67A39">
              <w:rPr>
                <w:sz w:val="16"/>
                <w:szCs w:val="16"/>
              </w:rPr>
              <w:t>7 200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2D3989">
            <w:pPr>
              <w:jc w:val="center"/>
            </w:pPr>
            <w:r w:rsidRPr="00C67A39">
              <w:rPr>
                <w:sz w:val="16"/>
                <w:szCs w:val="16"/>
              </w:rPr>
              <w:t>7 200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A020F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6D0C16" w:rsidRPr="004A1863" w:rsidRDefault="006D0C16" w:rsidP="006D0C1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6D0C16" w:rsidRPr="004A1863" w:rsidRDefault="006D0C16" w:rsidP="006D0C16">
      <w:pPr>
        <w:outlineLvl w:val="3"/>
        <w:rPr>
          <w:bCs/>
          <w:color w:val="000000"/>
          <w:kern w:val="2"/>
          <w:shd w:val="clear" w:color="auto" w:fill="FFFFFF"/>
        </w:rPr>
      </w:pPr>
    </w:p>
    <w:p w:rsidR="006D0C16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6D0C16" w:rsidRPr="004A1863" w:rsidRDefault="006D0C16" w:rsidP="006D0C1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6D0C16" w:rsidRPr="004D241D" w:rsidTr="003210D4">
        <w:tc>
          <w:tcPr>
            <w:tcW w:w="14580" w:type="dxa"/>
            <w:gridSpan w:val="5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6D0C16" w:rsidRPr="004D241D" w:rsidTr="003210D4">
        <w:tc>
          <w:tcPr>
            <w:tcW w:w="191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6D0C16" w:rsidRPr="004D241D" w:rsidTr="003210D4">
        <w:tc>
          <w:tcPr>
            <w:tcW w:w="1914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210D4" w:rsidRPr="004D241D" w:rsidTr="003210D4">
        <w:tc>
          <w:tcPr>
            <w:tcW w:w="1914" w:type="dxa"/>
            <w:shd w:val="clear" w:color="auto" w:fill="FFFFFF"/>
          </w:tcPr>
          <w:p w:rsidR="003210D4" w:rsidRPr="004D241D" w:rsidRDefault="003210D4" w:rsidP="003210D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3210D4" w:rsidRDefault="003210D4" w:rsidP="003210D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6D0C16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3210D4" w:rsidRDefault="006D0C16" w:rsidP="003210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3210D4" w:rsidRDefault="003210D4" w:rsidP="003210D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321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3210D4" w:rsidRPr="00C616B3" w:rsidRDefault="003210D4" w:rsidP="003210D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6D0C16" w:rsidRDefault="006D0C16" w:rsidP="003210D4">
      <w:pPr>
        <w:rPr>
          <w:color w:val="000000"/>
          <w:kern w:val="2"/>
          <w:shd w:val="clear" w:color="auto" w:fill="FFFFFF"/>
        </w:rPr>
      </w:pPr>
    </w:p>
    <w:p w:rsidR="006D0C16" w:rsidRDefault="006D0C1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6D0C16" w:rsidRPr="004D241D" w:rsidTr="003210D4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6D0C16" w:rsidRPr="004D241D" w:rsidTr="003210D4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6D0C16" w:rsidRPr="004D241D" w:rsidRDefault="006D0C16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210D4" w:rsidRPr="004D241D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210D4" w:rsidRPr="004D241D" w:rsidTr="003210D4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210D4" w:rsidRPr="00A948F8" w:rsidRDefault="003210D4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6D0C16" w:rsidRDefault="006D0C1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Pr="00CA5B92" w:rsidRDefault="00F97380" w:rsidP="00F9738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:rsidR="00F97380" w:rsidRPr="004D241D" w:rsidRDefault="00F97380" w:rsidP="00F9738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CF853" wp14:editId="5A8F55E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Pr="009D7718" w:rsidRDefault="002337C4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7380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2337C4" w:rsidRPr="009D7718" w:rsidRDefault="002337C4" w:rsidP="00F973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5" type="#_x0000_t202" style="position:absolute;left:0;text-align:left;margin-left:553.6pt;margin-top:12.65pt;width:219.65pt;height:10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AcpF5YkwIAABc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Pr="009D7718" w:rsidRDefault="002337C4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7380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2337C4" w:rsidRPr="009D7718" w:rsidRDefault="002337C4" w:rsidP="00F97380"/>
                  </w:txbxContent>
                </v:textbox>
              </v:shape>
            </w:pict>
          </mc:Fallback>
        </mc:AlternateContent>
      </w:r>
    </w:p>
    <w:p w:rsidR="00F97380" w:rsidRDefault="00F97380" w:rsidP="00F9738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97380" w:rsidRDefault="00F97380" w:rsidP="00F9738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F97380" w:rsidRPr="007842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F97380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F97380" w:rsidRDefault="00F97380" w:rsidP="00F9738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F97380" w:rsidRPr="007E41E2" w:rsidRDefault="00F97380" w:rsidP="00F9738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97380" w:rsidRPr="007E41E2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F97380" w:rsidRPr="004D241D" w:rsidRDefault="00F97380" w:rsidP="00F9738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97380" w:rsidRPr="004D241D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97380" w:rsidRPr="004D241D" w:rsidRDefault="00F97380" w:rsidP="00F9738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97380" w:rsidRPr="004D241D" w:rsidRDefault="00F97380" w:rsidP="00F9738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F97380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993644" w:rsidRPr="004D241D" w:rsidTr="00F9738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993644" w:rsidRPr="004D241D" w:rsidRDefault="0099364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993644" w:rsidRPr="004D241D" w:rsidRDefault="0099364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993644" w:rsidRPr="004D241D" w:rsidRDefault="0099364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993644" w:rsidRPr="004D241D" w:rsidRDefault="0099364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93644" w:rsidRPr="004D241D" w:rsidRDefault="0099364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93644" w:rsidRPr="004D241D" w:rsidRDefault="0099364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93644" w:rsidRPr="004D241D" w:rsidRDefault="00993644" w:rsidP="00B140D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993644" w:rsidRPr="004D241D" w:rsidRDefault="00993644" w:rsidP="00F9738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993644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93644" w:rsidRPr="00A365CA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993644" w:rsidRPr="004D241D" w:rsidRDefault="00993644" w:rsidP="00F9738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97380" w:rsidRPr="004D241D" w:rsidTr="00F97380">
        <w:tc>
          <w:tcPr>
            <w:tcW w:w="959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97380" w:rsidRPr="004D241D" w:rsidTr="00F97380">
        <w:tc>
          <w:tcPr>
            <w:tcW w:w="959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97380" w:rsidRPr="004D241D" w:rsidTr="00F97380">
        <w:trPr>
          <w:trHeight w:val="557"/>
        </w:trPr>
        <w:tc>
          <w:tcPr>
            <w:tcW w:w="959" w:type="dxa"/>
            <w:shd w:val="clear" w:color="auto" w:fill="FFFFFF"/>
          </w:tcPr>
          <w:p w:rsidR="0087158C" w:rsidRPr="00F97380" w:rsidRDefault="0087158C" w:rsidP="0087158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:rsidR="00F97380" w:rsidRPr="004D241D" w:rsidRDefault="00F97380" w:rsidP="00F9738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F97380" w:rsidRDefault="00F97380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F97380" w:rsidRPr="0007695B" w:rsidRDefault="00F97380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F97380" w:rsidRPr="00870A70" w:rsidRDefault="00F97380" w:rsidP="00F9738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F97380" w:rsidRPr="00870A70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F97380" w:rsidRPr="0007695B" w:rsidRDefault="00F97380" w:rsidP="00F9738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97380" w:rsidRPr="004D241D" w:rsidRDefault="00F97380" w:rsidP="00F9738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97380" w:rsidRPr="004D241D" w:rsidRDefault="00F97380" w:rsidP="00F9738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3B029F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993644" w:rsidRPr="004D241D" w:rsidTr="003B029F">
        <w:tc>
          <w:tcPr>
            <w:tcW w:w="1069" w:type="dxa"/>
            <w:vMerge/>
            <w:shd w:val="clear" w:color="auto" w:fill="FFFFFF"/>
          </w:tcPr>
          <w:p w:rsidR="00993644" w:rsidRPr="004D241D" w:rsidRDefault="00993644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993644" w:rsidRPr="004D241D" w:rsidRDefault="00993644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993644" w:rsidRPr="004D241D" w:rsidRDefault="00993644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993644" w:rsidRPr="004D241D" w:rsidRDefault="0099364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93644" w:rsidRPr="004D241D" w:rsidRDefault="00993644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993644" w:rsidRPr="004D241D" w:rsidRDefault="00993644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993644" w:rsidRPr="004D241D" w:rsidRDefault="00993644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993644" w:rsidRPr="004D241D" w:rsidRDefault="00993644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93644" w:rsidRPr="00A365CA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993644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993644" w:rsidRPr="00A365CA" w:rsidRDefault="0099364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993644" w:rsidRPr="004D241D" w:rsidRDefault="0099364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993644" w:rsidRPr="004D241D" w:rsidRDefault="00993644" w:rsidP="00F9738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97380" w:rsidRPr="004D241D" w:rsidTr="003B029F">
        <w:tc>
          <w:tcPr>
            <w:tcW w:w="1069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97380" w:rsidRPr="004D241D" w:rsidRDefault="00B140D1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F97380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F97380" w:rsidRPr="004D241D" w:rsidRDefault="00F97380" w:rsidP="00F9738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97380" w:rsidRPr="004D241D" w:rsidTr="003B029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93644" w:rsidRPr="004D241D" w:rsidTr="003B029F">
        <w:tc>
          <w:tcPr>
            <w:tcW w:w="1069" w:type="dxa"/>
            <w:shd w:val="clear" w:color="auto" w:fill="FFFFFF"/>
          </w:tcPr>
          <w:p w:rsidR="00993644" w:rsidRPr="00F97380" w:rsidRDefault="00993644" w:rsidP="0087158C">
            <w:pPr>
              <w:jc w:val="right"/>
              <w:rPr>
                <w:bCs/>
                <w:color w:val="000000"/>
              </w:rPr>
            </w:pPr>
            <w:r w:rsidRPr="00F97380">
              <w:rPr>
                <w:bCs/>
                <w:color w:val="000000"/>
              </w:rPr>
              <w:t>00.001.0.001.002.000.03.00.1.1.00</w:t>
            </w:r>
          </w:p>
          <w:p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93644" w:rsidRDefault="0099364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993644" w:rsidRPr="0007695B" w:rsidRDefault="0099364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93644" w:rsidRDefault="0099364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993644" w:rsidRPr="0007695B" w:rsidRDefault="0099364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93644" w:rsidRPr="0007695B" w:rsidRDefault="0099364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93644" w:rsidRDefault="00993644" w:rsidP="00F9738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993644" w:rsidRPr="0007695B" w:rsidRDefault="00993644" w:rsidP="00F9738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93644" w:rsidRPr="0007695B" w:rsidRDefault="00993644" w:rsidP="00F9738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93644" w:rsidRPr="00716900" w:rsidRDefault="00993644" w:rsidP="00F9738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993644" w:rsidRPr="00716900" w:rsidRDefault="00993644" w:rsidP="00F9738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993644" w:rsidRPr="00716900" w:rsidRDefault="00993644" w:rsidP="00F9738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93644" w:rsidRPr="00716900" w:rsidRDefault="00993644" w:rsidP="00F97380">
            <w:pPr>
              <w:widowControl w:val="0"/>
              <w:jc w:val="center"/>
              <w:rPr>
                <w:sz w:val="16"/>
                <w:szCs w:val="16"/>
              </w:rPr>
            </w:pPr>
            <w:r w:rsidRPr="00993644">
              <w:rPr>
                <w:sz w:val="16"/>
                <w:szCs w:val="16"/>
                <w:highlight w:val="yellow"/>
                <w:lang w:val="en-US"/>
              </w:rPr>
              <w:t>2</w:t>
            </w:r>
            <w:r w:rsidRPr="00993644">
              <w:rPr>
                <w:sz w:val="16"/>
                <w:szCs w:val="16"/>
                <w:highlight w:val="yellow"/>
              </w:rPr>
              <w:t xml:space="preserve"> 400</w:t>
            </w:r>
          </w:p>
        </w:tc>
        <w:tc>
          <w:tcPr>
            <w:tcW w:w="792" w:type="dxa"/>
            <w:shd w:val="clear" w:color="auto" w:fill="FFFFFF"/>
          </w:tcPr>
          <w:p w:rsidR="00993644" w:rsidRDefault="00993644" w:rsidP="00993644">
            <w:pPr>
              <w:jc w:val="center"/>
            </w:pPr>
            <w:r w:rsidRPr="00BD6AEF">
              <w:rPr>
                <w:sz w:val="16"/>
                <w:szCs w:val="16"/>
                <w:lang w:val="en-US"/>
              </w:rPr>
              <w:t>2</w:t>
            </w:r>
            <w:r w:rsidRPr="00BD6AEF">
              <w:rPr>
                <w:sz w:val="16"/>
                <w:szCs w:val="16"/>
              </w:rPr>
              <w:t xml:space="preserve"> 400</w:t>
            </w:r>
          </w:p>
        </w:tc>
        <w:tc>
          <w:tcPr>
            <w:tcW w:w="793" w:type="dxa"/>
            <w:shd w:val="clear" w:color="auto" w:fill="FFFFFF"/>
          </w:tcPr>
          <w:p w:rsidR="00993644" w:rsidRDefault="00993644" w:rsidP="00993644">
            <w:pPr>
              <w:jc w:val="center"/>
            </w:pPr>
            <w:r w:rsidRPr="00BD6AEF">
              <w:rPr>
                <w:sz w:val="16"/>
                <w:szCs w:val="16"/>
                <w:lang w:val="en-US"/>
              </w:rPr>
              <w:t>2</w:t>
            </w:r>
            <w:r w:rsidRPr="00BD6AEF">
              <w:rPr>
                <w:sz w:val="16"/>
                <w:szCs w:val="16"/>
              </w:rPr>
              <w:t xml:space="preserve"> 400</w:t>
            </w:r>
          </w:p>
        </w:tc>
        <w:tc>
          <w:tcPr>
            <w:tcW w:w="924" w:type="dxa"/>
            <w:shd w:val="clear" w:color="auto" w:fill="FFFFFF"/>
          </w:tcPr>
          <w:p w:rsidR="00993644" w:rsidRPr="004D241D" w:rsidRDefault="00993644" w:rsidP="00F9738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93644" w:rsidRPr="004D241D" w:rsidRDefault="00993644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97380" w:rsidRPr="004A1863" w:rsidRDefault="00F97380" w:rsidP="00F9738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97380" w:rsidRPr="004A1863" w:rsidRDefault="00F97380" w:rsidP="00F9738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97380" w:rsidRDefault="00F97380" w:rsidP="00F9738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97380" w:rsidRPr="004A1863" w:rsidRDefault="00F97380" w:rsidP="00F9738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97380" w:rsidRPr="004D241D" w:rsidTr="00F97380">
        <w:tc>
          <w:tcPr>
            <w:tcW w:w="14580" w:type="dxa"/>
            <w:gridSpan w:val="5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97380" w:rsidRPr="004D241D" w:rsidTr="00F97380">
        <w:tc>
          <w:tcPr>
            <w:tcW w:w="191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97380" w:rsidRPr="004D241D" w:rsidTr="00F97380">
        <w:tc>
          <w:tcPr>
            <w:tcW w:w="191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97380" w:rsidRPr="004D241D" w:rsidTr="00F97380">
        <w:tc>
          <w:tcPr>
            <w:tcW w:w="1914" w:type="dxa"/>
            <w:shd w:val="clear" w:color="auto" w:fill="FFFFFF"/>
          </w:tcPr>
          <w:p w:rsidR="00F97380" w:rsidRPr="004D241D" w:rsidRDefault="00F97380" w:rsidP="00F9738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97380" w:rsidRDefault="00F97380" w:rsidP="00F9738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97380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F97380" w:rsidRPr="004D241D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F97380" w:rsidRDefault="00F97380" w:rsidP="00F9738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97380" w:rsidRDefault="00F97380" w:rsidP="00F9738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97380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A07BCA" w:rsidRPr="00A07BCA" w:rsidRDefault="00F97380" w:rsidP="00A07B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</w:t>
      </w:r>
      <w:r w:rsidR="00A07BCA">
        <w:rPr>
          <w:rFonts w:ascii="Times New Roman" w:hAnsi="Times New Roman" w:cs="Times New Roman"/>
          <w:sz w:val="24"/>
          <w:szCs w:val="24"/>
        </w:rPr>
        <w:t xml:space="preserve"> 09.11.2018 № 6 «</w:t>
      </w:r>
      <w:r w:rsidR="00A07BCA"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 w:rsidR="00A07BCA">
        <w:rPr>
          <w:rFonts w:ascii="Times New Roman" w:hAnsi="Times New Roman" w:cs="Times New Roman"/>
          <w:sz w:val="24"/>
          <w:szCs w:val="24"/>
        </w:rPr>
        <w:t>»</w:t>
      </w:r>
      <w:r w:rsidR="00A07BCA"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BCA" w:rsidRPr="00A07BCA" w:rsidRDefault="00A07BCA" w:rsidP="00A07BC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7380" w:rsidRPr="00C616B3" w:rsidRDefault="00F97380" w:rsidP="00F9738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97380" w:rsidRDefault="00F97380" w:rsidP="00F97380">
      <w:pPr>
        <w:rPr>
          <w:color w:val="000000"/>
          <w:kern w:val="2"/>
          <w:shd w:val="clear" w:color="auto" w:fill="FFFFFF"/>
        </w:rPr>
      </w:pPr>
    </w:p>
    <w:p w:rsidR="00F97380" w:rsidRDefault="00F97380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97380" w:rsidRPr="004D241D" w:rsidRDefault="00F97380" w:rsidP="00F9738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97380" w:rsidRPr="004D241D" w:rsidTr="00F9738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97380" w:rsidRPr="004D241D" w:rsidTr="00F9738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97380" w:rsidRPr="004D241D" w:rsidRDefault="00F97380" w:rsidP="00F9738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97380" w:rsidRPr="004D241D" w:rsidTr="005264ED">
        <w:trPr>
          <w:trHeight w:hRule="exact" w:val="88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97380" w:rsidRPr="004D241D" w:rsidTr="00F9738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97380" w:rsidRPr="00A948F8" w:rsidRDefault="00F97380" w:rsidP="00F9738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6C98" w:rsidRPr="00CA5B92" w:rsidRDefault="00DD6C98" w:rsidP="00DD6C9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:rsidR="00DD6C98" w:rsidRPr="004D241D" w:rsidRDefault="00DD6C98" w:rsidP="00DD6C9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E053C4" wp14:editId="03FA6AE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2337C4" w:rsidRPr="009E709F" w:rsidRDefault="002337C4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37C4" w:rsidRPr="009D7718" w:rsidRDefault="002337C4" w:rsidP="00DD6C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6" type="#_x0000_t202" style="position:absolute;left:0;text-align:left;margin-left:553.6pt;margin-top:12.65pt;width:219.65pt;height:10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2337C4" w:rsidRPr="009E709F" w:rsidRDefault="002337C4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2337C4" w:rsidRPr="009D7718" w:rsidRDefault="002337C4" w:rsidP="00DD6C98"/>
                  </w:txbxContent>
                </v:textbox>
              </v:shape>
            </w:pict>
          </mc:Fallback>
        </mc:AlternateContent>
      </w:r>
    </w:p>
    <w:p w:rsidR="00DD6C98" w:rsidRDefault="00DD6C98" w:rsidP="00DD6C9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D6C98" w:rsidRDefault="00DD6C98" w:rsidP="00DD6C9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6C98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D6C98" w:rsidRPr="00784280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D6C98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D6C98" w:rsidRDefault="00DD6C98" w:rsidP="00DD6C9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D6C98" w:rsidRPr="007E41E2" w:rsidRDefault="00DD6C98" w:rsidP="00DD6C9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D6C98" w:rsidRPr="007E41E2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DD6C98" w:rsidRPr="004D241D" w:rsidRDefault="00DD6C98" w:rsidP="00DD6C9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D6C98" w:rsidRPr="004D241D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D6C98" w:rsidRPr="004D241D" w:rsidRDefault="00DD6C98" w:rsidP="00DD6C9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D6C98" w:rsidRPr="004D241D" w:rsidRDefault="00DD6C98" w:rsidP="00DD6C9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F1ADF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57062" w:rsidRPr="004D241D" w:rsidTr="00CF1AD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657062" w:rsidRPr="004D241D" w:rsidRDefault="00657062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657062" w:rsidRPr="004D241D" w:rsidRDefault="00657062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657062" w:rsidRPr="004D241D" w:rsidRDefault="00657062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657062" w:rsidRPr="004D241D" w:rsidRDefault="00657062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57062" w:rsidRPr="004D241D" w:rsidRDefault="00657062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57062" w:rsidRPr="004D241D" w:rsidRDefault="00657062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57062" w:rsidRPr="004D241D" w:rsidRDefault="00657062" w:rsidP="009E709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657062" w:rsidRPr="004D241D" w:rsidRDefault="00657062" w:rsidP="00CF1AD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657062" w:rsidRDefault="00657062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57062" w:rsidRPr="00A365CA" w:rsidRDefault="00657062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657062" w:rsidRDefault="00657062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57062" w:rsidRPr="004D241D" w:rsidRDefault="00657062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657062" w:rsidRDefault="00657062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57062" w:rsidRPr="004D241D" w:rsidRDefault="00657062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657062" w:rsidRPr="004D241D" w:rsidRDefault="00657062" w:rsidP="00CF1AD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6C98" w:rsidRPr="004D241D" w:rsidTr="00CF1ADF">
        <w:tc>
          <w:tcPr>
            <w:tcW w:w="959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D6C98" w:rsidRPr="004D241D" w:rsidRDefault="00DD6C98" w:rsidP="009E709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D6C98" w:rsidRPr="004D241D" w:rsidTr="00CF1ADF">
        <w:tc>
          <w:tcPr>
            <w:tcW w:w="959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6C98" w:rsidRPr="004D241D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DD6C98" w:rsidRPr="0087158C" w:rsidRDefault="0087158C" w:rsidP="00207114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87158C">
              <w:rPr>
                <w:sz w:val="18"/>
                <w:szCs w:val="18"/>
              </w:rPr>
              <w:t>112611000020010000400810</w:t>
            </w:r>
            <w:r w:rsidRPr="0087158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456" w:type="dxa"/>
            <w:shd w:val="clear" w:color="auto" w:fill="FFFFFF"/>
          </w:tcPr>
          <w:p w:rsidR="00DD6C98" w:rsidRDefault="00DD6C98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D6C98" w:rsidRDefault="00DD6C98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F18BD" w:rsidRDefault="005F18BD" w:rsidP="005F18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DD6C98" w:rsidRPr="0007695B" w:rsidRDefault="00DD6C98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D6C98" w:rsidRPr="00870A70" w:rsidRDefault="00DD6C98" w:rsidP="00CF1AD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D6C98" w:rsidRPr="00870A70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D6C98" w:rsidRPr="0007695B" w:rsidRDefault="00DD6C98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DD6C98" w:rsidRPr="004D241D" w:rsidRDefault="00DD6C98" w:rsidP="00DD6C9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D6C98" w:rsidRPr="004D241D" w:rsidRDefault="00DD6C98" w:rsidP="00DD6C9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5F18BD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57062" w:rsidRPr="004D241D" w:rsidTr="005F18BD">
        <w:tc>
          <w:tcPr>
            <w:tcW w:w="1069" w:type="dxa"/>
            <w:vMerge/>
            <w:shd w:val="clear" w:color="auto" w:fill="FFFFFF"/>
          </w:tcPr>
          <w:p w:rsidR="00657062" w:rsidRPr="004D241D" w:rsidRDefault="00657062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657062" w:rsidRPr="004D241D" w:rsidRDefault="00657062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657062" w:rsidRPr="004D241D" w:rsidRDefault="00657062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657062" w:rsidRPr="004D241D" w:rsidRDefault="00657062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657062" w:rsidRPr="004D241D" w:rsidRDefault="00657062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657062" w:rsidRPr="004D241D" w:rsidRDefault="00657062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657062" w:rsidRPr="004D241D" w:rsidRDefault="00657062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657062" w:rsidRPr="004D241D" w:rsidRDefault="00657062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657062" w:rsidRDefault="00657062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57062" w:rsidRPr="00A365CA" w:rsidRDefault="00657062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657062" w:rsidRDefault="00657062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57062" w:rsidRPr="004D241D" w:rsidRDefault="00657062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657062" w:rsidRDefault="00657062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57062" w:rsidRPr="004D241D" w:rsidRDefault="00657062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657062" w:rsidRDefault="00657062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57062" w:rsidRPr="00A365CA" w:rsidRDefault="00657062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657062" w:rsidRDefault="00657062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57062" w:rsidRPr="004D241D" w:rsidRDefault="00657062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657062" w:rsidRDefault="00657062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57062" w:rsidRPr="004D241D" w:rsidRDefault="00657062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657062" w:rsidRPr="004D241D" w:rsidRDefault="00657062" w:rsidP="00CF1AD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6C98" w:rsidRPr="004D241D" w:rsidTr="005F18BD">
        <w:tc>
          <w:tcPr>
            <w:tcW w:w="1069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D6C98" w:rsidRPr="004D241D" w:rsidRDefault="007D7371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DD6C98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DD6C98" w:rsidRPr="004D241D" w:rsidRDefault="00DD6C98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D6C98" w:rsidRPr="004D241D" w:rsidRDefault="00DD6C98" w:rsidP="007D7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D6C98" w:rsidRPr="004D241D" w:rsidTr="005F18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57062" w:rsidRPr="004D241D" w:rsidTr="00207114">
        <w:tc>
          <w:tcPr>
            <w:tcW w:w="1069" w:type="dxa"/>
            <w:shd w:val="clear" w:color="auto" w:fill="FFFFFF"/>
            <w:vAlign w:val="center"/>
          </w:tcPr>
          <w:p w:rsidR="00657062" w:rsidRPr="0087158C" w:rsidRDefault="00657062" w:rsidP="00207114">
            <w:pPr>
              <w:jc w:val="center"/>
              <w:rPr>
                <w:kern w:val="2"/>
                <w:sz w:val="24"/>
                <w:szCs w:val="24"/>
              </w:rPr>
            </w:pPr>
            <w:r w:rsidRPr="0087158C">
              <w:rPr>
                <w:sz w:val="18"/>
                <w:szCs w:val="18"/>
              </w:rPr>
              <w:t>112611000020010000400810</w:t>
            </w:r>
            <w:r w:rsidRPr="0087158C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345" w:type="dxa"/>
            <w:shd w:val="clear" w:color="auto" w:fill="FFFFFF"/>
          </w:tcPr>
          <w:p w:rsidR="00657062" w:rsidRDefault="00657062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657062" w:rsidRPr="0007695B" w:rsidRDefault="00657062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57062" w:rsidRDefault="00657062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57062" w:rsidRPr="0007695B" w:rsidRDefault="00657062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57062" w:rsidRPr="0007695B" w:rsidRDefault="00657062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57062" w:rsidRDefault="00657062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657062" w:rsidRPr="00716900" w:rsidRDefault="00657062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57062" w:rsidRPr="001E7744" w:rsidRDefault="00657062" w:rsidP="00CF1A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57062" w:rsidRPr="00716900" w:rsidRDefault="00657062" w:rsidP="009E709F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Процедура </w:t>
            </w:r>
          </w:p>
        </w:tc>
        <w:tc>
          <w:tcPr>
            <w:tcW w:w="831" w:type="dxa"/>
            <w:shd w:val="clear" w:color="auto" w:fill="FFFFFF"/>
          </w:tcPr>
          <w:p w:rsidR="00657062" w:rsidRPr="00716900" w:rsidRDefault="00657062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57062" w:rsidRPr="00716900" w:rsidRDefault="00657062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57062" w:rsidRPr="00657062" w:rsidRDefault="00657062" w:rsidP="00593163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657062">
              <w:rPr>
                <w:sz w:val="16"/>
                <w:szCs w:val="16"/>
                <w:highlight w:val="yellow"/>
                <w:lang w:val="en-US"/>
              </w:rPr>
              <w:t>1 125 000</w:t>
            </w:r>
          </w:p>
        </w:tc>
        <w:tc>
          <w:tcPr>
            <w:tcW w:w="792" w:type="dxa"/>
            <w:shd w:val="clear" w:color="auto" w:fill="FFFFFF"/>
          </w:tcPr>
          <w:p w:rsidR="00657062" w:rsidRDefault="00657062">
            <w:r w:rsidRPr="0089201E">
              <w:rPr>
                <w:sz w:val="16"/>
                <w:szCs w:val="16"/>
                <w:lang w:val="en-US"/>
              </w:rPr>
              <w:t>1 125 000</w:t>
            </w:r>
          </w:p>
        </w:tc>
        <w:tc>
          <w:tcPr>
            <w:tcW w:w="793" w:type="dxa"/>
            <w:shd w:val="clear" w:color="auto" w:fill="FFFFFF"/>
          </w:tcPr>
          <w:p w:rsidR="00657062" w:rsidRDefault="00657062">
            <w:r w:rsidRPr="0089201E">
              <w:rPr>
                <w:sz w:val="16"/>
                <w:szCs w:val="16"/>
                <w:lang w:val="en-US"/>
              </w:rPr>
              <w:t>1 125 000</w:t>
            </w:r>
          </w:p>
        </w:tc>
        <w:tc>
          <w:tcPr>
            <w:tcW w:w="924" w:type="dxa"/>
            <w:shd w:val="clear" w:color="auto" w:fill="FFFFFF"/>
          </w:tcPr>
          <w:p w:rsidR="00657062" w:rsidRPr="004D241D" w:rsidRDefault="00657062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57062" w:rsidRPr="004D241D" w:rsidRDefault="00657062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57062" w:rsidRPr="004D241D" w:rsidRDefault="00657062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57062" w:rsidRPr="004D241D" w:rsidRDefault="00657062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57062" w:rsidRPr="004D241D" w:rsidRDefault="00657062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D6C98" w:rsidRPr="004A1863" w:rsidRDefault="00DD6C98" w:rsidP="00DD6C9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D6C98" w:rsidRPr="004A1863" w:rsidRDefault="00DD6C98" w:rsidP="00DD6C9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DD6C98" w:rsidRDefault="00DD6C98" w:rsidP="00DD6C9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DD6C98" w:rsidRPr="004A1863" w:rsidRDefault="00DD6C98" w:rsidP="00DD6C9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6C98" w:rsidRPr="004D241D" w:rsidTr="00CF1ADF">
        <w:tc>
          <w:tcPr>
            <w:tcW w:w="14580" w:type="dxa"/>
            <w:gridSpan w:val="5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6C98" w:rsidRPr="004D241D" w:rsidTr="00CF1ADF">
        <w:tc>
          <w:tcPr>
            <w:tcW w:w="191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6C98" w:rsidRPr="004D241D" w:rsidTr="00CF1ADF">
        <w:tc>
          <w:tcPr>
            <w:tcW w:w="191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6C98" w:rsidRPr="004D241D" w:rsidTr="00CF1ADF">
        <w:tc>
          <w:tcPr>
            <w:tcW w:w="1914" w:type="dxa"/>
            <w:shd w:val="clear" w:color="auto" w:fill="FFFFFF"/>
          </w:tcPr>
          <w:p w:rsidR="00DD6C98" w:rsidRPr="004D241D" w:rsidRDefault="00DD6C98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D6C98" w:rsidRDefault="00DD6C98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D6C98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DD6C98" w:rsidRPr="004D241D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DD6C98" w:rsidRDefault="00DD6C98" w:rsidP="00DD6C9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D6C98" w:rsidRDefault="00DD6C98" w:rsidP="00DD6C9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D6C98" w:rsidRDefault="00DD6C98" w:rsidP="00DD6C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D6C98" w:rsidRPr="00C616B3" w:rsidRDefault="00DD6C98" w:rsidP="00DD6C9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DD6C98" w:rsidRDefault="00DD6C98" w:rsidP="00DD6C98">
      <w:pPr>
        <w:rPr>
          <w:color w:val="000000"/>
          <w:kern w:val="2"/>
          <w:shd w:val="clear" w:color="auto" w:fill="FFFFFF"/>
        </w:rPr>
      </w:pPr>
    </w:p>
    <w:p w:rsidR="00DD6C98" w:rsidRDefault="00DD6C98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D6C98" w:rsidRPr="004D241D" w:rsidRDefault="00DD6C98" w:rsidP="00DD6C9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6C98" w:rsidRPr="004D241D" w:rsidTr="00CF1AD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6C98" w:rsidRPr="004D241D" w:rsidTr="00CF1AD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D6C98" w:rsidRPr="004D241D" w:rsidRDefault="00DD6C98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6C98" w:rsidRPr="004D241D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6C98" w:rsidRPr="004D241D" w:rsidTr="00CF1AD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D6C98" w:rsidRPr="00A948F8" w:rsidRDefault="00DD6C98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Pr="00CA5B92" w:rsidRDefault="005F18BD" w:rsidP="005F18B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10</w:t>
      </w:r>
    </w:p>
    <w:p w:rsidR="005F18BD" w:rsidRPr="004D241D" w:rsidRDefault="005F18BD" w:rsidP="005F18B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E424EB" wp14:editId="23690EA9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Pr="009D7718" w:rsidRDefault="002337C4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F18BD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2337C4" w:rsidRPr="009D7718" w:rsidRDefault="002337C4" w:rsidP="005F18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7" type="#_x0000_t202" style="position:absolute;left:0;text-align:left;margin-left:553.6pt;margin-top:12.65pt;width:219.65pt;height:10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PNkwIAABg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BDuCPNkwIAABg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Pr="009D7718" w:rsidRDefault="002337C4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5F18BD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2337C4" w:rsidRPr="009D7718" w:rsidRDefault="002337C4" w:rsidP="005F18BD"/>
                  </w:txbxContent>
                </v:textbox>
              </v:shape>
            </w:pict>
          </mc:Fallback>
        </mc:AlternateContent>
      </w:r>
    </w:p>
    <w:p w:rsidR="005F18BD" w:rsidRDefault="005F18BD" w:rsidP="005F18B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F18BD" w:rsidRDefault="005F18BD" w:rsidP="005F18B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5F18BD" w:rsidRPr="00784280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5F18BD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5F18BD" w:rsidRDefault="005F18BD" w:rsidP="005F18B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5F18BD" w:rsidRPr="007E41E2" w:rsidRDefault="005F18BD" w:rsidP="005F18B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5F18BD" w:rsidRPr="007E41E2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5F18BD" w:rsidRPr="004D241D" w:rsidRDefault="005F18BD" w:rsidP="005F18B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F18BD" w:rsidRPr="004D241D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F18BD" w:rsidRPr="004D241D" w:rsidRDefault="005F18BD" w:rsidP="005F18B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F18BD" w:rsidRPr="004D241D" w:rsidRDefault="005F18BD" w:rsidP="005F18BD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F1ADF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4D241D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57062" w:rsidRPr="004D241D" w:rsidTr="00CF1AD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657062" w:rsidRPr="004D241D" w:rsidRDefault="00657062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657062" w:rsidRPr="004D241D" w:rsidRDefault="00657062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657062" w:rsidRPr="004D241D" w:rsidRDefault="00657062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657062" w:rsidRPr="004D241D" w:rsidRDefault="00657062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57062" w:rsidRPr="004D241D" w:rsidRDefault="00657062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57062" w:rsidRPr="004D241D" w:rsidRDefault="00657062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57062" w:rsidRPr="004D241D" w:rsidRDefault="00657062" w:rsidP="007D7371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657062" w:rsidRPr="004D241D" w:rsidRDefault="00657062" w:rsidP="00CF1AD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657062" w:rsidRDefault="00657062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57062" w:rsidRPr="00A365CA" w:rsidRDefault="00657062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657062" w:rsidRDefault="00657062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57062" w:rsidRPr="004D241D" w:rsidRDefault="00657062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657062" w:rsidRDefault="00657062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57062" w:rsidRPr="004D241D" w:rsidRDefault="00657062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657062" w:rsidRPr="004D241D" w:rsidRDefault="00657062" w:rsidP="00CF1AD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8BD" w:rsidRPr="004D241D" w:rsidTr="00CF1ADF">
        <w:tc>
          <w:tcPr>
            <w:tcW w:w="959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8BD" w:rsidRPr="004D241D" w:rsidTr="00CF1ADF">
        <w:tc>
          <w:tcPr>
            <w:tcW w:w="959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8BD" w:rsidRPr="004D241D" w:rsidTr="00CF1ADF">
        <w:trPr>
          <w:trHeight w:val="557"/>
        </w:trPr>
        <w:tc>
          <w:tcPr>
            <w:tcW w:w="959" w:type="dxa"/>
            <w:shd w:val="clear" w:color="auto" w:fill="FFFFFF"/>
          </w:tcPr>
          <w:p w:rsidR="0087158C" w:rsidRPr="005F18BD" w:rsidRDefault="0087158C" w:rsidP="0087158C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:rsidR="005F18BD" w:rsidRPr="004D241D" w:rsidRDefault="005F18BD" w:rsidP="00CF1AD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F18BD" w:rsidRDefault="005F18BD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5F18BD" w:rsidRPr="0007695B" w:rsidRDefault="005F18BD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5F18BD" w:rsidRPr="00870A70" w:rsidRDefault="005F18BD" w:rsidP="00CF1AD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5F18BD" w:rsidRPr="00870A70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5F18BD" w:rsidRPr="0007695B" w:rsidRDefault="005F18BD" w:rsidP="00CF1AD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F18BD" w:rsidRPr="004D241D" w:rsidRDefault="005F18BD" w:rsidP="005F18B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F18BD" w:rsidRPr="004D241D" w:rsidRDefault="005F18BD" w:rsidP="005F18B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F1ADF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57062" w:rsidRPr="004D241D" w:rsidTr="00CF1ADF">
        <w:tc>
          <w:tcPr>
            <w:tcW w:w="1069" w:type="dxa"/>
            <w:vMerge/>
            <w:shd w:val="clear" w:color="auto" w:fill="FFFFFF"/>
          </w:tcPr>
          <w:p w:rsidR="00657062" w:rsidRPr="004D241D" w:rsidRDefault="00657062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657062" w:rsidRPr="004D241D" w:rsidRDefault="00657062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657062" w:rsidRPr="004D241D" w:rsidRDefault="00657062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657062" w:rsidRPr="004D241D" w:rsidRDefault="00657062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657062" w:rsidRPr="004D241D" w:rsidRDefault="00657062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657062" w:rsidRPr="004D241D" w:rsidRDefault="00657062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657062" w:rsidRPr="004D241D" w:rsidRDefault="00657062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  <w:r w:rsidRPr="004D241D"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657062" w:rsidRPr="004D241D" w:rsidRDefault="00657062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657062" w:rsidRDefault="00657062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57062" w:rsidRPr="00A365CA" w:rsidRDefault="00657062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657062" w:rsidRDefault="00657062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57062" w:rsidRPr="004D241D" w:rsidRDefault="00657062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657062" w:rsidRDefault="00657062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57062" w:rsidRPr="004D241D" w:rsidRDefault="00657062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657062" w:rsidRDefault="00657062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57062" w:rsidRPr="00A365CA" w:rsidRDefault="00657062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657062" w:rsidRDefault="00657062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57062" w:rsidRPr="004D241D" w:rsidRDefault="00657062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657062" w:rsidRDefault="00657062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57062" w:rsidRPr="004D241D" w:rsidRDefault="00657062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657062" w:rsidRPr="004D241D" w:rsidRDefault="00657062" w:rsidP="00CF1AD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8BD" w:rsidRPr="004D241D" w:rsidTr="00CF1ADF">
        <w:tc>
          <w:tcPr>
            <w:tcW w:w="1069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8BD" w:rsidRPr="004D241D" w:rsidRDefault="007D7371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="005F18BD"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5F18BD" w:rsidRPr="004D241D" w:rsidRDefault="005F18BD" w:rsidP="00CF1AD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8BD" w:rsidRPr="004D241D" w:rsidRDefault="005F18BD" w:rsidP="007D7371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8BD" w:rsidRPr="004D241D" w:rsidTr="00CF1AD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57062" w:rsidRPr="004D241D" w:rsidTr="00CF1ADF">
        <w:tc>
          <w:tcPr>
            <w:tcW w:w="1069" w:type="dxa"/>
            <w:shd w:val="clear" w:color="auto" w:fill="FFFFFF"/>
          </w:tcPr>
          <w:p w:rsidR="00657062" w:rsidRPr="005F18BD" w:rsidRDefault="00657062" w:rsidP="0087158C">
            <w:pPr>
              <w:jc w:val="right"/>
              <w:rPr>
                <w:bCs/>
                <w:color w:val="000000"/>
              </w:rPr>
            </w:pPr>
            <w:r w:rsidRPr="005F18BD">
              <w:rPr>
                <w:bCs/>
                <w:color w:val="000000"/>
              </w:rPr>
              <w:t>00.001.0.006.002.000.04.00.5.1.00</w:t>
            </w:r>
          </w:p>
          <w:p w:rsidR="00657062" w:rsidRPr="004D241D" w:rsidRDefault="00657062" w:rsidP="00CF1AD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657062" w:rsidRDefault="00657062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лабораторных исследований на особо опасные болезни животных (птиц), болезни общие для человека и животных (птиц), включая отбор проб и их транспортировку</w:t>
            </w:r>
          </w:p>
          <w:p w:rsidR="00657062" w:rsidRPr="0007695B" w:rsidRDefault="00657062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57062" w:rsidRDefault="00657062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657062" w:rsidRPr="0007695B" w:rsidRDefault="00657062" w:rsidP="00CF1AD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57062" w:rsidRPr="0007695B" w:rsidRDefault="00657062" w:rsidP="00CF1AD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57062" w:rsidRDefault="00657062" w:rsidP="00CF1AD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657062" w:rsidRPr="00716900" w:rsidRDefault="00657062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57062" w:rsidRPr="001E7744" w:rsidRDefault="00657062" w:rsidP="00CF1AD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57062" w:rsidRPr="00716900" w:rsidRDefault="00657062" w:rsidP="00CF1AD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исследований </w:t>
            </w:r>
          </w:p>
        </w:tc>
        <w:tc>
          <w:tcPr>
            <w:tcW w:w="831" w:type="dxa"/>
            <w:shd w:val="clear" w:color="auto" w:fill="FFFFFF"/>
          </w:tcPr>
          <w:p w:rsidR="00657062" w:rsidRPr="00716900" w:rsidRDefault="00657062" w:rsidP="00CF1AD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657062" w:rsidRPr="00716900" w:rsidRDefault="00657062" w:rsidP="00CF1AD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57062" w:rsidRPr="00657062" w:rsidRDefault="00657062" w:rsidP="00CF1AD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657062">
              <w:rPr>
                <w:sz w:val="16"/>
                <w:szCs w:val="16"/>
                <w:highlight w:val="yellow"/>
                <w:lang w:val="en-US"/>
              </w:rPr>
              <w:t>375 000</w:t>
            </w:r>
          </w:p>
        </w:tc>
        <w:tc>
          <w:tcPr>
            <w:tcW w:w="792" w:type="dxa"/>
            <w:shd w:val="clear" w:color="auto" w:fill="FFFFFF"/>
          </w:tcPr>
          <w:p w:rsidR="00657062" w:rsidRDefault="00657062" w:rsidP="00657062">
            <w:pPr>
              <w:jc w:val="center"/>
            </w:pPr>
            <w:r w:rsidRPr="00214B0A">
              <w:rPr>
                <w:sz w:val="16"/>
                <w:szCs w:val="16"/>
                <w:lang w:val="en-US"/>
              </w:rPr>
              <w:t>375 000</w:t>
            </w:r>
          </w:p>
        </w:tc>
        <w:tc>
          <w:tcPr>
            <w:tcW w:w="793" w:type="dxa"/>
            <w:shd w:val="clear" w:color="auto" w:fill="FFFFFF"/>
          </w:tcPr>
          <w:p w:rsidR="00657062" w:rsidRDefault="00657062" w:rsidP="00657062">
            <w:pPr>
              <w:jc w:val="center"/>
            </w:pPr>
            <w:r w:rsidRPr="00214B0A">
              <w:rPr>
                <w:sz w:val="16"/>
                <w:szCs w:val="16"/>
                <w:lang w:val="en-US"/>
              </w:rPr>
              <w:t>375 000</w:t>
            </w:r>
          </w:p>
        </w:tc>
        <w:tc>
          <w:tcPr>
            <w:tcW w:w="924" w:type="dxa"/>
            <w:shd w:val="clear" w:color="auto" w:fill="FFFFFF"/>
          </w:tcPr>
          <w:p w:rsidR="00657062" w:rsidRPr="004D241D" w:rsidRDefault="00657062" w:rsidP="00CF1AD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57062" w:rsidRPr="004D241D" w:rsidRDefault="00657062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57062" w:rsidRPr="004D241D" w:rsidRDefault="00657062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57062" w:rsidRPr="004D241D" w:rsidRDefault="00657062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57062" w:rsidRPr="004D241D" w:rsidRDefault="00657062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8BD" w:rsidRPr="004A1863" w:rsidRDefault="005F18BD" w:rsidP="005F18B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F18BD" w:rsidRPr="004A1863" w:rsidRDefault="005F18BD" w:rsidP="005F18B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8BD" w:rsidRDefault="005F18BD" w:rsidP="005F18B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F18BD" w:rsidRPr="004A1863" w:rsidRDefault="005F18BD" w:rsidP="005F18B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8BD" w:rsidRPr="004D241D" w:rsidTr="00CF1ADF">
        <w:tc>
          <w:tcPr>
            <w:tcW w:w="14580" w:type="dxa"/>
            <w:gridSpan w:val="5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8BD" w:rsidRPr="004D241D" w:rsidTr="00CF1ADF">
        <w:tc>
          <w:tcPr>
            <w:tcW w:w="191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8BD" w:rsidRPr="004D241D" w:rsidTr="00CF1ADF">
        <w:tc>
          <w:tcPr>
            <w:tcW w:w="191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8BD" w:rsidRPr="004D241D" w:rsidTr="00CF1ADF">
        <w:tc>
          <w:tcPr>
            <w:tcW w:w="1914" w:type="dxa"/>
            <w:shd w:val="clear" w:color="auto" w:fill="FFFFFF"/>
          </w:tcPr>
          <w:p w:rsidR="005F18BD" w:rsidRPr="004D241D" w:rsidRDefault="005F18BD" w:rsidP="00CF1AD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F18BD" w:rsidRDefault="005F18BD" w:rsidP="00CF1AD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F18BD" w:rsidRPr="004D241D" w:rsidRDefault="005F18BD" w:rsidP="005F18B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5F18BD" w:rsidRDefault="005F18BD" w:rsidP="005F18B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F18BD" w:rsidRDefault="005F18BD" w:rsidP="005F18B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F18BD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5F18BD" w:rsidRPr="00A07BCA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8BD" w:rsidRPr="00A07BCA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8BD" w:rsidRPr="00C616B3" w:rsidRDefault="005F18BD" w:rsidP="005F18B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8BD" w:rsidRDefault="005F18BD" w:rsidP="005F18BD">
      <w:pPr>
        <w:rPr>
          <w:color w:val="000000"/>
          <w:kern w:val="2"/>
          <w:shd w:val="clear" w:color="auto" w:fill="FFFFFF"/>
        </w:rPr>
      </w:pPr>
    </w:p>
    <w:p w:rsidR="005F18BD" w:rsidRDefault="005F18BD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F18BD" w:rsidRPr="004D241D" w:rsidRDefault="005F18BD" w:rsidP="005F18B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8BD" w:rsidRPr="004D241D" w:rsidTr="00CF1AD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8BD" w:rsidRPr="004D241D" w:rsidTr="00CF1AD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8BD" w:rsidRPr="004D241D" w:rsidRDefault="005F18BD" w:rsidP="00CF1AD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8BD" w:rsidRPr="004D241D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8BD" w:rsidRPr="004D241D" w:rsidTr="00CF1AD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8BD" w:rsidRPr="00A948F8" w:rsidRDefault="005F18BD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97380" w:rsidRDefault="00F9738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210D4" w:rsidRDefault="003210D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Pr="00CA5B92" w:rsidRDefault="002D3989" w:rsidP="002D39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</w:t>
      </w:r>
      <w:r w:rsidR="00817894">
        <w:rPr>
          <w:b/>
          <w:bCs/>
          <w:color w:val="000000"/>
          <w:kern w:val="2"/>
          <w:sz w:val="24"/>
          <w:szCs w:val="24"/>
          <w:shd w:val="clear" w:color="auto" w:fill="FFFFFF"/>
        </w:rPr>
        <w:t>1</w:t>
      </w:r>
    </w:p>
    <w:p w:rsidR="002D3989" w:rsidRPr="004D241D" w:rsidRDefault="002D3989" w:rsidP="002D39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0642138" wp14:editId="6C5B212E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0" name="Поле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2337C4" w:rsidRPr="009E709F" w:rsidRDefault="002337C4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37C4" w:rsidRPr="009D7718" w:rsidRDefault="002337C4" w:rsidP="002D39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8" type="#_x0000_t202" style="position:absolute;left:0;text-align:left;margin-left:553.6pt;margin-top:12.65pt;width:219.65pt;height:10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BME6+m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2337C4" w:rsidRPr="009E709F" w:rsidRDefault="002337C4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2337C4" w:rsidRPr="009D7718" w:rsidRDefault="002337C4" w:rsidP="002D3989"/>
                  </w:txbxContent>
                </v:textbox>
              </v:shape>
            </w:pict>
          </mc:Fallback>
        </mc:AlternateContent>
      </w:r>
    </w:p>
    <w:p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2D3989" w:rsidRDefault="002D3989" w:rsidP="002D39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2D3989" w:rsidRPr="00784280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2D3989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2D3989" w:rsidRDefault="002D3989" w:rsidP="002D39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2D3989" w:rsidRPr="007E41E2" w:rsidRDefault="002D3989" w:rsidP="002D39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2D3989" w:rsidRPr="007E41E2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2D3989" w:rsidRPr="004D241D" w:rsidRDefault="002D3989" w:rsidP="002D39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2D3989" w:rsidRPr="004D241D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2D3989" w:rsidRPr="004D241D" w:rsidRDefault="002D3989" w:rsidP="002D39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2D3989" w:rsidRPr="004D241D" w:rsidRDefault="002D3989" w:rsidP="002D398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A6264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0A6264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0A6264" w:rsidRPr="00A365CA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D3989" w:rsidRPr="004D241D" w:rsidTr="00C3361C">
        <w:tc>
          <w:tcPr>
            <w:tcW w:w="95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2D3989" w:rsidRPr="004D241D" w:rsidTr="00C3361C">
        <w:tc>
          <w:tcPr>
            <w:tcW w:w="959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87158C" w:rsidRDefault="0087158C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12611000300200003006103</w:t>
            </w:r>
          </w:p>
          <w:p w:rsidR="00F129DB" w:rsidRPr="004D241D" w:rsidRDefault="00F129D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2D3989" w:rsidRPr="004D241D" w:rsidRDefault="002D3989" w:rsidP="002D39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2D3989" w:rsidRPr="004D241D" w:rsidRDefault="002D3989" w:rsidP="002D39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A6264" w:rsidRPr="004D241D" w:rsidTr="00C3361C">
        <w:tc>
          <w:tcPr>
            <w:tcW w:w="1069" w:type="dxa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0A6264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0A6264" w:rsidRPr="00A365CA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0A6264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0A6264" w:rsidRPr="00A365CA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D3989" w:rsidRPr="004D241D" w:rsidTr="00C3361C">
        <w:tc>
          <w:tcPr>
            <w:tcW w:w="1069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2D3989" w:rsidRPr="004D241D" w:rsidRDefault="002D398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2D3989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A6264" w:rsidRPr="004D241D" w:rsidTr="00207114">
        <w:tc>
          <w:tcPr>
            <w:tcW w:w="1069" w:type="dxa"/>
            <w:shd w:val="clear" w:color="auto" w:fill="FFFFFF"/>
            <w:vAlign w:val="center"/>
          </w:tcPr>
          <w:p w:rsidR="000A6264" w:rsidRDefault="000A6264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12611000300200003006103</w:t>
            </w:r>
          </w:p>
          <w:p w:rsidR="000A6264" w:rsidRPr="004D241D" w:rsidRDefault="000A6264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0A6264" w:rsidRPr="005826C6" w:rsidRDefault="000A6264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A6264" w:rsidRPr="0007695B" w:rsidRDefault="000A626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0A6264" w:rsidRPr="001E7744" w:rsidRDefault="000A6264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0A6264" w:rsidRPr="001E7744" w:rsidRDefault="000A6264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0A6264" w:rsidRPr="00716900" w:rsidRDefault="000A6264" w:rsidP="00F129DB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0A6264" w:rsidRPr="000A6264" w:rsidRDefault="000A6264" w:rsidP="00C3361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0A6264">
              <w:rPr>
                <w:sz w:val="16"/>
                <w:szCs w:val="16"/>
                <w:highlight w:val="yellow"/>
              </w:rPr>
              <w:t>16 00</w:t>
            </w:r>
            <w:r w:rsidRPr="000A6264">
              <w:rPr>
                <w:sz w:val="16"/>
                <w:szCs w:val="16"/>
                <w:highlight w:val="yellow"/>
                <w:lang w:val="en-US"/>
              </w:rPr>
              <w:t>0</w:t>
            </w:r>
          </w:p>
        </w:tc>
        <w:tc>
          <w:tcPr>
            <w:tcW w:w="792" w:type="dxa"/>
            <w:shd w:val="clear" w:color="auto" w:fill="FFFFFF"/>
          </w:tcPr>
          <w:p w:rsidR="000A6264" w:rsidRDefault="000A6264" w:rsidP="000A6264">
            <w:pPr>
              <w:jc w:val="center"/>
            </w:pPr>
            <w:r w:rsidRPr="001F7B70">
              <w:rPr>
                <w:sz w:val="16"/>
                <w:szCs w:val="16"/>
              </w:rPr>
              <w:t>16 00</w:t>
            </w:r>
            <w:r w:rsidRPr="001F7B7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93" w:type="dxa"/>
            <w:shd w:val="clear" w:color="auto" w:fill="FFFFFF"/>
          </w:tcPr>
          <w:p w:rsidR="000A6264" w:rsidRDefault="000A6264" w:rsidP="000A6264">
            <w:pPr>
              <w:jc w:val="center"/>
            </w:pPr>
            <w:r w:rsidRPr="001F7B70">
              <w:rPr>
                <w:sz w:val="16"/>
                <w:szCs w:val="16"/>
              </w:rPr>
              <w:t>16 00</w:t>
            </w:r>
            <w:r w:rsidRPr="001F7B70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924" w:type="dxa"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2D3989" w:rsidRPr="004A1863" w:rsidRDefault="002D3989" w:rsidP="002D39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2D3989" w:rsidRDefault="002D3989" w:rsidP="002D39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2D3989" w:rsidRPr="004A1863" w:rsidRDefault="002D3989" w:rsidP="002D39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D3989" w:rsidRPr="004D241D" w:rsidTr="00C3361C">
        <w:tc>
          <w:tcPr>
            <w:tcW w:w="14580" w:type="dxa"/>
            <w:gridSpan w:val="5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D3989" w:rsidRPr="004D241D" w:rsidTr="00C3361C">
        <w:tc>
          <w:tcPr>
            <w:tcW w:w="1914" w:type="dxa"/>
            <w:shd w:val="clear" w:color="auto" w:fill="FFFFFF"/>
          </w:tcPr>
          <w:p w:rsidR="002D3989" w:rsidRPr="004D241D" w:rsidRDefault="002D398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2D3989" w:rsidRDefault="002D3989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2D3989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2D3989" w:rsidRPr="00C616B3" w:rsidRDefault="002D3989" w:rsidP="002D39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2D3989" w:rsidRDefault="002D3989" w:rsidP="002D3989">
      <w:pPr>
        <w:rPr>
          <w:color w:val="000000"/>
          <w:kern w:val="2"/>
          <w:shd w:val="clear" w:color="auto" w:fill="FFFFFF"/>
        </w:rPr>
      </w:pPr>
    </w:p>
    <w:p w:rsidR="002D3989" w:rsidRDefault="002D3989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2D3989" w:rsidRPr="004D241D" w:rsidRDefault="002D3989" w:rsidP="002D39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D3989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D3989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2D3989" w:rsidRPr="004D241D" w:rsidRDefault="002D3989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D3989" w:rsidRPr="004D241D" w:rsidTr="005264ED">
        <w:trPr>
          <w:trHeight w:hRule="exact" w:val="98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D3989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2D3989" w:rsidRPr="00A948F8" w:rsidRDefault="002D3989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D3989" w:rsidRDefault="002D39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Pr="00CA5B92" w:rsidRDefault="00F129DB" w:rsidP="00F129D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4A6331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</w:p>
    <w:p w:rsidR="00F129DB" w:rsidRPr="004D241D" w:rsidRDefault="00F129DB" w:rsidP="00F129D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F14D89E" wp14:editId="5DC72FC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Pr="009E709F" w:rsidRDefault="002337C4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2337C4" w:rsidRPr="009D7718" w:rsidRDefault="002337C4" w:rsidP="00F129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9" type="#_x0000_t202" style="position:absolute;left:0;text-align:left;margin-left:553.6pt;margin-top:12.65pt;width:219.65pt;height:10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n/Tv5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Pr="009E709F" w:rsidRDefault="002337C4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2337C4" w:rsidRPr="009D7718" w:rsidRDefault="002337C4" w:rsidP="00F129DB"/>
                  </w:txbxContent>
                </v:textbox>
              </v:shape>
            </w:pict>
          </mc:Fallback>
        </mc:AlternateContent>
      </w:r>
    </w:p>
    <w:p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129DB" w:rsidRDefault="00F129DB" w:rsidP="00F129D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F129DB" w:rsidRPr="00784280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F129DB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F129DB" w:rsidRDefault="00F129DB" w:rsidP="00F129D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F129DB" w:rsidRPr="007E41E2" w:rsidRDefault="00F129DB" w:rsidP="00F129D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129DB" w:rsidRPr="007E41E2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F129DB" w:rsidRPr="004D241D" w:rsidRDefault="00F129DB" w:rsidP="00F129D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129DB" w:rsidRPr="004D241D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129DB" w:rsidRPr="004D241D" w:rsidRDefault="00F129DB" w:rsidP="00F129D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129DB" w:rsidRPr="004D241D" w:rsidRDefault="00F129DB" w:rsidP="00F129D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A6264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0A6264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0A6264" w:rsidRPr="00A365CA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129DB" w:rsidRPr="004D241D" w:rsidTr="00C3361C">
        <w:tc>
          <w:tcPr>
            <w:tcW w:w="95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129DB" w:rsidRPr="004D241D" w:rsidTr="00C3361C">
        <w:tc>
          <w:tcPr>
            <w:tcW w:w="959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129DB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87158C" w:rsidRPr="00F129DB" w:rsidRDefault="0087158C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:rsidR="00F129DB" w:rsidRPr="004D241D" w:rsidRDefault="00F129DB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F129DB" w:rsidRDefault="00F129DB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F129DB" w:rsidRPr="00870A70" w:rsidRDefault="00F129DB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F129DB" w:rsidRPr="00870A70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F129DB" w:rsidRPr="0007695B" w:rsidRDefault="00F129DB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129DB" w:rsidRPr="004D241D" w:rsidRDefault="00F129DB" w:rsidP="00F129D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129DB" w:rsidRPr="004D241D" w:rsidRDefault="00F129DB" w:rsidP="00F129D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A6264" w:rsidRPr="004D241D" w:rsidTr="00C3361C">
        <w:tc>
          <w:tcPr>
            <w:tcW w:w="1069" w:type="dxa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0A6264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0A6264" w:rsidRPr="00A365CA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0A6264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0A6264" w:rsidRPr="00A365CA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129DB" w:rsidRPr="004D241D" w:rsidTr="00C3361C">
        <w:tc>
          <w:tcPr>
            <w:tcW w:w="1069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F129DB" w:rsidRPr="004D241D" w:rsidRDefault="00F129DB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129DB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A6264" w:rsidRPr="004D241D" w:rsidTr="00C3361C">
        <w:tc>
          <w:tcPr>
            <w:tcW w:w="1069" w:type="dxa"/>
            <w:shd w:val="clear" w:color="auto" w:fill="FFFFFF"/>
          </w:tcPr>
          <w:p w:rsidR="000A6264" w:rsidRPr="00F129DB" w:rsidRDefault="000A6264" w:rsidP="0087158C">
            <w:pPr>
              <w:jc w:val="right"/>
              <w:rPr>
                <w:bCs/>
                <w:color w:val="000000"/>
              </w:rPr>
            </w:pPr>
            <w:r w:rsidRPr="00F129DB">
              <w:rPr>
                <w:bCs/>
                <w:color w:val="000000"/>
              </w:rPr>
              <w:t>00.001.0.002.001.000.03.00.2.1.00</w:t>
            </w:r>
          </w:p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0A6264" w:rsidRPr="005826C6" w:rsidRDefault="000A6264" w:rsidP="00C3361C">
            <w:pPr>
              <w:keepNext/>
              <w:spacing w:before="240" w:after="60"/>
              <w:outlineLvl w:val="3"/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shd w:val="clear" w:color="auto" w:fill="FFFFFF"/>
          </w:tcPr>
          <w:p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A6264" w:rsidRPr="0007695B" w:rsidRDefault="000A626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0A6264" w:rsidRPr="001E7744" w:rsidRDefault="000A6264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0A6264" w:rsidRPr="001E7744" w:rsidRDefault="000A6264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0A6264" w:rsidRPr="000A6264" w:rsidRDefault="000A6264" w:rsidP="00C3361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0A6264">
              <w:rPr>
                <w:sz w:val="16"/>
                <w:szCs w:val="16"/>
                <w:highlight w:val="yellow"/>
                <w:lang w:val="en-US"/>
              </w:rPr>
              <w:t>4 000</w:t>
            </w:r>
          </w:p>
        </w:tc>
        <w:tc>
          <w:tcPr>
            <w:tcW w:w="792" w:type="dxa"/>
            <w:shd w:val="clear" w:color="auto" w:fill="FFFFFF"/>
          </w:tcPr>
          <w:p w:rsidR="000A6264" w:rsidRDefault="000A6264" w:rsidP="000A6264">
            <w:pPr>
              <w:jc w:val="center"/>
            </w:pPr>
            <w:r w:rsidRPr="0020052A">
              <w:rPr>
                <w:sz w:val="16"/>
                <w:szCs w:val="16"/>
                <w:lang w:val="en-US"/>
              </w:rPr>
              <w:t>4 000</w:t>
            </w:r>
          </w:p>
        </w:tc>
        <w:tc>
          <w:tcPr>
            <w:tcW w:w="793" w:type="dxa"/>
            <w:shd w:val="clear" w:color="auto" w:fill="FFFFFF"/>
          </w:tcPr>
          <w:p w:rsidR="000A6264" w:rsidRDefault="000A6264" w:rsidP="000A6264">
            <w:pPr>
              <w:jc w:val="center"/>
            </w:pPr>
            <w:r w:rsidRPr="0020052A">
              <w:rPr>
                <w:sz w:val="16"/>
                <w:szCs w:val="16"/>
                <w:lang w:val="en-US"/>
              </w:rPr>
              <w:t>4 000</w:t>
            </w:r>
          </w:p>
        </w:tc>
        <w:tc>
          <w:tcPr>
            <w:tcW w:w="924" w:type="dxa"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129DB" w:rsidRPr="004A1863" w:rsidRDefault="00F129DB" w:rsidP="00F129D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129DB" w:rsidRDefault="00F129DB" w:rsidP="00F129D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129DB" w:rsidRPr="004A1863" w:rsidRDefault="00F129DB" w:rsidP="00F129D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129DB" w:rsidRPr="004D241D" w:rsidTr="00C3361C">
        <w:tc>
          <w:tcPr>
            <w:tcW w:w="14580" w:type="dxa"/>
            <w:gridSpan w:val="5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129DB" w:rsidRPr="004D241D" w:rsidTr="00C3361C">
        <w:tc>
          <w:tcPr>
            <w:tcW w:w="1914" w:type="dxa"/>
            <w:shd w:val="clear" w:color="auto" w:fill="FFFFFF"/>
          </w:tcPr>
          <w:p w:rsidR="00F129DB" w:rsidRPr="004D241D" w:rsidRDefault="00F129DB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129DB" w:rsidRDefault="00F129DB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129DB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9DB" w:rsidRPr="00A07BCA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29DB" w:rsidRPr="00C616B3" w:rsidRDefault="00F129DB" w:rsidP="00F129D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29DB" w:rsidRDefault="00F129DB" w:rsidP="00F129DB">
      <w:pPr>
        <w:rPr>
          <w:color w:val="000000"/>
          <w:kern w:val="2"/>
          <w:shd w:val="clear" w:color="auto" w:fill="FFFFFF"/>
        </w:rPr>
      </w:pPr>
    </w:p>
    <w:p w:rsidR="00F129DB" w:rsidRDefault="00F129DB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129DB" w:rsidRPr="004D241D" w:rsidRDefault="00F129DB" w:rsidP="00F129D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129DB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129DB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129DB" w:rsidRPr="004D241D" w:rsidRDefault="00F129DB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129DB" w:rsidRPr="004D241D" w:rsidTr="005264ED">
        <w:trPr>
          <w:trHeight w:hRule="exact" w:val="102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129DB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129DB" w:rsidRPr="00A948F8" w:rsidRDefault="00F129DB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4A6331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D81451B" wp14:editId="2344E5C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2337C4" w:rsidRPr="009E709F" w:rsidRDefault="002337C4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37C4" w:rsidRPr="009D7718" w:rsidRDefault="002337C4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40" type="#_x0000_t202" style="position:absolute;left:0;text-align:left;margin-left:553.6pt;margin-top:12.65pt;width:219.65pt;height:106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9X0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AnT1fS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2337C4" w:rsidRPr="009E709F" w:rsidRDefault="002337C4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2337C4" w:rsidRPr="009D7718" w:rsidRDefault="002337C4" w:rsidP="009735E3"/>
                  </w:txbxContent>
                </v:textbox>
              </v:shape>
            </w:pict>
          </mc:Fallback>
        </mc:AlternateConten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A6264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0A6264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0A6264" w:rsidRPr="00A365CA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735E3" w:rsidRPr="004D241D" w:rsidTr="00C3361C">
        <w:tc>
          <w:tcPr>
            <w:tcW w:w="959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87158C" w:rsidRDefault="0087158C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12611000300200006003103</w:t>
            </w:r>
          </w:p>
          <w:p w:rsidR="009735E3" w:rsidRPr="004D241D" w:rsidRDefault="009735E3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A6264" w:rsidRPr="004D241D" w:rsidTr="00C3361C">
        <w:tc>
          <w:tcPr>
            <w:tcW w:w="1069" w:type="dxa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0A6264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0A6264" w:rsidRPr="00A365CA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0A6264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0A6264" w:rsidRPr="00A365CA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735E3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A6264" w:rsidRPr="004D241D" w:rsidTr="00207114">
        <w:tc>
          <w:tcPr>
            <w:tcW w:w="1069" w:type="dxa"/>
            <w:shd w:val="clear" w:color="auto" w:fill="FFFFFF"/>
            <w:vAlign w:val="center"/>
          </w:tcPr>
          <w:p w:rsidR="000A6264" w:rsidRDefault="000A6264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12611000300200006003103</w:t>
            </w:r>
          </w:p>
          <w:p w:rsidR="000A6264" w:rsidRPr="004D241D" w:rsidRDefault="000A6264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0A6264" w:rsidRPr="0007695B" w:rsidRDefault="000A626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A6264" w:rsidRPr="0007695B" w:rsidRDefault="000A626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0A6264" w:rsidRPr="0007695B" w:rsidRDefault="000A626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0A6264" w:rsidRPr="0007695B" w:rsidRDefault="000A626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0A6264" w:rsidRPr="001E7744" w:rsidRDefault="000A6264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Обращение</w:t>
            </w:r>
          </w:p>
        </w:tc>
        <w:tc>
          <w:tcPr>
            <w:tcW w:w="831" w:type="dxa"/>
            <w:shd w:val="clear" w:color="auto" w:fill="FFFFFF"/>
          </w:tcPr>
          <w:p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0A6264" w:rsidRPr="000A6264" w:rsidRDefault="000A6264" w:rsidP="00C3361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0A6264">
              <w:rPr>
                <w:sz w:val="16"/>
                <w:szCs w:val="16"/>
                <w:highlight w:val="yellow"/>
                <w:lang w:val="en-US"/>
              </w:rPr>
              <w:t>4 515 000</w:t>
            </w:r>
          </w:p>
        </w:tc>
        <w:tc>
          <w:tcPr>
            <w:tcW w:w="792" w:type="dxa"/>
            <w:shd w:val="clear" w:color="auto" w:fill="FFFFFF"/>
          </w:tcPr>
          <w:p w:rsidR="000A6264" w:rsidRDefault="000A6264">
            <w:r w:rsidRPr="00D10984">
              <w:rPr>
                <w:sz w:val="16"/>
                <w:szCs w:val="16"/>
                <w:lang w:val="en-US"/>
              </w:rPr>
              <w:t>4 515 000</w:t>
            </w:r>
          </w:p>
        </w:tc>
        <w:tc>
          <w:tcPr>
            <w:tcW w:w="793" w:type="dxa"/>
            <w:shd w:val="clear" w:color="auto" w:fill="FFFFFF"/>
          </w:tcPr>
          <w:p w:rsidR="000A6264" w:rsidRDefault="000A6264">
            <w:r w:rsidRPr="00D10984">
              <w:rPr>
                <w:sz w:val="16"/>
                <w:szCs w:val="16"/>
                <w:lang w:val="en-US"/>
              </w:rPr>
              <w:t>4 515 000</w:t>
            </w:r>
          </w:p>
        </w:tc>
        <w:tc>
          <w:tcPr>
            <w:tcW w:w="924" w:type="dxa"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735E3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:rsidTr="00C3361C">
        <w:tc>
          <w:tcPr>
            <w:tcW w:w="14580" w:type="dxa"/>
            <w:gridSpan w:val="5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9735E3" w:rsidRDefault="009735E3" w:rsidP="009735E3">
      <w:pPr>
        <w:rPr>
          <w:color w:val="000000"/>
          <w:kern w:val="2"/>
          <w:shd w:val="clear" w:color="auto" w:fill="FFFFFF"/>
        </w:rPr>
      </w:pPr>
    </w:p>
    <w:p w:rsidR="009735E3" w:rsidRDefault="009735E3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:rsidTr="005264ED">
        <w:trPr>
          <w:trHeight w:hRule="exact" w:val="840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CA5B92" w:rsidRDefault="009735E3" w:rsidP="009735E3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1</w:t>
      </w:r>
      <w:r w:rsidR="004A6331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:rsidR="009735E3" w:rsidRPr="004D241D" w:rsidRDefault="009735E3" w:rsidP="009735E3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5304D14" wp14:editId="4909B1C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39" name="Поле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Pr="009E709F" w:rsidRDefault="002337C4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735E3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2337C4" w:rsidRPr="009D7718" w:rsidRDefault="002337C4" w:rsidP="009735E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9" o:spid="_x0000_s1041" type="#_x0000_t202" style="position:absolute;left:0;text-align:left;margin-left:553.6pt;margin-top:12.65pt;width:219.65pt;height:106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/XN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LfX9c2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Pr="009E709F" w:rsidRDefault="002337C4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735E3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2337C4" w:rsidRPr="009D7718" w:rsidRDefault="002337C4" w:rsidP="009735E3"/>
                  </w:txbxContent>
                </v:textbox>
              </v:shape>
            </w:pict>
          </mc:Fallback>
        </mc:AlternateConten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735E3" w:rsidRDefault="009735E3" w:rsidP="009735E3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735E3" w:rsidRPr="00784280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735E3" w:rsidRDefault="009735E3" w:rsidP="009735E3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735E3" w:rsidRPr="007E41E2" w:rsidRDefault="009735E3" w:rsidP="009735E3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735E3" w:rsidRPr="007E41E2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735E3" w:rsidRPr="004D241D" w:rsidRDefault="009735E3" w:rsidP="009735E3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735E3" w:rsidRPr="004D241D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735E3" w:rsidRPr="004D241D" w:rsidRDefault="009735E3" w:rsidP="009735E3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A6264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0A6264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0A6264" w:rsidRPr="00A365CA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95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735E3" w:rsidRPr="004D241D" w:rsidTr="00C3361C">
        <w:tc>
          <w:tcPr>
            <w:tcW w:w="959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735E3" w:rsidRPr="004D241D" w:rsidTr="00C3361C">
        <w:trPr>
          <w:trHeight w:val="557"/>
        </w:trPr>
        <w:tc>
          <w:tcPr>
            <w:tcW w:w="959" w:type="dxa"/>
            <w:shd w:val="clear" w:color="auto" w:fill="FFFFFF"/>
          </w:tcPr>
          <w:p w:rsidR="009735E3" w:rsidRPr="004D241D" w:rsidRDefault="00BC6440" w:rsidP="00C3361C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456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9735E3" w:rsidRDefault="009735E3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9735E3" w:rsidRPr="00870A70" w:rsidRDefault="009735E3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9735E3" w:rsidRPr="00870A70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9735E3" w:rsidRPr="0007695B" w:rsidRDefault="009735E3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735E3" w:rsidRPr="004D241D" w:rsidRDefault="009735E3" w:rsidP="009735E3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735E3" w:rsidRPr="004D241D" w:rsidRDefault="009735E3" w:rsidP="009735E3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A6264" w:rsidRPr="004D241D" w:rsidTr="00C3361C">
        <w:tc>
          <w:tcPr>
            <w:tcW w:w="1069" w:type="dxa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0A6264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0A6264" w:rsidRPr="00A365CA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0A6264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0A6264" w:rsidRPr="00A365CA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735E3" w:rsidRPr="004D241D" w:rsidTr="00C3361C">
        <w:tc>
          <w:tcPr>
            <w:tcW w:w="1069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735E3" w:rsidRPr="004D241D" w:rsidRDefault="009735E3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735E3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0A6264" w:rsidRPr="004D241D" w:rsidTr="00C3361C">
        <w:tc>
          <w:tcPr>
            <w:tcW w:w="1069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 w:rsidRPr="009735E3">
              <w:rPr>
                <w:bCs/>
                <w:color w:val="000000"/>
              </w:rPr>
              <w:t>00.001.0.002.001.000.05.00.0.1.00</w:t>
            </w:r>
          </w:p>
        </w:tc>
        <w:tc>
          <w:tcPr>
            <w:tcW w:w="1345" w:type="dxa"/>
            <w:shd w:val="clear" w:color="auto" w:fill="FFFFFF"/>
          </w:tcPr>
          <w:p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плановых профилактических вакцинаций животных (птиц) против особо опасных болезней животных и болезней общих для человека и животных (птиц)</w:t>
            </w:r>
          </w:p>
          <w:p w:rsidR="000A6264" w:rsidRPr="0007695B" w:rsidRDefault="000A626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0A6264" w:rsidRPr="0007695B" w:rsidRDefault="000A626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0A6264" w:rsidRPr="0007695B" w:rsidRDefault="000A6264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0A6264" w:rsidRDefault="000A6264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0A6264" w:rsidRPr="0007695B" w:rsidRDefault="000A6264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0A6264" w:rsidRPr="001E7744" w:rsidRDefault="000A6264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0A6264" w:rsidRPr="00716900" w:rsidRDefault="000A6264" w:rsidP="009735E3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:rsidR="000A6264" w:rsidRPr="00716900" w:rsidRDefault="000A6264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0A6264" w:rsidRPr="000A6264" w:rsidRDefault="000A6264" w:rsidP="00593163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0A6264">
              <w:rPr>
                <w:sz w:val="16"/>
                <w:szCs w:val="16"/>
                <w:highlight w:val="yellow"/>
                <w:lang w:val="en-US"/>
              </w:rPr>
              <w:t>1 935 000</w:t>
            </w:r>
          </w:p>
        </w:tc>
        <w:tc>
          <w:tcPr>
            <w:tcW w:w="792" w:type="dxa"/>
            <w:shd w:val="clear" w:color="auto" w:fill="FFFFFF"/>
          </w:tcPr>
          <w:p w:rsidR="000A6264" w:rsidRDefault="000A6264">
            <w:r w:rsidRPr="00D33112">
              <w:rPr>
                <w:sz w:val="16"/>
                <w:szCs w:val="16"/>
                <w:lang w:val="en-US"/>
              </w:rPr>
              <w:t>1 935 000</w:t>
            </w:r>
          </w:p>
        </w:tc>
        <w:tc>
          <w:tcPr>
            <w:tcW w:w="793" w:type="dxa"/>
            <w:shd w:val="clear" w:color="auto" w:fill="FFFFFF"/>
          </w:tcPr>
          <w:p w:rsidR="000A6264" w:rsidRDefault="000A6264">
            <w:r w:rsidRPr="00D33112">
              <w:rPr>
                <w:sz w:val="16"/>
                <w:szCs w:val="16"/>
                <w:lang w:val="en-US"/>
              </w:rPr>
              <w:t>1 935 000</w:t>
            </w:r>
          </w:p>
        </w:tc>
        <w:tc>
          <w:tcPr>
            <w:tcW w:w="924" w:type="dxa"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Pr="004A1863" w:rsidRDefault="009735E3" w:rsidP="009735E3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264ED" w:rsidRDefault="005264ED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507805" w:rsidRDefault="009735E3" w:rsidP="009735E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507805" w:rsidRPr="00507805">
        <w:rPr>
          <w:bCs/>
          <w:color w:val="000000"/>
          <w:kern w:val="2"/>
          <w:sz w:val="24"/>
          <w:szCs w:val="24"/>
          <w:shd w:val="clear" w:color="auto" w:fill="FFFFFF"/>
        </w:rPr>
        <w:t>.</w:t>
      </w:r>
      <w:r w:rsidR="007D4309" w:rsidRP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7D430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7D4309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735E3" w:rsidRPr="004A1863" w:rsidRDefault="009735E3" w:rsidP="009735E3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735E3" w:rsidRPr="004D241D" w:rsidTr="00C3361C">
        <w:tc>
          <w:tcPr>
            <w:tcW w:w="14580" w:type="dxa"/>
            <w:gridSpan w:val="5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735E3" w:rsidRPr="004D241D" w:rsidTr="00C3361C">
        <w:tc>
          <w:tcPr>
            <w:tcW w:w="1914" w:type="dxa"/>
            <w:shd w:val="clear" w:color="auto" w:fill="FFFFFF"/>
          </w:tcPr>
          <w:p w:rsidR="009735E3" w:rsidRPr="004D241D" w:rsidRDefault="009735E3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735E3" w:rsidRDefault="009735E3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735E3" w:rsidRDefault="009735E3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9735E3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735E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735E3" w:rsidRPr="00A07BCA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35E3" w:rsidRPr="00C616B3" w:rsidRDefault="009735E3" w:rsidP="009735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735E3" w:rsidRDefault="009735E3" w:rsidP="009735E3">
      <w:pPr>
        <w:rPr>
          <w:color w:val="000000"/>
          <w:kern w:val="2"/>
          <w:shd w:val="clear" w:color="auto" w:fill="FFFFFF"/>
        </w:rPr>
      </w:pPr>
    </w:p>
    <w:p w:rsidR="009735E3" w:rsidRDefault="009735E3" w:rsidP="009735E3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735E3" w:rsidRPr="004D241D" w:rsidRDefault="009735E3" w:rsidP="009735E3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735E3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735E3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735E3" w:rsidRPr="004D241D" w:rsidRDefault="009735E3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735E3" w:rsidRPr="004D241D" w:rsidTr="005264ED">
        <w:trPr>
          <w:trHeight w:hRule="exact" w:val="88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735E3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735E3" w:rsidRPr="00A948F8" w:rsidRDefault="009735E3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264ED" w:rsidRDefault="005264E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Pr="00CA5B92" w:rsidRDefault="00C3361C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</w:t>
      </w:r>
      <w:r w:rsidR="004A6331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:rsidR="00C3361C" w:rsidRPr="004D241D" w:rsidRDefault="00C3361C" w:rsidP="00C3361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F73F39" wp14:editId="0F412C33">
                <wp:simplePos x="0" y="0"/>
                <wp:positionH relativeFrom="column">
                  <wp:posOffset>7026034</wp:posOffset>
                </wp:positionH>
                <wp:positionV relativeFrom="paragraph">
                  <wp:posOffset>156714</wp:posOffset>
                </wp:positionV>
                <wp:extent cx="2789555" cy="1208689"/>
                <wp:effectExtent l="0" t="0" r="0" b="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208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C03965">
                              <w:trPr>
                                <w:trHeight w:val="1669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2337C4" w:rsidRPr="009E709F" w:rsidRDefault="002337C4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37C4" w:rsidRPr="009D7718" w:rsidRDefault="002337C4" w:rsidP="00C336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42" type="#_x0000_t202" style="position:absolute;left:0;text-align:left;margin-left:553.25pt;margin-top:12.35pt;width:219.65pt;height:95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C03965">
                        <w:trPr>
                          <w:trHeight w:val="1669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2337C4" w:rsidRPr="009E709F" w:rsidRDefault="002337C4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2337C4" w:rsidRPr="009D7718" w:rsidRDefault="002337C4" w:rsidP="00C3361C"/>
                  </w:txbxContent>
                </v:textbox>
              </v:shape>
            </w:pict>
          </mc:Fallback>
        </mc:AlternateContent>
      </w:r>
    </w:p>
    <w:p w:rsidR="00C3361C" w:rsidRDefault="00C3361C" w:rsidP="00C3361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C3361C" w:rsidRDefault="00C3361C" w:rsidP="00C3361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C3361C" w:rsidRPr="00784280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C3361C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C3361C" w:rsidRDefault="00C3361C" w:rsidP="00C3361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</w:t>
      </w:r>
    </w:p>
    <w:p w:rsidR="00C3361C" w:rsidRPr="007E41E2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</w:t>
      </w:r>
    </w:p>
    <w:p w:rsidR="00C3361C" w:rsidRPr="007E41E2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C3361C" w:rsidRPr="004D241D" w:rsidRDefault="00C3361C" w:rsidP="00C3361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C3361C" w:rsidRPr="004D241D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C3361C" w:rsidRPr="004D241D" w:rsidRDefault="00C3361C" w:rsidP="00C3361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C3361C" w:rsidRPr="004D241D" w:rsidRDefault="00C3361C" w:rsidP="00C3361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0A6264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0A6264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0A6264" w:rsidRPr="00A365CA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3361C" w:rsidRPr="004D241D" w:rsidTr="00AA5E66">
        <w:tc>
          <w:tcPr>
            <w:tcW w:w="95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3361C" w:rsidRPr="004D241D" w:rsidTr="00AA5E66">
        <w:tc>
          <w:tcPr>
            <w:tcW w:w="959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3361C" w:rsidRPr="004D241D" w:rsidTr="00AA5E66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BC6440" w:rsidRDefault="00BC6440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12611000400200003005103</w:t>
            </w:r>
          </w:p>
          <w:p w:rsidR="00C3361C" w:rsidRPr="004D241D" w:rsidRDefault="00C3361C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C3361C" w:rsidRPr="00870A70" w:rsidRDefault="00C3361C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C3361C" w:rsidRPr="00870A70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3361C" w:rsidRPr="004D241D" w:rsidRDefault="00C3361C" w:rsidP="00C3361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C3361C" w:rsidRPr="004D241D" w:rsidRDefault="00C3361C" w:rsidP="00C3361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0A6264" w:rsidRPr="004D241D" w:rsidTr="00C3361C">
        <w:tc>
          <w:tcPr>
            <w:tcW w:w="1069" w:type="dxa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0A6264" w:rsidRPr="004D241D" w:rsidRDefault="000A626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0A6264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0A6264" w:rsidRPr="00A365CA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0A6264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0A6264" w:rsidRPr="00A365CA" w:rsidRDefault="000A6264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0A6264" w:rsidRDefault="000A6264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0A6264" w:rsidRPr="004D241D" w:rsidRDefault="000A6264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0A6264" w:rsidRPr="004D241D" w:rsidRDefault="000A6264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3361C" w:rsidRPr="004D241D" w:rsidTr="00C3361C">
        <w:tc>
          <w:tcPr>
            <w:tcW w:w="106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3361C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C3361C" w:rsidRPr="004D241D" w:rsidTr="00207114">
        <w:tc>
          <w:tcPr>
            <w:tcW w:w="1069" w:type="dxa"/>
            <w:shd w:val="clear" w:color="auto" w:fill="FFFFFF"/>
            <w:vAlign w:val="center"/>
          </w:tcPr>
          <w:p w:rsidR="00BC6440" w:rsidRDefault="00BC6440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12611000400200003005103</w:t>
            </w:r>
          </w:p>
          <w:p w:rsidR="00C3361C" w:rsidRPr="004D241D" w:rsidRDefault="00C3361C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C3361C" w:rsidRPr="001E7744" w:rsidRDefault="00C3361C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C3361C" w:rsidRPr="00716900" w:rsidRDefault="00C3361C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BD38D9" w:rsidRDefault="00BD38D9" w:rsidP="00C3361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BD38D9">
              <w:rPr>
                <w:sz w:val="16"/>
                <w:szCs w:val="16"/>
                <w:highlight w:val="yellow"/>
                <w:lang w:val="en-US"/>
              </w:rPr>
              <w:t>91</w:t>
            </w:r>
          </w:p>
        </w:tc>
        <w:tc>
          <w:tcPr>
            <w:tcW w:w="792" w:type="dxa"/>
            <w:shd w:val="clear" w:color="auto" w:fill="FFFFFF"/>
          </w:tcPr>
          <w:p w:rsidR="00C3361C" w:rsidRPr="00BD38D9" w:rsidRDefault="00BD38D9" w:rsidP="00C3361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91</w:t>
            </w:r>
          </w:p>
        </w:tc>
        <w:tc>
          <w:tcPr>
            <w:tcW w:w="793" w:type="dxa"/>
            <w:shd w:val="clear" w:color="auto" w:fill="FFFFFF"/>
          </w:tcPr>
          <w:p w:rsidR="00C3361C" w:rsidRPr="00BD38D9" w:rsidRDefault="00BD38D9" w:rsidP="00C3361C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91</w:t>
            </w: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3361C" w:rsidRPr="004A1863" w:rsidRDefault="00C3361C" w:rsidP="00C3361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Pr="004A1863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Pr="001F0D6E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07805" w:rsidRPr="001F0D6E" w:rsidRDefault="00507805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3361C" w:rsidRPr="004D241D" w:rsidTr="00C3361C">
        <w:tc>
          <w:tcPr>
            <w:tcW w:w="14580" w:type="dxa"/>
            <w:gridSpan w:val="5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3361C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3361C" w:rsidRPr="004D241D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C3361C" w:rsidRPr="00C616B3" w:rsidRDefault="00C3361C" w:rsidP="00C336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C3361C" w:rsidRDefault="00C3361C" w:rsidP="00C3361C">
      <w:pPr>
        <w:rPr>
          <w:color w:val="000000"/>
          <w:kern w:val="2"/>
          <w:shd w:val="clear" w:color="auto" w:fill="FFFFFF"/>
        </w:rPr>
      </w:pPr>
    </w:p>
    <w:p w:rsidR="00C3361C" w:rsidRDefault="00C3361C" w:rsidP="00C3361C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C3361C" w:rsidRPr="004D241D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3361C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3361C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3361C" w:rsidRPr="004D241D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3361C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735E3" w:rsidRDefault="009735E3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Pr="00CA5B92" w:rsidRDefault="004A6331" w:rsidP="004A6331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16</w:t>
      </w:r>
    </w:p>
    <w:p w:rsidR="004A6331" w:rsidRPr="004D241D" w:rsidRDefault="004A6331" w:rsidP="004A6331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524966BC" wp14:editId="64F71BB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Pr="009E709F" w:rsidRDefault="002337C4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2337C4" w:rsidRPr="009D7718" w:rsidRDefault="002337C4" w:rsidP="004A633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43" type="#_x0000_t202" style="position:absolute;left:0;text-align:left;margin-left:553.6pt;margin-top:12.65pt;width:219.65pt;height:106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SsFkwIAABg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DiRSsFkwIAABg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Pr="009E709F" w:rsidRDefault="002337C4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2337C4" w:rsidRPr="009D7718" w:rsidRDefault="002337C4" w:rsidP="004A6331"/>
                  </w:txbxContent>
                </v:textbox>
              </v:shape>
            </w:pict>
          </mc:Fallback>
        </mc:AlternateContent>
      </w:r>
    </w:p>
    <w:p w:rsidR="004A6331" w:rsidRDefault="004A6331" w:rsidP="004A6331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A6331" w:rsidRDefault="004A6331" w:rsidP="004A6331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4A633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4A6331" w:rsidRPr="00784280" w:rsidRDefault="004A6331" w:rsidP="004A633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4A6331" w:rsidRDefault="004A6331" w:rsidP="004A633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4A6331" w:rsidRDefault="004A6331" w:rsidP="004A633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A6331" w:rsidRPr="007E41E2" w:rsidRDefault="004A6331" w:rsidP="004A633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A6331" w:rsidRPr="007E41E2" w:rsidRDefault="004A6331" w:rsidP="004A633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4A6331" w:rsidRPr="004D241D" w:rsidRDefault="004A6331" w:rsidP="004A6331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A6331" w:rsidRPr="004D241D" w:rsidRDefault="004A6331" w:rsidP="004A633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A6331" w:rsidRPr="004D241D" w:rsidRDefault="004A6331" w:rsidP="004A6331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A6331" w:rsidRPr="004D241D" w:rsidRDefault="004A6331" w:rsidP="004A6331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4A6331" w:rsidRPr="004D241D" w:rsidTr="003C79BD">
        <w:tc>
          <w:tcPr>
            <w:tcW w:w="959" w:type="dxa"/>
            <w:vMerge w:val="restart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4A6331" w:rsidRPr="00DC006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4A6331" w:rsidRPr="00DC006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4A6331" w:rsidRPr="00DC006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A6331" w:rsidRPr="00A365CA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4A6331" w:rsidRPr="009E709F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D38D9" w:rsidRPr="004D241D" w:rsidTr="003C79BD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BD38D9" w:rsidRPr="004D241D" w:rsidRDefault="00BD38D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BD38D9" w:rsidRPr="004D241D" w:rsidRDefault="00BD38D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BD38D9" w:rsidRPr="004D241D" w:rsidRDefault="00BD38D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BD38D9" w:rsidRPr="004D241D" w:rsidRDefault="00BD38D9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D38D9" w:rsidRPr="004D241D" w:rsidRDefault="00BD38D9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BD38D9" w:rsidRPr="004D241D" w:rsidRDefault="00BD38D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BD38D9" w:rsidRPr="004D241D" w:rsidRDefault="00BD38D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BD38D9" w:rsidRPr="004D241D" w:rsidRDefault="00BD38D9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BD38D9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BD38D9" w:rsidRPr="00A365CA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BD38D9" w:rsidRPr="004D241D" w:rsidRDefault="00BD38D9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A6331" w:rsidRPr="004D241D" w:rsidTr="003C79BD">
        <w:tc>
          <w:tcPr>
            <w:tcW w:w="959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A6331" w:rsidRPr="004D241D" w:rsidTr="003C79BD">
        <w:tc>
          <w:tcPr>
            <w:tcW w:w="959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A6331" w:rsidRPr="004D241D" w:rsidTr="003C79BD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4A6331" w:rsidRPr="004A6331" w:rsidRDefault="004A6331" w:rsidP="004A6331">
            <w:pPr>
              <w:jc w:val="center"/>
              <w:rPr>
                <w:bCs/>
                <w:color w:val="000000"/>
              </w:rPr>
            </w:pPr>
            <w:r w:rsidRPr="004A6331">
              <w:rPr>
                <w:bCs/>
                <w:color w:val="000000"/>
              </w:rPr>
              <w:t>00.001.0.003.001.000.03.00.1.1.00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FFFFFF"/>
          </w:tcPr>
          <w:p w:rsidR="004A6331" w:rsidRDefault="004A633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4A6331" w:rsidRPr="0007695B" w:rsidRDefault="004A633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4A6331" w:rsidRDefault="004A633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A6331" w:rsidRPr="0007695B" w:rsidRDefault="004A633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:rsidR="004A6331" w:rsidRPr="0007695B" w:rsidRDefault="004A633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A6331" w:rsidRDefault="004A633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A6331" w:rsidRPr="0007695B" w:rsidRDefault="004A633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A6331" w:rsidRPr="0007695B" w:rsidRDefault="004A633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A6331" w:rsidRPr="00870A70" w:rsidRDefault="004A6331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A6331" w:rsidRPr="00870A70" w:rsidRDefault="004A6331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A6331" w:rsidRPr="0007695B" w:rsidRDefault="004A6331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A6331" w:rsidRPr="0007695B" w:rsidRDefault="004A6331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A6331" w:rsidRPr="0007695B" w:rsidRDefault="004A6331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A6331" w:rsidRPr="0007695B" w:rsidRDefault="004A6331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A6331" w:rsidRPr="004D241D" w:rsidRDefault="004A6331" w:rsidP="004A6331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A6331" w:rsidRPr="004D241D" w:rsidRDefault="004A6331" w:rsidP="004A6331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4A6331" w:rsidRPr="004D241D" w:rsidTr="003C79BD">
        <w:tc>
          <w:tcPr>
            <w:tcW w:w="1069" w:type="dxa"/>
            <w:vMerge w:val="restart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4A6331" w:rsidRPr="00DC006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4A6331" w:rsidRPr="00DC006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4A6331" w:rsidRPr="00DC006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D38D9" w:rsidRPr="004D241D" w:rsidTr="003C79BD">
        <w:tc>
          <w:tcPr>
            <w:tcW w:w="1069" w:type="dxa"/>
            <w:vMerge/>
            <w:shd w:val="clear" w:color="auto" w:fill="FFFFFF"/>
          </w:tcPr>
          <w:p w:rsidR="00BD38D9" w:rsidRPr="004D241D" w:rsidRDefault="00BD38D9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BD38D9" w:rsidRPr="004D241D" w:rsidRDefault="00BD38D9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BD38D9" w:rsidRPr="004D241D" w:rsidRDefault="00BD38D9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BD38D9" w:rsidRPr="004D241D" w:rsidRDefault="00BD38D9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BD38D9" w:rsidRPr="004D241D" w:rsidRDefault="00BD38D9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BD38D9" w:rsidRPr="004D241D" w:rsidRDefault="00BD38D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BD38D9" w:rsidRPr="004D241D" w:rsidRDefault="00BD38D9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BD38D9" w:rsidRPr="004D241D" w:rsidRDefault="00BD38D9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BD38D9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BD38D9" w:rsidRPr="00A365CA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BD38D9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BD38D9" w:rsidRPr="00A365CA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BD38D9" w:rsidRPr="004D241D" w:rsidRDefault="00BD38D9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A6331" w:rsidRPr="004D241D" w:rsidTr="003C79BD">
        <w:tc>
          <w:tcPr>
            <w:tcW w:w="1069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A6331" w:rsidRPr="004D241D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4A6331" w:rsidRPr="004D241D" w:rsidTr="003C79BD">
        <w:tc>
          <w:tcPr>
            <w:tcW w:w="1069" w:type="dxa"/>
            <w:shd w:val="clear" w:color="auto" w:fill="FFFFFF"/>
            <w:vAlign w:val="center"/>
          </w:tcPr>
          <w:p w:rsidR="009A3591" w:rsidRPr="004A6331" w:rsidRDefault="009A3591" w:rsidP="009A3591">
            <w:pPr>
              <w:jc w:val="center"/>
              <w:rPr>
                <w:bCs/>
                <w:color w:val="000000"/>
              </w:rPr>
            </w:pPr>
            <w:r w:rsidRPr="004A6331">
              <w:rPr>
                <w:bCs/>
                <w:color w:val="000000"/>
              </w:rPr>
              <w:t>00.001.0.003.001.000.03.00.1.1.00</w:t>
            </w:r>
          </w:p>
          <w:p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A6331" w:rsidRDefault="004A633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4A6331" w:rsidRPr="0007695B" w:rsidRDefault="004A633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4A6331" w:rsidRDefault="004A633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4A6331" w:rsidRPr="0007695B" w:rsidRDefault="004A633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4A6331" w:rsidRPr="0007695B" w:rsidRDefault="004A633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4A6331" w:rsidRDefault="004A633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A6331" w:rsidRPr="0007695B" w:rsidRDefault="004A633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4A6331" w:rsidRPr="001E7744" w:rsidRDefault="004A6331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4A6331" w:rsidRPr="00716900" w:rsidRDefault="004A6331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4A6331" w:rsidRPr="00716900" w:rsidRDefault="004A6331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4A6331" w:rsidRPr="00716900" w:rsidRDefault="004A6331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4A6331" w:rsidRPr="00BD38D9" w:rsidRDefault="00BD38D9" w:rsidP="003C79B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BD38D9">
              <w:rPr>
                <w:sz w:val="16"/>
                <w:szCs w:val="16"/>
                <w:highlight w:val="yellow"/>
                <w:lang w:val="en-US"/>
              </w:rPr>
              <w:t>39</w:t>
            </w:r>
          </w:p>
        </w:tc>
        <w:tc>
          <w:tcPr>
            <w:tcW w:w="792" w:type="dxa"/>
            <w:shd w:val="clear" w:color="auto" w:fill="FFFFFF"/>
          </w:tcPr>
          <w:p w:rsidR="004A6331" w:rsidRPr="00BD38D9" w:rsidRDefault="00BD38D9" w:rsidP="003C79B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793" w:type="dxa"/>
            <w:shd w:val="clear" w:color="auto" w:fill="FFFFFF"/>
          </w:tcPr>
          <w:p w:rsidR="004A6331" w:rsidRPr="00BD38D9" w:rsidRDefault="00BD38D9" w:rsidP="003C79B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39</w:t>
            </w:r>
          </w:p>
        </w:tc>
        <w:tc>
          <w:tcPr>
            <w:tcW w:w="924" w:type="dxa"/>
            <w:shd w:val="clear" w:color="auto" w:fill="FFFFFF"/>
          </w:tcPr>
          <w:p w:rsidR="004A6331" w:rsidRPr="004D241D" w:rsidRDefault="004A633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A6331" w:rsidRPr="004A1863" w:rsidRDefault="004A6331" w:rsidP="004A6331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A6331" w:rsidRDefault="004A6331" w:rsidP="004A633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A6331" w:rsidRDefault="004A6331" w:rsidP="004A633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A6331" w:rsidRPr="004A1863" w:rsidRDefault="004A6331" w:rsidP="004A633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A6331" w:rsidRPr="001F0D6E" w:rsidRDefault="004A6331" w:rsidP="004A633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A6331" w:rsidRPr="001F0D6E" w:rsidRDefault="004A6331" w:rsidP="004A6331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A6331" w:rsidRPr="004D241D" w:rsidTr="003C79BD">
        <w:tc>
          <w:tcPr>
            <w:tcW w:w="14580" w:type="dxa"/>
            <w:gridSpan w:val="5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A6331" w:rsidRPr="004D241D" w:rsidTr="003C79BD">
        <w:tc>
          <w:tcPr>
            <w:tcW w:w="191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A6331" w:rsidRPr="004D241D" w:rsidTr="003C79BD">
        <w:tc>
          <w:tcPr>
            <w:tcW w:w="191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A6331" w:rsidRPr="004D241D" w:rsidTr="003C79BD">
        <w:tc>
          <w:tcPr>
            <w:tcW w:w="1914" w:type="dxa"/>
            <w:shd w:val="clear" w:color="auto" w:fill="FFFFFF"/>
          </w:tcPr>
          <w:p w:rsidR="004A6331" w:rsidRPr="004D241D" w:rsidRDefault="004A633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A6331" w:rsidRDefault="004A633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A6331" w:rsidRDefault="004A633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A6331" w:rsidRDefault="004A633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A6331" w:rsidRDefault="004A633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A6331" w:rsidRDefault="004A6331" w:rsidP="004A6331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A6331" w:rsidRPr="004D241D" w:rsidRDefault="004A6331" w:rsidP="004A633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A6331" w:rsidRDefault="004A6331" w:rsidP="004A6331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A6331" w:rsidRDefault="004A6331" w:rsidP="004A6331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4A63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A6331" w:rsidRPr="00C616B3" w:rsidRDefault="004A6331" w:rsidP="004A633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A6331" w:rsidRDefault="004A6331" w:rsidP="004A6331">
      <w:pPr>
        <w:rPr>
          <w:color w:val="000000"/>
          <w:kern w:val="2"/>
          <w:shd w:val="clear" w:color="auto" w:fill="FFFFFF"/>
        </w:rPr>
      </w:pPr>
    </w:p>
    <w:p w:rsidR="004A6331" w:rsidRDefault="004A6331" w:rsidP="004A6331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A6331" w:rsidRPr="004D241D" w:rsidRDefault="004A6331" w:rsidP="004A6331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A6331" w:rsidRPr="004D241D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A6331" w:rsidRPr="004D241D" w:rsidRDefault="004A633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A6331" w:rsidRPr="004D241D" w:rsidRDefault="004A633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A6331" w:rsidRPr="004D241D" w:rsidRDefault="004A633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A6331" w:rsidRPr="004D241D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A6331" w:rsidRPr="004D241D" w:rsidRDefault="004A633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A6331" w:rsidRPr="004D241D" w:rsidRDefault="004A633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A6331" w:rsidRPr="004D241D" w:rsidRDefault="004A633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A6331" w:rsidRPr="004D241D" w:rsidTr="003C79BD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A948F8" w:rsidRDefault="004A633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A948F8" w:rsidRDefault="004A6331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A948F8" w:rsidRDefault="004A633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A6331" w:rsidRPr="004D241D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A948F8" w:rsidRDefault="004A633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A948F8" w:rsidRDefault="004A6331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A6331" w:rsidRPr="00A948F8" w:rsidRDefault="004A633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4A6331" w:rsidRDefault="004A6331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Pr="00CA5B92" w:rsidRDefault="00C3361C" w:rsidP="00C3361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</w:t>
      </w:r>
      <w:r w:rsidR="009A3591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:rsidR="00C3361C" w:rsidRPr="004D241D" w:rsidRDefault="00C3361C" w:rsidP="00C3361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6EEA752" wp14:editId="3C95FA5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5" name="Поле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2337C4" w:rsidRPr="009E709F" w:rsidRDefault="002337C4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37C4" w:rsidRPr="009D7718" w:rsidRDefault="002337C4" w:rsidP="00C336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5" o:spid="_x0000_s1044" type="#_x0000_t202" style="position:absolute;left:0;text-align:left;margin-left:553.6pt;margin-top:12.65pt;width:219.65pt;height:10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eRu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Unnkbp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2337C4" w:rsidRPr="009E709F" w:rsidRDefault="002337C4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2337C4" w:rsidRPr="009D7718" w:rsidRDefault="002337C4" w:rsidP="00C3361C"/>
                  </w:txbxContent>
                </v:textbox>
              </v:shape>
            </w:pict>
          </mc:Fallback>
        </mc:AlternateContent>
      </w:r>
    </w:p>
    <w:p w:rsidR="00C3361C" w:rsidRDefault="00C3361C" w:rsidP="00C3361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C3361C" w:rsidRDefault="00C3361C" w:rsidP="00C3361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C3361C" w:rsidRPr="00784280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C3361C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C3361C" w:rsidRDefault="00C3361C" w:rsidP="00C3361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C3361C" w:rsidRPr="007E41E2" w:rsidRDefault="00C3361C" w:rsidP="00C3361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C3361C" w:rsidRPr="007E41E2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C3361C" w:rsidRPr="004D241D" w:rsidRDefault="00C3361C" w:rsidP="00C3361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C3361C" w:rsidRPr="004D241D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C3361C" w:rsidRPr="004D241D" w:rsidRDefault="00C3361C" w:rsidP="00C3361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C3361C" w:rsidRPr="004D241D" w:rsidRDefault="00C3361C" w:rsidP="00C3361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C3361C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D38D9" w:rsidRPr="004D241D" w:rsidTr="00C3361C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BD38D9" w:rsidRPr="004D241D" w:rsidRDefault="00BD38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BD38D9" w:rsidRPr="004D241D" w:rsidRDefault="00BD38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BD38D9" w:rsidRPr="004D241D" w:rsidRDefault="00BD38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BD38D9" w:rsidRPr="004D241D" w:rsidRDefault="00BD38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D38D9" w:rsidRPr="004D241D" w:rsidRDefault="00BD38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BD38D9" w:rsidRPr="004D241D" w:rsidRDefault="00BD38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BD38D9" w:rsidRPr="004D241D" w:rsidRDefault="00BD38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BD38D9" w:rsidRPr="004D241D" w:rsidRDefault="00BD38D9" w:rsidP="00C3361C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BD38D9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BD38D9" w:rsidRPr="00A365CA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BD38D9" w:rsidRPr="004D241D" w:rsidRDefault="00BD38D9" w:rsidP="00C3361C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3361C" w:rsidRPr="004D241D" w:rsidTr="00AA5E66">
        <w:tc>
          <w:tcPr>
            <w:tcW w:w="95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3361C" w:rsidRPr="004D241D" w:rsidTr="00AA5E66">
        <w:tc>
          <w:tcPr>
            <w:tcW w:w="959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3361C" w:rsidRPr="004D241D" w:rsidTr="00AA5E66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12611000400200006002103</w:t>
            </w:r>
          </w:p>
          <w:p w:rsidR="00C3361C" w:rsidRPr="004D241D" w:rsidRDefault="00C3361C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C3361C" w:rsidRDefault="00C3361C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C3361C" w:rsidRPr="00870A70" w:rsidRDefault="00C3361C" w:rsidP="00C3361C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C3361C" w:rsidRPr="00870A70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C3361C" w:rsidRPr="0007695B" w:rsidRDefault="00C3361C" w:rsidP="00C3361C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3361C" w:rsidRPr="004D241D" w:rsidRDefault="00C3361C" w:rsidP="00C3361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C3361C" w:rsidRPr="004D241D" w:rsidRDefault="00C3361C" w:rsidP="00C3361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C3361C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D38D9" w:rsidRPr="004D241D" w:rsidTr="00C3361C">
        <w:tc>
          <w:tcPr>
            <w:tcW w:w="1069" w:type="dxa"/>
            <w:vMerge/>
            <w:shd w:val="clear" w:color="auto" w:fill="FFFFFF"/>
          </w:tcPr>
          <w:p w:rsidR="00BD38D9" w:rsidRPr="004D241D" w:rsidRDefault="00BD38D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BD38D9" w:rsidRPr="004D241D" w:rsidRDefault="00BD38D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BD38D9" w:rsidRPr="004D241D" w:rsidRDefault="00BD38D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BD38D9" w:rsidRPr="004D241D" w:rsidRDefault="00BD38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BD38D9" w:rsidRPr="004D241D" w:rsidRDefault="00BD38D9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BD38D9" w:rsidRPr="004D241D" w:rsidRDefault="00BD38D9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BD38D9" w:rsidRPr="004D241D" w:rsidRDefault="00BD38D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BD38D9" w:rsidRPr="004D241D" w:rsidRDefault="00BD38D9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BD38D9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BD38D9" w:rsidRPr="00A365CA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BD38D9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BD38D9" w:rsidRPr="00A365CA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BD38D9" w:rsidRPr="004D241D" w:rsidRDefault="00BD38D9" w:rsidP="00C3361C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3361C" w:rsidRPr="004D241D" w:rsidTr="00C3361C">
        <w:tc>
          <w:tcPr>
            <w:tcW w:w="1069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C3361C" w:rsidRPr="004D241D" w:rsidRDefault="00C3361C" w:rsidP="00C3361C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3361C" w:rsidRPr="004D241D" w:rsidTr="00C3361C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:rsidTr="00207114">
        <w:tc>
          <w:tcPr>
            <w:tcW w:w="1069" w:type="dxa"/>
            <w:shd w:val="clear" w:color="auto" w:fill="FFFFFF"/>
            <w:vAlign w:val="center"/>
          </w:tcPr>
          <w:p w:rsidR="00BD38D9" w:rsidRDefault="00BD38D9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12611000400200006002103</w:t>
            </w:r>
          </w:p>
          <w:p w:rsidR="00BD38D9" w:rsidRPr="004D241D" w:rsidRDefault="00BD38D9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BD38D9" w:rsidRDefault="00BD38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BD38D9" w:rsidRPr="0007695B" w:rsidRDefault="00BD38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BD38D9" w:rsidRDefault="00BD38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D38D9" w:rsidRPr="0007695B" w:rsidRDefault="00BD38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BD38D9" w:rsidRPr="0007695B" w:rsidRDefault="00BD38D9" w:rsidP="00C3361C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BD38D9" w:rsidRDefault="00BD38D9" w:rsidP="00C3361C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BD38D9" w:rsidRPr="0007695B" w:rsidRDefault="00BD38D9" w:rsidP="00C3361C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BD38D9" w:rsidRPr="001E7744" w:rsidRDefault="00BD38D9" w:rsidP="00C3361C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BD38D9" w:rsidRPr="00716900" w:rsidRDefault="00BD38D9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Обращение</w:t>
            </w:r>
          </w:p>
        </w:tc>
        <w:tc>
          <w:tcPr>
            <w:tcW w:w="831" w:type="dxa"/>
            <w:shd w:val="clear" w:color="auto" w:fill="FFFFFF"/>
          </w:tcPr>
          <w:p w:rsidR="00BD38D9" w:rsidRPr="00716900" w:rsidRDefault="00BD38D9" w:rsidP="00C3361C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BD38D9" w:rsidRPr="00716900" w:rsidRDefault="00BD38D9" w:rsidP="00C3361C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BD38D9" w:rsidRPr="00BD38D9" w:rsidRDefault="00BD38D9" w:rsidP="00BD38D9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BD38D9">
              <w:rPr>
                <w:sz w:val="16"/>
                <w:szCs w:val="16"/>
                <w:highlight w:val="yellow"/>
              </w:rPr>
              <w:t xml:space="preserve">4 </w:t>
            </w:r>
            <w:r w:rsidRPr="00BD38D9">
              <w:rPr>
                <w:sz w:val="16"/>
                <w:szCs w:val="16"/>
                <w:highlight w:val="yellow"/>
                <w:lang w:val="en-US"/>
              </w:rPr>
              <w:t>900</w:t>
            </w:r>
          </w:p>
        </w:tc>
        <w:tc>
          <w:tcPr>
            <w:tcW w:w="792" w:type="dxa"/>
            <w:shd w:val="clear" w:color="auto" w:fill="FFFFFF"/>
          </w:tcPr>
          <w:p w:rsidR="00BD38D9" w:rsidRDefault="00BD38D9" w:rsidP="00BD38D9">
            <w:pPr>
              <w:jc w:val="center"/>
            </w:pPr>
            <w:r w:rsidRPr="00EE5787">
              <w:rPr>
                <w:sz w:val="16"/>
                <w:szCs w:val="16"/>
              </w:rPr>
              <w:t xml:space="preserve">4 </w:t>
            </w:r>
            <w:r w:rsidRPr="00EE5787"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793" w:type="dxa"/>
            <w:shd w:val="clear" w:color="auto" w:fill="FFFFFF"/>
          </w:tcPr>
          <w:p w:rsidR="00BD38D9" w:rsidRDefault="00BD38D9" w:rsidP="00BD38D9">
            <w:pPr>
              <w:jc w:val="center"/>
            </w:pPr>
            <w:r w:rsidRPr="00EE5787">
              <w:rPr>
                <w:sz w:val="16"/>
                <w:szCs w:val="16"/>
              </w:rPr>
              <w:t xml:space="preserve">4 </w:t>
            </w:r>
            <w:r w:rsidRPr="00EE5787"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924" w:type="dxa"/>
            <w:shd w:val="clear" w:color="auto" w:fill="FFFFFF"/>
          </w:tcPr>
          <w:p w:rsidR="00BD38D9" w:rsidRPr="004D241D" w:rsidRDefault="00BD38D9" w:rsidP="00C3361C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BD38D9" w:rsidRPr="004D241D" w:rsidRDefault="00BD38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BD38D9" w:rsidRPr="004D241D" w:rsidRDefault="00BD38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BD38D9" w:rsidRPr="004D241D" w:rsidRDefault="00BD38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BD38D9" w:rsidRPr="004D241D" w:rsidRDefault="00BD38D9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3361C" w:rsidRPr="004A1863" w:rsidRDefault="00C3361C" w:rsidP="00C3361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Pr="004A1863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3361C" w:rsidRDefault="00C3361C" w:rsidP="00C3361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C3361C" w:rsidRPr="004A1863" w:rsidRDefault="00C3361C" w:rsidP="00C3361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3361C" w:rsidRPr="004D241D" w:rsidTr="00C3361C">
        <w:tc>
          <w:tcPr>
            <w:tcW w:w="14580" w:type="dxa"/>
            <w:gridSpan w:val="5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3361C" w:rsidRPr="004D241D" w:rsidTr="00C3361C">
        <w:tc>
          <w:tcPr>
            <w:tcW w:w="1914" w:type="dxa"/>
            <w:shd w:val="clear" w:color="auto" w:fill="FFFFFF"/>
          </w:tcPr>
          <w:p w:rsidR="00C3361C" w:rsidRPr="004D241D" w:rsidRDefault="00C3361C" w:rsidP="00C3361C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C3361C" w:rsidRDefault="00C3361C" w:rsidP="00C3361C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3361C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3361C" w:rsidRPr="004D241D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C336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C3361C" w:rsidRPr="00C616B3" w:rsidRDefault="00C3361C" w:rsidP="00C3361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C3361C" w:rsidRDefault="00C3361C" w:rsidP="00C3361C">
      <w:pPr>
        <w:rPr>
          <w:color w:val="000000"/>
          <w:kern w:val="2"/>
          <w:shd w:val="clear" w:color="auto" w:fill="FFFFFF"/>
        </w:rPr>
      </w:pPr>
    </w:p>
    <w:p w:rsidR="00C3361C" w:rsidRDefault="00C3361C" w:rsidP="00C3361C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C3361C" w:rsidRPr="004D241D" w:rsidRDefault="00C3361C" w:rsidP="00C3361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3361C" w:rsidRPr="004D241D" w:rsidTr="00C3361C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3361C" w:rsidRPr="004D241D" w:rsidTr="00C3361C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3361C" w:rsidRPr="004D241D" w:rsidRDefault="00C3361C" w:rsidP="00C3361C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3361C" w:rsidRPr="004D241D" w:rsidTr="00AA5E66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3361C" w:rsidRPr="004D241D" w:rsidTr="00C3361C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3361C" w:rsidRPr="00A948F8" w:rsidRDefault="00C3361C" w:rsidP="00C3361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Pr="00CA5B92" w:rsidRDefault="009A3591" w:rsidP="009A3591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18</w:t>
      </w:r>
    </w:p>
    <w:p w:rsidR="009A3591" w:rsidRPr="004D241D" w:rsidRDefault="009A3591" w:rsidP="009A3591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60B09CC3" wp14:editId="727ACC8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Pr="009E709F" w:rsidRDefault="002337C4" w:rsidP="006C45FD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129DB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2337C4" w:rsidRPr="009D7718" w:rsidRDefault="002337C4" w:rsidP="009A359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45" type="#_x0000_t202" style="position:absolute;left:0;text-align:left;margin-left:553.6pt;margin-top:12.65pt;width:219.65pt;height:106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Pr="009E709F" w:rsidRDefault="002337C4" w:rsidP="006C45FD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129DB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2337C4" w:rsidRPr="009D7718" w:rsidRDefault="002337C4" w:rsidP="009A3591"/>
                  </w:txbxContent>
                </v:textbox>
              </v:shape>
            </w:pict>
          </mc:Fallback>
        </mc:AlternateContent>
      </w:r>
    </w:p>
    <w:p w:rsidR="009A3591" w:rsidRDefault="009A3591" w:rsidP="009A3591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A3591" w:rsidRDefault="009A3591" w:rsidP="009A3591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9A359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9A3591" w:rsidRPr="00784280" w:rsidRDefault="009A3591" w:rsidP="009A359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9A3591" w:rsidRDefault="009A3591" w:rsidP="009A359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9A3591" w:rsidRDefault="009A3591" w:rsidP="009A3591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9A3591" w:rsidRPr="007E41E2" w:rsidRDefault="009A3591" w:rsidP="009A3591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A3591" w:rsidRPr="007E41E2" w:rsidRDefault="009A3591" w:rsidP="009A359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A3591" w:rsidRPr="004D241D" w:rsidRDefault="009A3591" w:rsidP="009A3591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A3591" w:rsidRPr="004D241D" w:rsidRDefault="009A3591" w:rsidP="009A359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A3591" w:rsidRPr="004D241D" w:rsidRDefault="009A3591" w:rsidP="009A3591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A3591" w:rsidRPr="004D241D" w:rsidRDefault="009A3591" w:rsidP="009A3591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740"/>
        <w:gridCol w:w="850"/>
        <w:gridCol w:w="818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9A3591" w:rsidRPr="004D241D" w:rsidTr="003C79BD">
        <w:tc>
          <w:tcPr>
            <w:tcW w:w="959" w:type="dxa"/>
            <w:vMerge w:val="restart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9A3591" w:rsidRPr="00DC006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9A3591" w:rsidRPr="00DC006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9A3591" w:rsidRPr="00DC006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9A3591" w:rsidRPr="00A365CA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9A3591" w:rsidRPr="009E709F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D38D9" w:rsidRPr="004D241D" w:rsidTr="003C79BD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BD38D9" w:rsidRPr="004D241D" w:rsidRDefault="00BD38D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BD38D9" w:rsidRPr="004D241D" w:rsidRDefault="00BD38D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BD38D9" w:rsidRPr="004D241D" w:rsidRDefault="00BD38D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BD38D9" w:rsidRPr="004D241D" w:rsidRDefault="00BD38D9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D38D9" w:rsidRPr="004D241D" w:rsidRDefault="00BD38D9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BD38D9" w:rsidRPr="004D241D" w:rsidRDefault="00BD38D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BD38D9" w:rsidRPr="004D241D" w:rsidRDefault="00BD38D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BD38D9" w:rsidRPr="004D241D" w:rsidRDefault="00BD38D9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BD38D9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BD38D9" w:rsidRPr="00A365CA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BD38D9" w:rsidRPr="004D241D" w:rsidRDefault="00BD38D9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A3591" w:rsidRPr="004D241D" w:rsidTr="003C79BD">
        <w:tc>
          <w:tcPr>
            <w:tcW w:w="959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740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50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18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A3591" w:rsidRPr="004D241D" w:rsidTr="003C79BD">
        <w:tc>
          <w:tcPr>
            <w:tcW w:w="959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740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50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818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9A3591" w:rsidRPr="004D241D" w:rsidTr="003C79BD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9A3591" w:rsidRPr="009A3591" w:rsidRDefault="009A3591" w:rsidP="009A3591">
            <w:pPr>
              <w:jc w:val="center"/>
              <w:rPr>
                <w:bCs/>
                <w:color w:val="000000"/>
              </w:rPr>
            </w:pPr>
            <w:r w:rsidRPr="009A3591">
              <w:rPr>
                <w:bCs/>
                <w:color w:val="000000"/>
              </w:rPr>
              <w:t>00.001.0.003.001.000.05.00.9.1.00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740" w:type="dxa"/>
            <w:shd w:val="clear" w:color="auto" w:fill="FFFFFF"/>
          </w:tcPr>
          <w:p w:rsidR="009A3591" w:rsidRDefault="009A359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9A3591" w:rsidRPr="0007695B" w:rsidRDefault="009A359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FFFFFF"/>
          </w:tcPr>
          <w:p w:rsidR="009A3591" w:rsidRDefault="009A359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A3591" w:rsidRPr="0007695B" w:rsidRDefault="009A359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18" w:type="dxa"/>
            <w:shd w:val="clear" w:color="auto" w:fill="FFFFFF"/>
          </w:tcPr>
          <w:p w:rsidR="009A3591" w:rsidRPr="0007695B" w:rsidRDefault="009A359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9A3591" w:rsidRDefault="009A359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9A3591" w:rsidRPr="0007695B" w:rsidRDefault="009A359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9A3591" w:rsidRPr="0007695B" w:rsidRDefault="009A359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9A3591" w:rsidRPr="00870A70" w:rsidRDefault="009A3591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9A3591" w:rsidRPr="00870A70" w:rsidRDefault="009A3591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9A3591" w:rsidRPr="0007695B" w:rsidRDefault="009A3591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9A3591" w:rsidRPr="0007695B" w:rsidRDefault="009A3591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9A3591" w:rsidRPr="0007695B" w:rsidRDefault="009A3591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9A3591" w:rsidRPr="0007695B" w:rsidRDefault="009A3591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A3591" w:rsidRPr="004D241D" w:rsidRDefault="009A3591" w:rsidP="009A3591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A3591" w:rsidRPr="004D241D" w:rsidRDefault="009A3591" w:rsidP="009A3591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9A3591" w:rsidRPr="004D241D" w:rsidTr="003C79BD">
        <w:tc>
          <w:tcPr>
            <w:tcW w:w="1069" w:type="dxa"/>
            <w:vMerge w:val="restart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9A3591" w:rsidRPr="00DC006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9A3591" w:rsidRPr="00DC006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9A3591" w:rsidRPr="00DC006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D38D9" w:rsidRPr="004D241D" w:rsidTr="003C79BD">
        <w:tc>
          <w:tcPr>
            <w:tcW w:w="1069" w:type="dxa"/>
            <w:vMerge/>
            <w:shd w:val="clear" w:color="auto" w:fill="FFFFFF"/>
          </w:tcPr>
          <w:p w:rsidR="00BD38D9" w:rsidRPr="004D241D" w:rsidRDefault="00BD38D9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BD38D9" w:rsidRPr="004D241D" w:rsidRDefault="00BD38D9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BD38D9" w:rsidRPr="004D241D" w:rsidRDefault="00BD38D9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BD38D9" w:rsidRPr="004D241D" w:rsidRDefault="00BD38D9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BD38D9" w:rsidRPr="004D241D" w:rsidRDefault="00BD38D9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BD38D9" w:rsidRPr="004D241D" w:rsidRDefault="00BD38D9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BD38D9" w:rsidRPr="004D241D" w:rsidRDefault="00BD38D9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BD38D9" w:rsidRPr="004D241D" w:rsidRDefault="00BD38D9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BD38D9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BD38D9" w:rsidRPr="00A365CA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BD38D9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BD38D9" w:rsidRPr="00A365CA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BD38D9" w:rsidRPr="004D241D" w:rsidRDefault="00BD38D9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A3591" w:rsidRPr="004D241D" w:rsidTr="003C79BD">
        <w:tc>
          <w:tcPr>
            <w:tcW w:w="1069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A3591" w:rsidRPr="004D241D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9A3591" w:rsidRPr="004D241D" w:rsidTr="003C79BD">
        <w:tc>
          <w:tcPr>
            <w:tcW w:w="1069" w:type="dxa"/>
            <w:shd w:val="clear" w:color="auto" w:fill="FFFFFF"/>
            <w:vAlign w:val="center"/>
          </w:tcPr>
          <w:p w:rsidR="009A3591" w:rsidRPr="009A3591" w:rsidRDefault="009A3591" w:rsidP="009A3591">
            <w:pPr>
              <w:jc w:val="center"/>
              <w:rPr>
                <w:bCs/>
                <w:color w:val="000000"/>
              </w:rPr>
            </w:pPr>
            <w:r w:rsidRPr="009A3591">
              <w:rPr>
                <w:bCs/>
                <w:color w:val="000000"/>
              </w:rPr>
              <w:t>00.001.0.003.001.000.05.00.9.1.00</w:t>
            </w:r>
          </w:p>
          <w:p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A3591" w:rsidRDefault="009A359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вынужденных профилактических вакцинаций животных (птиц) в случаях возникновения или угрозы возникновения особо опасных болезней животных и болезней общих для человека и животных (птиц)</w:t>
            </w:r>
          </w:p>
          <w:p w:rsidR="009A3591" w:rsidRPr="0007695B" w:rsidRDefault="009A359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9A3591" w:rsidRDefault="009A359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9A3591" w:rsidRPr="0007695B" w:rsidRDefault="009A359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9A3591" w:rsidRPr="0007695B" w:rsidRDefault="009A3591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9A3591" w:rsidRDefault="009A3591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Вакцинация</w:t>
            </w:r>
          </w:p>
          <w:p w:rsidR="009A3591" w:rsidRPr="0007695B" w:rsidRDefault="009A3591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9A3591" w:rsidRPr="001E7744" w:rsidRDefault="009A3591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A3591" w:rsidRPr="00716900" w:rsidRDefault="009A3591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голов</w:t>
            </w:r>
          </w:p>
        </w:tc>
        <w:tc>
          <w:tcPr>
            <w:tcW w:w="831" w:type="dxa"/>
            <w:shd w:val="clear" w:color="auto" w:fill="FFFFFF"/>
          </w:tcPr>
          <w:p w:rsidR="009A3591" w:rsidRPr="00716900" w:rsidRDefault="009A3591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Голов</w:t>
            </w:r>
          </w:p>
        </w:tc>
        <w:tc>
          <w:tcPr>
            <w:tcW w:w="638" w:type="dxa"/>
            <w:shd w:val="clear" w:color="auto" w:fill="FFFFFF"/>
          </w:tcPr>
          <w:p w:rsidR="009A3591" w:rsidRPr="00716900" w:rsidRDefault="009A3591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9A3591" w:rsidRPr="00BD38D9" w:rsidRDefault="00BD38D9" w:rsidP="003C79B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BD38D9">
              <w:rPr>
                <w:sz w:val="16"/>
                <w:szCs w:val="16"/>
                <w:highlight w:val="yellow"/>
                <w:lang w:val="en-US"/>
              </w:rPr>
              <w:t>2 100</w:t>
            </w:r>
          </w:p>
        </w:tc>
        <w:tc>
          <w:tcPr>
            <w:tcW w:w="792" w:type="dxa"/>
            <w:shd w:val="clear" w:color="auto" w:fill="FFFFFF"/>
          </w:tcPr>
          <w:p w:rsidR="009A3591" w:rsidRDefault="00BD38D9" w:rsidP="003C79BD">
            <w:pPr>
              <w:jc w:val="center"/>
            </w:pPr>
            <w:r>
              <w:rPr>
                <w:sz w:val="16"/>
                <w:szCs w:val="16"/>
                <w:lang w:val="en-US"/>
              </w:rPr>
              <w:t xml:space="preserve">2 </w:t>
            </w:r>
            <w:r w:rsidR="009A3591">
              <w:rPr>
                <w:sz w:val="16"/>
                <w:szCs w:val="16"/>
              </w:rPr>
              <w:t>100</w:t>
            </w:r>
          </w:p>
        </w:tc>
        <w:tc>
          <w:tcPr>
            <w:tcW w:w="793" w:type="dxa"/>
            <w:shd w:val="clear" w:color="auto" w:fill="FFFFFF"/>
          </w:tcPr>
          <w:p w:rsidR="009A3591" w:rsidRDefault="00BD38D9" w:rsidP="003C79BD">
            <w:pPr>
              <w:jc w:val="center"/>
            </w:pPr>
            <w:r>
              <w:rPr>
                <w:sz w:val="16"/>
                <w:szCs w:val="16"/>
                <w:lang w:val="en-US"/>
              </w:rPr>
              <w:t xml:space="preserve">2 </w:t>
            </w:r>
            <w:r w:rsidR="009A3591">
              <w:rPr>
                <w:sz w:val="16"/>
                <w:szCs w:val="16"/>
              </w:rPr>
              <w:t>100</w:t>
            </w:r>
          </w:p>
        </w:tc>
        <w:tc>
          <w:tcPr>
            <w:tcW w:w="924" w:type="dxa"/>
            <w:shd w:val="clear" w:color="auto" w:fill="FFFFFF"/>
          </w:tcPr>
          <w:p w:rsidR="009A3591" w:rsidRPr="004D241D" w:rsidRDefault="009A3591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A3591" w:rsidRPr="004A1863" w:rsidRDefault="009A3591" w:rsidP="009A3591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A3591" w:rsidRDefault="009A3591" w:rsidP="009A359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A3591" w:rsidRDefault="009A3591" w:rsidP="009A359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A3591" w:rsidRDefault="009A3591" w:rsidP="009A359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A3591" w:rsidRPr="004A1863" w:rsidRDefault="009A3591" w:rsidP="009A3591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A3591" w:rsidRDefault="009A3591" w:rsidP="009A3591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A3591" w:rsidRPr="004A1863" w:rsidRDefault="009A3591" w:rsidP="009A3591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A3591" w:rsidRPr="004D241D" w:rsidTr="003C79BD">
        <w:tc>
          <w:tcPr>
            <w:tcW w:w="14580" w:type="dxa"/>
            <w:gridSpan w:val="5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A3591" w:rsidRPr="004D241D" w:rsidTr="003C79BD">
        <w:tc>
          <w:tcPr>
            <w:tcW w:w="191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A3591" w:rsidRPr="004D241D" w:rsidTr="003C79BD">
        <w:tc>
          <w:tcPr>
            <w:tcW w:w="191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A3591" w:rsidRPr="004D241D" w:rsidTr="003C79BD">
        <w:tc>
          <w:tcPr>
            <w:tcW w:w="1914" w:type="dxa"/>
            <w:shd w:val="clear" w:color="auto" w:fill="FFFFFF"/>
          </w:tcPr>
          <w:p w:rsidR="009A3591" w:rsidRPr="004D241D" w:rsidRDefault="009A3591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A3591" w:rsidRDefault="009A359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A3591" w:rsidRDefault="009A359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A3591" w:rsidRDefault="009A359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A3591" w:rsidRDefault="009A3591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A3591" w:rsidRDefault="009A3591" w:rsidP="009A3591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A3591" w:rsidRPr="004D241D" w:rsidRDefault="009A3591" w:rsidP="009A3591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A3591" w:rsidRDefault="009A3591" w:rsidP="009A3591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A3591" w:rsidRDefault="009A3591" w:rsidP="009A3591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9A35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A3591" w:rsidRPr="00C616B3" w:rsidRDefault="009A3591" w:rsidP="009A359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9A3591" w:rsidRDefault="009A3591" w:rsidP="009A3591">
      <w:pPr>
        <w:rPr>
          <w:color w:val="000000"/>
          <w:kern w:val="2"/>
          <w:shd w:val="clear" w:color="auto" w:fill="FFFFFF"/>
        </w:rPr>
      </w:pPr>
    </w:p>
    <w:p w:rsidR="009A3591" w:rsidRDefault="009A3591" w:rsidP="009A3591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A3591" w:rsidRPr="004D241D" w:rsidRDefault="009A3591" w:rsidP="009A3591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A3591" w:rsidRPr="004D241D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A3591" w:rsidRPr="004D241D" w:rsidRDefault="009A359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A3591" w:rsidRPr="004D241D" w:rsidRDefault="009A359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A3591" w:rsidRPr="004D241D" w:rsidRDefault="009A359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A3591" w:rsidRPr="004D241D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A3591" w:rsidRPr="004D241D" w:rsidRDefault="009A359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A3591" w:rsidRPr="004D241D" w:rsidRDefault="009A359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A3591" w:rsidRPr="004D241D" w:rsidRDefault="009A3591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A3591" w:rsidRPr="004D241D" w:rsidTr="003C79BD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A948F8" w:rsidRDefault="009A359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A948F8" w:rsidRDefault="009A3591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A948F8" w:rsidRDefault="009A359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A3591" w:rsidRPr="004D241D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A948F8" w:rsidRDefault="009A359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A948F8" w:rsidRDefault="009A3591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A3591" w:rsidRPr="00A948F8" w:rsidRDefault="009A3591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9A3591" w:rsidRDefault="009A3591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1</w:t>
      </w:r>
      <w:r w:rsidR="009A3591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C05B2F5" wp14:editId="31AF3F5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48" name="Поле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2337C4" w:rsidRPr="009E709F" w:rsidRDefault="002337C4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37C4" w:rsidRPr="009D7718" w:rsidRDefault="002337C4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8" o:spid="_x0000_s1046" type="#_x0000_t202" style="position:absolute;left:0;text-align:left;margin-left:553.6pt;margin-top:12.65pt;width:219.65pt;height:106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+4Z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FIvuG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2337C4" w:rsidRPr="009E709F" w:rsidRDefault="002337C4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2337C4" w:rsidRPr="009D7718" w:rsidRDefault="002337C4" w:rsidP="008C5ADC"/>
                  </w:txbxContent>
                </v:textbox>
              </v:shape>
            </w:pict>
          </mc:Fallback>
        </mc:AlternateConten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9F6000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D38D9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BD38D9" w:rsidRPr="004D241D" w:rsidRDefault="00BD38D9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D38D9" w:rsidRPr="004D241D" w:rsidRDefault="00BD38D9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BD38D9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BD38D9" w:rsidRPr="00A365CA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BD38D9" w:rsidRPr="004D241D" w:rsidRDefault="00BD38D9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95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C5ADC" w:rsidRPr="004D241D" w:rsidTr="009F6000">
        <w:tc>
          <w:tcPr>
            <w:tcW w:w="959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C5ADC" w:rsidRPr="004D241D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12611000600200003003103</w:t>
            </w:r>
          </w:p>
          <w:p w:rsidR="008C5ADC" w:rsidRPr="004D241D" w:rsidRDefault="008C5ADC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8C5ADC" w:rsidRDefault="008C5ADC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8C5ADC" w:rsidRPr="00870A70" w:rsidRDefault="008C5ADC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8C5ADC" w:rsidRPr="00870A70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8C5ADC" w:rsidRPr="0007695B" w:rsidRDefault="008C5ADC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9F6000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D38D9" w:rsidRPr="004D241D" w:rsidTr="009F6000">
        <w:tc>
          <w:tcPr>
            <w:tcW w:w="1069" w:type="dxa"/>
            <w:vMerge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BD38D9" w:rsidRPr="004D241D" w:rsidRDefault="00BD38D9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BD38D9" w:rsidRPr="004D241D" w:rsidRDefault="00BD38D9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BD38D9" w:rsidRPr="004D241D" w:rsidRDefault="00BD38D9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BD38D9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BD38D9" w:rsidRPr="00A365CA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BD38D9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BD38D9" w:rsidRPr="00A365CA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106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C5ADC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:rsidTr="00207114">
        <w:tc>
          <w:tcPr>
            <w:tcW w:w="1069" w:type="dxa"/>
            <w:shd w:val="clear" w:color="auto" w:fill="FFFFFF"/>
            <w:vAlign w:val="center"/>
          </w:tcPr>
          <w:p w:rsidR="00BD38D9" w:rsidRDefault="00BD38D9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12611000600200003003103</w:t>
            </w:r>
          </w:p>
          <w:p w:rsidR="00BD38D9" w:rsidRPr="004D241D" w:rsidRDefault="00BD38D9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BD38D9" w:rsidRPr="00BD38D9" w:rsidRDefault="00BD38D9" w:rsidP="008C5AD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BD38D9">
              <w:rPr>
                <w:sz w:val="16"/>
                <w:szCs w:val="16"/>
                <w:highlight w:val="yellow"/>
                <w:lang w:val="en-US"/>
              </w:rPr>
              <w:t>3 600</w:t>
            </w:r>
          </w:p>
        </w:tc>
        <w:tc>
          <w:tcPr>
            <w:tcW w:w="792" w:type="dxa"/>
            <w:shd w:val="clear" w:color="auto" w:fill="FFFFFF"/>
          </w:tcPr>
          <w:p w:rsidR="00BD38D9" w:rsidRDefault="00BD38D9" w:rsidP="00BD38D9">
            <w:pPr>
              <w:jc w:val="center"/>
            </w:pPr>
            <w:r w:rsidRPr="009B2D46">
              <w:rPr>
                <w:sz w:val="16"/>
                <w:szCs w:val="16"/>
                <w:lang w:val="en-US"/>
              </w:rPr>
              <w:t>3 600</w:t>
            </w:r>
          </w:p>
        </w:tc>
        <w:tc>
          <w:tcPr>
            <w:tcW w:w="793" w:type="dxa"/>
            <w:shd w:val="clear" w:color="auto" w:fill="FFFFFF"/>
          </w:tcPr>
          <w:p w:rsidR="00BD38D9" w:rsidRDefault="00BD38D9" w:rsidP="00BD38D9">
            <w:pPr>
              <w:jc w:val="center"/>
            </w:pPr>
            <w:r w:rsidRPr="009B2D46">
              <w:rPr>
                <w:sz w:val="16"/>
                <w:szCs w:val="16"/>
                <w:lang w:val="en-US"/>
              </w:rPr>
              <w:t>3 600</w:t>
            </w:r>
          </w:p>
        </w:tc>
        <w:tc>
          <w:tcPr>
            <w:tcW w:w="924" w:type="dxa"/>
            <w:shd w:val="clear" w:color="auto" w:fill="FFFFFF"/>
          </w:tcPr>
          <w:p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:rsidTr="009F6000">
        <w:tc>
          <w:tcPr>
            <w:tcW w:w="14580" w:type="dxa"/>
            <w:gridSpan w:val="5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24214" w:rsidRDefault="00324214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8C5ADC" w:rsidRDefault="008C5ADC" w:rsidP="008C5ADC">
      <w:pPr>
        <w:rPr>
          <w:color w:val="000000"/>
          <w:kern w:val="2"/>
          <w:shd w:val="clear" w:color="auto" w:fill="FFFFFF"/>
        </w:rPr>
      </w:pPr>
    </w:p>
    <w:p w:rsidR="008C5ADC" w:rsidRDefault="008C5ADC" w:rsidP="008C5ADC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:rsidTr="00AA5E66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3361C" w:rsidRDefault="00C3361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CA5B92" w:rsidRDefault="008C5ADC" w:rsidP="008C5ADC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403220">
        <w:rPr>
          <w:b/>
          <w:bCs/>
          <w:color w:val="000000"/>
          <w:kern w:val="2"/>
          <w:sz w:val="24"/>
          <w:szCs w:val="24"/>
          <w:shd w:val="clear" w:color="auto" w:fill="FFFFFF"/>
        </w:rPr>
        <w:t>20</w:t>
      </w:r>
    </w:p>
    <w:p w:rsidR="008C5ADC" w:rsidRPr="004D241D" w:rsidRDefault="008C5ADC" w:rsidP="008C5AD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B1DBA75" wp14:editId="2E86E9C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Pr="008C5ADC" w:rsidRDefault="002337C4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C5AD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2337C4" w:rsidRPr="009D7718" w:rsidRDefault="002337C4" w:rsidP="008C5AD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47" type="#_x0000_t202" style="position:absolute;left:0;text-align:left;margin-left:553.6pt;margin-top:12.65pt;width:219.65pt;height:10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bQrlAIAABo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eIG0K5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Pr="008C5ADC" w:rsidRDefault="002337C4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C5AD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2337C4" w:rsidRPr="009D7718" w:rsidRDefault="002337C4" w:rsidP="008C5ADC"/>
                  </w:txbxContent>
                </v:textbox>
              </v:shape>
            </w:pict>
          </mc:Fallback>
        </mc:AlternateConten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C5ADC" w:rsidRDefault="008C5ADC" w:rsidP="008C5AD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C5ADC" w:rsidRPr="00784280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C5ADC" w:rsidRDefault="008C5ADC" w:rsidP="008C5AD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C5ADC" w:rsidRPr="007E41E2" w:rsidRDefault="008C5ADC" w:rsidP="008C5AD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C5ADC" w:rsidRPr="007E41E2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8C5ADC" w:rsidRPr="004D241D" w:rsidRDefault="008C5ADC" w:rsidP="008C5AD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C5ADC" w:rsidRPr="004D241D" w:rsidRDefault="008C5ADC" w:rsidP="008C5AD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9F6000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4B1154" w:rsidRPr="00A365CA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4B1154" w:rsidP="004B115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D38D9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BD38D9" w:rsidRPr="004D241D" w:rsidRDefault="00BD38D9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D38D9" w:rsidRPr="004D241D" w:rsidRDefault="00BD38D9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BD38D9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BD38D9" w:rsidRPr="00A365CA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BD38D9" w:rsidRPr="004D241D" w:rsidRDefault="00BD38D9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95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C5ADC" w:rsidRPr="004D241D" w:rsidTr="009F6000">
        <w:tc>
          <w:tcPr>
            <w:tcW w:w="959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:rsidTr="009F6000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8C5ADC" w:rsidRDefault="004364CB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:rsidR="0082765F" w:rsidRPr="004D241D" w:rsidRDefault="0082765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C5ADC" w:rsidRPr="004D241D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4D241D" w:rsidRDefault="008C5ADC" w:rsidP="008C5AD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C5ADC" w:rsidRPr="004D241D" w:rsidRDefault="008C5ADC" w:rsidP="008C5AD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9F6000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BD38D9" w:rsidRPr="004D241D" w:rsidTr="009F6000">
        <w:tc>
          <w:tcPr>
            <w:tcW w:w="1069" w:type="dxa"/>
            <w:vMerge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BD38D9" w:rsidRPr="004D241D" w:rsidRDefault="00BD38D9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BD38D9" w:rsidRPr="004D241D" w:rsidRDefault="00BD38D9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BD38D9" w:rsidRPr="004D241D" w:rsidRDefault="00BD38D9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BD38D9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BD38D9" w:rsidRPr="00A365CA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BD38D9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BD38D9" w:rsidRPr="00A365CA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C5ADC" w:rsidRPr="004D241D" w:rsidTr="009F6000">
        <w:tc>
          <w:tcPr>
            <w:tcW w:w="1069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8C5ADC" w:rsidRPr="004D241D" w:rsidRDefault="008C5ADC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C5ADC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BD38D9" w:rsidRPr="004D241D" w:rsidTr="009F6000">
        <w:tc>
          <w:tcPr>
            <w:tcW w:w="1069" w:type="dxa"/>
            <w:shd w:val="clear" w:color="auto" w:fill="FFFFFF"/>
          </w:tcPr>
          <w:p w:rsidR="00BD38D9" w:rsidRPr="008C5ADC" w:rsidRDefault="00BD38D9" w:rsidP="004364CB">
            <w:pPr>
              <w:jc w:val="right"/>
              <w:rPr>
                <w:bCs/>
                <w:color w:val="000000"/>
              </w:rPr>
            </w:pPr>
            <w:r w:rsidRPr="008C5ADC">
              <w:rPr>
                <w:bCs/>
                <w:color w:val="000000"/>
              </w:rPr>
              <w:t>00.001.0.004.001.000.03.00.0.1.00</w:t>
            </w:r>
          </w:p>
          <w:p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BD38D9" w:rsidRPr="0007695B" w:rsidRDefault="00BD38D9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BD38D9" w:rsidRDefault="00BD38D9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BD38D9" w:rsidRPr="0007695B" w:rsidRDefault="00BD38D9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BD38D9" w:rsidRPr="001E7744" w:rsidRDefault="00BD38D9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BD38D9" w:rsidRPr="00716900" w:rsidRDefault="00BD38D9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BD38D9" w:rsidRPr="00BD38D9" w:rsidRDefault="00BD38D9" w:rsidP="009F6000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BD38D9">
              <w:rPr>
                <w:sz w:val="16"/>
                <w:szCs w:val="16"/>
                <w:highlight w:val="yellow"/>
                <w:lang w:val="en-US"/>
              </w:rPr>
              <w:t>900</w:t>
            </w:r>
          </w:p>
        </w:tc>
        <w:tc>
          <w:tcPr>
            <w:tcW w:w="792" w:type="dxa"/>
            <w:shd w:val="clear" w:color="auto" w:fill="FFFFFF"/>
          </w:tcPr>
          <w:p w:rsidR="00BD38D9" w:rsidRDefault="00BD38D9" w:rsidP="00BD38D9">
            <w:pPr>
              <w:jc w:val="center"/>
            </w:pPr>
            <w:r w:rsidRPr="00B7452F"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793" w:type="dxa"/>
            <w:shd w:val="clear" w:color="auto" w:fill="FFFFFF"/>
          </w:tcPr>
          <w:p w:rsidR="00BD38D9" w:rsidRDefault="00BD38D9" w:rsidP="00BD38D9">
            <w:pPr>
              <w:jc w:val="center"/>
            </w:pPr>
            <w:r w:rsidRPr="00B7452F"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924" w:type="dxa"/>
            <w:shd w:val="clear" w:color="auto" w:fill="FFFFFF"/>
          </w:tcPr>
          <w:p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Pr="004A1863" w:rsidRDefault="008C5ADC" w:rsidP="008C5AD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AA5E66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AA5E66" w:rsidRPr="004A1863" w:rsidRDefault="00AA5E66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C5ADC" w:rsidRDefault="008C5ADC" w:rsidP="008C5AD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8C5ADC" w:rsidRPr="004A1863" w:rsidRDefault="008C5ADC" w:rsidP="008C5AD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C5ADC" w:rsidRPr="004D241D" w:rsidTr="009F6000">
        <w:tc>
          <w:tcPr>
            <w:tcW w:w="14580" w:type="dxa"/>
            <w:gridSpan w:val="5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C5ADC" w:rsidRPr="004D241D" w:rsidTr="009F6000">
        <w:tc>
          <w:tcPr>
            <w:tcW w:w="1914" w:type="dxa"/>
            <w:shd w:val="clear" w:color="auto" w:fill="FFFFFF"/>
          </w:tcPr>
          <w:p w:rsidR="008C5ADC" w:rsidRPr="004D241D" w:rsidRDefault="008C5ADC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C5ADC" w:rsidRDefault="008C5ADC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C5ADC" w:rsidRDefault="008C5ADC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AA5E66" w:rsidRDefault="00AA5E66" w:rsidP="008C5AD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C5ADC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5ADC" w:rsidRPr="00A07BCA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ADC" w:rsidRPr="00C616B3" w:rsidRDefault="008C5ADC" w:rsidP="008C5AD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C5ADC" w:rsidRDefault="008C5ADC" w:rsidP="008C5ADC">
      <w:pPr>
        <w:rPr>
          <w:color w:val="000000"/>
          <w:kern w:val="2"/>
          <w:shd w:val="clear" w:color="auto" w:fill="FFFFFF"/>
        </w:rPr>
      </w:pPr>
    </w:p>
    <w:p w:rsidR="008C5ADC" w:rsidRDefault="008C5ADC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C5ADC" w:rsidRPr="004D241D" w:rsidRDefault="008C5ADC" w:rsidP="008C5AD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C5ADC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C5ADC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C5ADC" w:rsidRPr="004D241D" w:rsidRDefault="008C5ADC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C5ADC" w:rsidRPr="004D241D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C5ADC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C5ADC" w:rsidRPr="00A948F8" w:rsidRDefault="008C5ADC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C5ADC" w:rsidRDefault="008C5AD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129DB" w:rsidRDefault="00F129D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403220">
        <w:rPr>
          <w:b/>
          <w:bCs/>
          <w:color w:val="000000"/>
          <w:kern w:val="2"/>
          <w:sz w:val="24"/>
          <w:szCs w:val="24"/>
          <w:shd w:val="clear" w:color="auto" w:fill="FFFFFF"/>
        </w:rPr>
        <w:t>21</w:t>
      </w:r>
    </w:p>
    <w:p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8C357E1" wp14:editId="490F0B6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4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2337C4" w:rsidRDefault="002337C4" w:rsidP="0082765F">
                                  <w:pPr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  <w:p w:rsidR="002337C4" w:rsidRPr="009E709F" w:rsidRDefault="002337C4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37C4" w:rsidRPr="009D7718" w:rsidRDefault="002337C4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48" type="#_x0000_t202" style="position:absolute;left:0;text-align:left;margin-left:553.6pt;margin-top:12.65pt;width:219.65pt;height:10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Lk/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7JC5P5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2337C4" w:rsidRDefault="002337C4" w:rsidP="0082765F">
                            <w:pPr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2337C4" w:rsidRPr="009E709F" w:rsidRDefault="002337C4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2337C4" w:rsidRPr="009D7718" w:rsidRDefault="002337C4" w:rsidP="0082765F"/>
                  </w:txbxContent>
                </v:textbox>
              </v:shape>
            </w:pict>
          </mc:Fallback>
        </mc:AlternateConten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9F6000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BD38D9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BD38D9" w:rsidRPr="004D241D" w:rsidRDefault="00BD38D9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BD38D9" w:rsidRPr="004D241D" w:rsidRDefault="00BD38D9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BD38D9" w:rsidRPr="004D241D" w:rsidRDefault="00BD38D9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BD38D9" w:rsidRPr="004D241D" w:rsidRDefault="00BD38D9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BD38D9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BD38D9" w:rsidRPr="00A365CA" w:rsidRDefault="00BD38D9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BD38D9" w:rsidRDefault="00BD38D9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BD38D9" w:rsidRPr="004D241D" w:rsidRDefault="00BD38D9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BD38D9" w:rsidRPr="004D241D" w:rsidRDefault="00BD38D9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95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2765F" w:rsidRPr="004D241D" w:rsidTr="009F6000">
        <w:tc>
          <w:tcPr>
            <w:tcW w:w="959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82765F" w:rsidRPr="004D241D" w:rsidTr="00207114">
        <w:trPr>
          <w:trHeight w:val="557"/>
        </w:trPr>
        <w:tc>
          <w:tcPr>
            <w:tcW w:w="95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12611000600200007009103</w:t>
            </w:r>
          </w:p>
          <w:p w:rsidR="0082765F" w:rsidRPr="004D241D" w:rsidRDefault="0082765F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82765F" w:rsidRDefault="0082765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82765F" w:rsidRDefault="0082765F" w:rsidP="00827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82765F" w:rsidRPr="00870A70" w:rsidRDefault="0082765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82765F" w:rsidRPr="00870A70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82765F" w:rsidRPr="0007695B" w:rsidRDefault="0082765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9F6000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F0488" w:rsidRPr="004D241D" w:rsidTr="009F6000">
        <w:tc>
          <w:tcPr>
            <w:tcW w:w="1069" w:type="dxa"/>
            <w:vMerge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6F0488" w:rsidRPr="004D241D" w:rsidRDefault="006F0488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6F0488" w:rsidRPr="004D241D" w:rsidRDefault="006F0488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6F0488" w:rsidRPr="004D241D" w:rsidRDefault="006F0488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6F0488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F0488" w:rsidRPr="00A365CA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6F0488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F0488" w:rsidRPr="00A365CA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106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2765F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:rsidTr="00207114">
        <w:tc>
          <w:tcPr>
            <w:tcW w:w="1069" w:type="dxa"/>
            <w:shd w:val="clear" w:color="auto" w:fill="FFFFFF"/>
            <w:vAlign w:val="center"/>
          </w:tcPr>
          <w:p w:rsidR="006F0488" w:rsidRDefault="006F0488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12611000600200007009103</w:t>
            </w:r>
          </w:p>
          <w:p w:rsidR="006F0488" w:rsidRPr="004D241D" w:rsidRDefault="006F0488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F0488" w:rsidRPr="00716900" w:rsidRDefault="006F0488" w:rsidP="0082765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F0488" w:rsidRPr="006F0488" w:rsidRDefault="006F0488" w:rsidP="009F6000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6F0488">
              <w:rPr>
                <w:sz w:val="16"/>
                <w:szCs w:val="16"/>
                <w:highlight w:val="yellow"/>
                <w:lang w:val="en-US"/>
              </w:rPr>
              <w:t>1 550 000</w:t>
            </w:r>
          </w:p>
        </w:tc>
        <w:tc>
          <w:tcPr>
            <w:tcW w:w="792" w:type="dxa"/>
            <w:shd w:val="clear" w:color="auto" w:fill="FFFFFF"/>
          </w:tcPr>
          <w:p w:rsidR="006F0488" w:rsidRDefault="006F0488" w:rsidP="006F0488">
            <w:pPr>
              <w:jc w:val="center"/>
            </w:pPr>
            <w:r w:rsidRPr="00326C1E">
              <w:rPr>
                <w:sz w:val="16"/>
                <w:szCs w:val="16"/>
                <w:lang w:val="en-US"/>
              </w:rPr>
              <w:t>1 550 000</w:t>
            </w:r>
          </w:p>
        </w:tc>
        <w:tc>
          <w:tcPr>
            <w:tcW w:w="793" w:type="dxa"/>
            <w:shd w:val="clear" w:color="auto" w:fill="FFFFFF"/>
          </w:tcPr>
          <w:p w:rsidR="006F0488" w:rsidRDefault="006F0488" w:rsidP="006F0488">
            <w:pPr>
              <w:jc w:val="center"/>
            </w:pPr>
            <w:r w:rsidRPr="00326C1E">
              <w:rPr>
                <w:sz w:val="16"/>
                <w:szCs w:val="16"/>
                <w:lang w:val="en-US"/>
              </w:rPr>
              <w:t>1 550 000</w:t>
            </w:r>
          </w:p>
        </w:tc>
        <w:tc>
          <w:tcPr>
            <w:tcW w:w="924" w:type="dxa"/>
            <w:shd w:val="clear" w:color="auto" w:fill="FFFFFF"/>
          </w:tcPr>
          <w:p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:rsidTr="009F6000">
        <w:tc>
          <w:tcPr>
            <w:tcW w:w="14580" w:type="dxa"/>
            <w:gridSpan w:val="5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2765F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82765F" w:rsidRDefault="0082765F" w:rsidP="0082765F">
      <w:pPr>
        <w:rPr>
          <w:color w:val="000000"/>
          <w:kern w:val="2"/>
          <w:shd w:val="clear" w:color="auto" w:fill="FFFFFF"/>
        </w:rPr>
      </w:pPr>
    </w:p>
    <w:p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:rsidTr="000A6B9C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CA5B92" w:rsidRDefault="0082765F" w:rsidP="0082765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403220">
        <w:rPr>
          <w:b/>
          <w:bCs/>
          <w:color w:val="000000"/>
          <w:kern w:val="2"/>
          <w:sz w:val="24"/>
          <w:szCs w:val="24"/>
          <w:shd w:val="clear" w:color="auto" w:fill="FFFFFF"/>
        </w:rPr>
        <w:t>22</w:t>
      </w:r>
    </w:p>
    <w:p w:rsidR="0082765F" w:rsidRPr="004D241D" w:rsidRDefault="0082765F" w:rsidP="0082765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613494BA" wp14:editId="393A938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7" name="Поле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Pr="008C5ADC" w:rsidRDefault="002337C4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82765F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2337C4" w:rsidRPr="009D7718" w:rsidRDefault="002337C4" w:rsidP="008276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7" o:spid="_x0000_s1049" type="#_x0000_t202" style="position:absolute;left:0;text-align:left;margin-left:553.6pt;margin-top:12.65pt;width:219.6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L0z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GBgvTO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Pr="008C5ADC" w:rsidRDefault="002337C4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82765F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2337C4" w:rsidRPr="009D7718" w:rsidRDefault="002337C4" w:rsidP="0082765F"/>
                  </w:txbxContent>
                </v:textbox>
              </v:shape>
            </w:pict>
          </mc:Fallback>
        </mc:AlternateConten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82765F" w:rsidRDefault="0082765F" w:rsidP="0082765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82765F" w:rsidRPr="00784280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82765F" w:rsidRDefault="0082765F" w:rsidP="0082765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82765F" w:rsidRPr="007E41E2" w:rsidRDefault="0082765F" w:rsidP="0082765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82765F" w:rsidRPr="007E41E2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82765F" w:rsidRPr="004D241D" w:rsidRDefault="0082765F" w:rsidP="0082765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82765F" w:rsidRPr="004D241D" w:rsidRDefault="0082765F" w:rsidP="0082765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9F6000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F0488" w:rsidRPr="004D241D" w:rsidTr="009F6000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6F0488" w:rsidRPr="004D241D" w:rsidRDefault="006F0488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F0488" w:rsidRPr="004D241D" w:rsidRDefault="006F0488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6F0488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F0488" w:rsidRPr="00A365CA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6F0488" w:rsidRPr="004D241D" w:rsidRDefault="006F0488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95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2765F" w:rsidRPr="004D241D" w:rsidTr="009F6000">
        <w:tc>
          <w:tcPr>
            <w:tcW w:w="959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:rsidTr="009F6000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82765F" w:rsidRDefault="004364CB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:rsidR="0010504F" w:rsidRPr="004D241D" w:rsidRDefault="0010504F" w:rsidP="009F6000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2765F" w:rsidRPr="004D241D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4D241D" w:rsidRDefault="0082765F" w:rsidP="0082765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82765F" w:rsidRPr="004D241D" w:rsidRDefault="0082765F" w:rsidP="0082765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9F6000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F0488" w:rsidRPr="004D241D" w:rsidTr="009F6000">
        <w:tc>
          <w:tcPr>
            <w:tcW w:w="1069" w:type="dxa"/>
            <w:vMerge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6F0488" w:rsidRPr="004D241D" w:rsidRDefault="006F0488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6F0488" w:rsidRPr="004D241D" w:rsidRDefault="006F0488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6F0488" w:rsidRPr="004D241D" w:rsidRDefault="006F0488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6F0488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F0488" w:rsidRPr="00A365CA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6F0488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F0488" w:rsidRPr="00A365CA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82765F" w:rsidRPr="004D241D" w:rsidTr="009F6000">
        <w:tc>
          <w:tcPr>
            <w:tcW w:w="1069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82765F" w:rsidRPr="004D241D" w:rsidRDefault="0082765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82765F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:rsidTr="009F6000">
        <w:tc>
          <w:tcPr>
            <w:tcW w:w="1069" w:type="dxa"/>
            <w:vMerge w:val="restart"/>
            <w:shd w:val="clear" w:color="auto" w:fill="FFFFFF"/>
          </w:tcPr>
          <w:p w:rsidR="006F0488" w:rsidRPr="0082765F" w:rsidRDefault="006F0488" w:rsidP="004364CB">
            <w:pPr>
              <w:jc w:val="right"/>
              <w:rPr>
                <w:bCs/>
                <w:color w:val="000000"/>
              </w:rPr>
            </w:pPr>
            <w:r w:rsidRPr="0082765F">
              <w:rPr>
                <w:bCs/>
                <w:color w:val="000000"/>
              </w:rPr>
              <w:t>00.001.0.004.001.000.06.00.7.1.00</w:t>
            </w:r>
          </w:p>
          <w:p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 w:val="restart"/>
            <w:shd w:val="clear" w:color="auto" w:fill="FFFFFF"/>
          </w:tcPr>
          <w:p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ветеринарно-санитарных мероприятий</w:t>
            </w:r>
          </w:p>
          <w:p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vMerge w:val="restart"/>
            <w:shd w:val="clear" w:color="auto" w:fill="FFFFFF"/>
          </w:tcPr>
          <w:p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F0488" w:rsidRPr="0007695B" w:rsidRDefault="006F0488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vMerge w:val="restart"/>
            <w:shd w:val="clear" w:color="auto" w:fill="FFFFFF"/>
          </w:tcPr>
          <w:p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vMerge w:val="restart"/>
            <w:shd w:val="clear" w:color="auto" w:fill="FFFFFF"/>
          </w:tcPr>
          <w:p w:rsidR="006F0488" w:rsidRDefault="006F0488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vMerge w:val="restart"/>
            <w:shd w:val="clear" w:color="auto" w:fill="FFFFFF"/>
          </w:tcPr>
          <w:p w:rsidR="006F0488" w:rsidRPr="001E7744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квадратных метров </w:t>
            </w:r>
          </w:p>
        </w:tc>
        <w:tc>
          <w:tcPr>
            <w:tcW w:w="831" w:type="dxa"/>
            <w:shd w:val="clear" w:color="auto" w:fill="FFFFFF"/>
          </w:tcPr>
          <w:p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Квадратный метр</w:t>
            </w:r>
          </w:p>
        </w:tc>
        <w:tc>
          <w:tcPr>
            <w:tcW w:w="638" w:type="dxa"/>
            <w:shd w:val="clear" w:color="auto" w:fill="FFFFFF"/>
          </w:tcPr>
          <w:p w:rsidR="006F0488" w:rsidRPr="00716900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F0488" w:rsidRPr="006F0488" w:rsidRDefault="006F0488" w:rsidP="009F6000">
            <w:pPr>
              <w:widowControl w:val="0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 w:rsidRPr="006F0488">
              <w:rPr>
                <w:sz w:val="16"/>
                <w:szCs w:val="16"/>
                <w:highlight w:val="yellow"/>
                <w:lang w:val="en-US"/>
              </w:rPr>
              <w:t>500 000</w:t>
            </w:r>
          </w:p>
        </w:tc>
        <w:tc>
          <w:tcPr>
            <w:tcW w:w="792" w:type="dxa"/>
            <w:shd w:val="clear" w:color="auto" w:fill="FFFFFF"/>
          </w:tcPr>
          <w:p w:rsidR="006F0488" w:rsidRPr="006F0488" w:rsidRDefault="006F0488" w:rsidP="0017609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500 000</w:t>
            </w:r>
          </w:p>
        </w:tc>
        <w:tc>
          <w:tcPr>
            <w:tcW w:w="793" w:type="dxa"/>
            <w:shd w:val="clear" w:color="auto" w:fill="FFFFFF"/>
          </w:tcPr>
          <w:p w:rsidR="006F0488" w:rsidRPr="006F0488" w:rsidRDefault="006F0488" w:rsidP="0017609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500 000</w:t>
            </w:r>
          </w:p>
        </w:tc>
        <w:tc>
          <w:tcPr>
            <w:tcW w:w="924" w:type="dxa"/>
            <w:shd w:val="clear" w:color="auto" w:fill="FFFFFF"/>
          </w:tcPr>
          <w:p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  <w:tr w:rsidR="006F0488" w:rsidRPr="004D241D" w:rsidTr="009F6000">
        <w:tc>
          <w:tcPr>
            <w:tcW w:w="1069" w:type="dxa"/>
            <w:vMerge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FFFFFF"/>
          </w:tcPr>
          <w:p w:rsidR="006F0488" w:rsidRDefault="006F0488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50" w:type="dxa"/>
            <w:vMerge/>
            <w:shd w:val="clear" w:color="auto" w:fill="FFFFFF"/>
          </w:tcPr>
          <w:p w:rsidR="006F0488" w:rsidRDefault="006F0488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4" w:type="dxa"/>
            <w:vMerge/>
            <w:shd w:val="clear" w:color="auto" w:fill="FFFFFF"/>
          </w:tcPr>
          <w:p w:rsidR="006F0488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7" w:type="dxa"/>
            <w:vMerge/>
            <w:shd w:val="clear" w:color="auto" w:fill="FFFFFF"/>
          </w:tcPr>
          <w:p w:rsidR="006F0488" w:rsidRDefault="006F0488" w:rsidP="009F6000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7" w:type="dxa"/>
            <w:vMerge/>
            <w:shd w:val="clear" w:color="auto" w:fill="FFFFFF"/>
          </w:tcPr>
          <w:p w:rsidR="006F0488" w:rsidRDefault="006F0488" w:rsidP="009F6000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6" w:type="dxa"/>
            <w:shd w:val="clear" w:color="auto" w:fill="FFFFFF"/>
          </w:tcPr>
          <w:p w:rsidR="006F0488" w:rsidRPr="00716900" w:rsidRDefault="006F0488" w:rsidP="0010504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обработок </w:t>
            </w:r>
          </w:p>
        </w:tc>
        <w:tc>
          <w:tcPr>
            <w:tcW w:w="831" w:type="dxa"/>
            <w:shd w:val="clear" w:color="auto" w:fill="FFFFFF"/>
          </w:tcPr>
          <w:p w:rsidR="006F0488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6F0488" w:rsidRDefault="006F0488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F0488" w:rsidRPr="006F0488" w:rsidRDefault="006F0488" w:rsidP="009F6000">
            <w:pPr>
              <w:widowControl w:val="0"/>
              <w:jc w:val="center"/>
              <w:rPr>
                <w:sz w:val="16"/>
                <w:szCs w:val="16"/>
                <w:highlight w:val="yellow"/>
                <w:lang w:val="en-US"/>
              </w:rPr>
            </w:pPr>
            <w:r w:rsidRPr="006F0488">
              <w:rPr>
                <w:sz w:val="16"/>
                <w:szCs w:val="16"/>
                <w:highlight w:val="yellow"/>
                <w:lang w:val="en-US"/>
              </w:rPr>
              <w:t>150 000</w:t>
            </w:r>
          </w:p>
        </w:tc>
        <w:tc>
          <w:tcPr>
            <w:tcW w:w="792" w:type="dxa"/>
            <w:shd w:val="clear" w:color="auto" w:fill="FFFFFF"/>
          </w:tcPr>
          <w:p w:rsidR="006F0488" w:rsidRPr="006F0488" w:rsidRDefault="006F0488" w:rsidP="0017609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150 000</w:t>
            </w:r>
          </w:p>
        </w:tc>
        <w:tc>
          <w:tcPr>
            <w:tcW w:w="793" w:type="dxa"/>
            <w:shd w:val="clear" w:color="auto" w:fill="FFFFFF"/>
          </w:tcPr>
          <w:p w:rsidR="006F0488" w:rsidRPr="006F0488" w:rsidRDefault="006F0488" w:rsidP="0017609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150 000</w:t>
            </w:r>
          </w:p>
        </w:tc>
        <w:tc>
          <w:tcPr>
            <w:tcW w:w="924" w:type="dxa"/>
            <w:shd w:val="clear" w:color="auto" w:fill="FFFFFF"/>
          </w:tcPr>
          <w:p w:rsidR="006F0488" w:rsidRDefault="006F0488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F0488" w:rsidRDefault="006F0488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F0488" w:rsidRDefault="006F0488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F0488" w:rsidRDefault="006F0488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F0488" w:rsidRDefault="006F0488" w:rsidP="0010504F">
            <w:pPr>
              <w:jc w:val="center"/>
            </w:pPr>
            <w:r w:rsidRPr="00026942"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82765F" w:rsidRPr="004A1863" w:rsidRDefault="0082765F" w:rsidP="0082765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B9C" w:rsidRPr="004A1863" w:rsidRDefault="000A6B9C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82765F" w:rsidRDefault="0082765F" w:rsidP="0082765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82765F" w:rsidRPr="004A1863" w:rsidRDefault="0082765F" w:rsidP="0082765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82765F" w:rsidRPr="004D241D" w:rsidTr="009F6000">
        <w:tc>
          <w:tcPr>
            <w:tcW w:w="14580" w:type="dxa"/>
            <w:gridSpan w:val="5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82765F" w:rsidRPr="004D241D" w:rsidTr="009F6000">
        <w:tc>
          <w:tcPr>
            <w:tcW w:w="1914" w:type="dxa"/>
            <w:shd w:val="clear" w:color="auto" w:fill="FFFFFF"/>
          </w:tcPr>
          <w:p w:rsidR="0082765F" w:rsidRPr="004D241D" w:rsidRDefault="0082765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82765F" w:rsidRDefault="0082765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82765F" w:rsidRDefault="0082765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82765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82765F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65F" w:rsidRPr="00A07BCA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765F" w:rsidRPr="00C616B3" w:rsidRDefault="0082765F" w:rsidP="0082765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765F" w:rsidRDefault="0082765F" w:rsidP="0082765F">
      <w:pPr>
        <w:rPr>
          <w:color w:val="000000"/>
          <w:kern w:val="2"/>
          <w:shd w:val="clear" w:color="auto" w:fill="FFFFFF"/>
        </w:rPr>
      </w:pPr>
    </w:p>
    <w:p w:rsidR="0082765F" w:rsidRDefault="0082765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82765F" w:rsidRPr="004D241D" w:rsidRDefault="0082765F" w:rsidP="0082765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82765F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82765F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82765F" w:rsidRPr="004D241D" w:rsidRDefault="0082765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82765F" w:rsidRPr="004D241D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82765F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82765F" w:rsidRPr="00A948F8" w:rsidRDefault="0082765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82765F" w:rsidRDefault="0082765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8BD" w:rsidRDefault="005F18B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Pr="00CA5B92" w:rsidRDefault="0010504F" w:rsidP="0010504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  <w:r w:rsidR="00141EB2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:rsidR="0010504F" w:rsidRPr="004D241D" w:rsidRDefault="0010504F" w:rsidP="0010504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739F0AB" wp14:editId="24D28F1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2337C4" w:rsidRPr="009E709F" w:rsidRDefault="002337C4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37C4" w:rsidRPr="009D7718" w:rsidRDefault="002337C4" w:rsidP="001050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50" type="#_x0000_t202" style="position:absolute;left:0;text-align:left;margin-left:553.6pt;margin-top:12.65pt;width:219.65pt;height:106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zEZ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XPMxG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2337C4" w:rsidRPr="009E709F" w:rsidRDefault="002337C4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2337C4" w:rsidRPr="009D7718" w:rsidRDefault="002337C4" w:rsidP="0010504F"/>
                  </w:txbxContent>
                </v:textbox>
              </v:shape>
            </w:pict>
          </mc:Fallback>
        </mc:AlternateContent>
      </w:r>
    </w:p>
    <w:p w:rsidR="0010504F" w:rsidRDefault="0010504F" w:rsidP="0010504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10504F" w:rsidRDefault="0010504F" w:rsidP="0010504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10504F" w:rsidRPr="00784280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10504F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10504F" w:rsidRDefault="0010504F" w:rsidP="0010504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10504F" w:rsidRPr="007E41E2" w:rsidRDefault="0010504F" w:rsidP="0010504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10504F" w:rsidRPr="007E41E2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10504F" w:rsidRPr="004D241D" w:rsidRDefault="0010504F" w:rsidP="0010504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10504F" w:rsidRPr="004D241D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10504F" w:rsidRPr="004D241D" w:rsidRDefault="0010504F" w:rsidP="0010504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10504F" w:rsidRPr="004D241D" w:rsidRDefault="0010504F" w:rsidP="0010504F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6F3754">
        <w:tc>
          <w:tcPr>
            <w:tcW w:w="960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F0488" w:rsidRPr="004D241D" w:rsidTr="006F3754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6F0488" w:rsidRPr="004D241D" w:rsidRDefault="006F0488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F0488" w:rsidRPr="004D241D" w:rsidRDefault="006F0488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6F0488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F0488" w:rsidRPr="00A365CA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6F0488" w:rsidRPr="004D241D" w:rsidRDefault="006F0488" w:rsidP="009F6000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10504F" w:rsidRPr="004D241D" w:rsidTr="006F3754">
        <w:tc>
          <w:tcPr>
            <w:tcW w:w="960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10504F" w:rsidRPr="004D241D" w:rsidTr="006F3754">
        <w:tc>
          <w:tcPr>
            <w:tcW w:w="960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0504F" w:rsidRPr="004D241D" w:rsidTr="006F375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126110007002000030021003</w:t>
            </w:r>
          </w:p>
          <w:p w:rsidR="0010504F" w:rsidRPr="004D241D" w:rsidRDefault="0010504F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10504F" w:rsidRPr="00870A70" w:rsidRDefault="0010504F" w:rsidP="009F6000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10504F" w:rsidRPr="00870A70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10504F" w:rsidRPr="004D241D" w:rsidRDefault="0010504F" w:rsidP="0010504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10504F" w:rsidRPr="004D241D" w:rsidRDefault="0010504F" w:rsidP="0010504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6F3754" w:rsidRPr="004D241D" w:rsidTr="009F6000">
        <w:tc>
          <w:tcPr>
            <w:tcW w:w="1069" w:type="dxa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6F3754" w:rsidRPr="004D241D" w:rsidRDefault="006F3754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F0488" w:rsidRPr="004D241D" w:rsidTr="009F6000">
        <w:tc>
          <w:tcPr>
            <w:tcW w:w="1069" w:type="dxa"/>
            <w:vMerge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6F0488" w:rsidRPr="004D241D" w:rsidRDefault="006F0488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6F0488" w:rsidRPr="004D241D" w:rsidRDefault="006F0488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6F0488" w:rsidRPr="004D241D" w:rsidRDefault="006F0488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6F0488" w:rsidRPr="004D241D" w:rsidRDefault="006F0488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6F0488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F0488" w:rsidRPr="00A365CA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6F0488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F0488" w:rsidRPr="00A365CA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6F0488" w:rsidRPr="004D241D" w:rsidRDefault="006F0488" w:rsidP="009F6000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10504F" w:rsidRPr="004D241D" w:rsidTr="009F6000">
        <w:tc>
          <w:tcPr>
            <w:tcW w:w="1069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10504F" w:rsidRPr="004D241D" w:rsidTr="009F6000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6F0488" w:rsidRDefault="006F0488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  <w:lang w:val="en-US"/>
              </w:rPr>
            </w:pPr>
            <w:r>
              <w:rPr>
                <w:bCs/>
                <w:color w:val="000000"/>
                <w:kern w:val="2"/>
                <w:lang w:val="en-US"/>
              </w:rPr>
              <w:t>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0504F" w:rsidRPr="004D241D" w:rsidTr="00207114">
        <w:tc>
          <w:tcPr>
            <w:tcW w:w="106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126110007002000030021003</w:t>
            </w:r>
          </w:p>
          <w:p w:rsidR="0010504F" w:rsidRPr="004D241D" w:rsidRDefault="0010504F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10504F" w:rsidRPr="0007695B" w:rsidRDefault="0010504F" w:rsidP="009F6000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10504F" w:rsidRDefault="0010504F" w:rsidP="009F600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10504F" w:rsidRPr="0007695B" w:rsidRDefault="0010504F" w:rsidP="009F6000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10504F" w:rsidRPr="001E7744" w:rsidRDefault="0010504F" w:rsidP="009F6000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10504F" w:rsidRPr="00716900" w:rsidRDefault="0010504F" w:rsidP="0010504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документов</w:t>
            </w:r>
          </w:p>
        </w:tc>
        <w:tc>
          <w:tcPr>
            <w:tcW w:w="831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10504F" w:rsidRPr="00716900" w:rsidRDefault="0010504F" w:rsidP="009F6000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10504F" w:rsidRPr="00716900" w:rsidRDefault="00141EB2" w:rsidP="009F6000">
            <w:pPr>
              <w:widowControl w:val="0"/>
              <w:jc w:val="center"/>
              <w:rPr>
                <w:sz w:val="16"/>
                <w:szCs w:val="16"/>
              </w:rPr>
            </w:pPr>
            <w:r w:rsidRPr="006F0488">
              <w:rPr>
                <w:sz w:val="16"/>
                <w:szCs w:val="16"/>
                <w:highlight w:val="yellow"/>
              </w:rPr>
              <w:t>3</w:t>
            </w:r>
            <w:r w:rsidR="0010504F" w:rsidRPr="006F0488">
              <w:rPr>
                <w:sz w:val="16"/>
                <w:szCs w:val="16"/>
                <w:highlight w:val="yellow"/>
              </w:rPr>
              <w:t xml:space="preserve"> 200</w:t>
            </w:r>
          </w:p>
        </w:tc>
        <w:tc>
          <w:tcPr>
            <w:tcW w:w="792" w:type="dxa"/>
            <w:shd w:val="clear" w:color="auto" w:fill="FFFFFF"/>
          </w:tcPr>
          <w:p w:rsidR="0010504F" w:rsidRDefault="006F0488" w:rsidP="009F6000">
            <w:pPr>
              <w:jc w:val="center"/>
            </w:pPr>
            <w:r>
              <w:rPr>
                <w:sz w:val="16"/>
                <w:szCs w:val="16"/>
                <w:lang w:val="en-US"/>
              </w:rPr>
              <w:t>3</w:t>
            </w:r>
            <w:r w:rsidR="0010504F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793" w:type="dxa"/>
            <w:shd w:val="clear" w:color="auto" w:fill="FFFFFF"/>
          </w:tcPr>
          <w:p w:rsidR="0010504F" w:rsidRDefault="0010504F" w:rsidP="009F6000">
            <w:pPr>
              <w:jc w:val="center"/>
            </w:pPr>
            <w:r>
              <w:rPr>
                <w:sz w:val="16"/>
                <w:szCs w:val="16"/>
              </w:rPr>
              <w:t>1 200</w:t>
            </w:r>
          </w:p>
        </w:tc>
        <w:tc>
          <w:tcPr>
            <w:tcW w:w="924" w:type="dxa"/>
            <w:shd w:val="clear" w:color="auto" w:fill="FFFFFF"/>
          </w:tcPr>
          <w:p w:rsidR="0010504F" w:rsidRPr="004D241D" w:rsidRDefault="0010504F" w:rsidP="009F6000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10504F" w:rsidRPr="004A1863" w:rsidRDefault="0010504F" w:rsidP="0010504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0504F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0504F" w:rsidRPr="004A1863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0504F" w:rsidRDefault="0010504F" w:rsidP="0010504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10504F" w:rsidRPr="004A1863" w:rsidRDefault="0010504F" w:rsidP="0010504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10504F" w:rsidRPr="004D241D" w:rsidTr="009F6000">
        <w:tc>
          <w:tcPr>
            <w:tcW w:w="14580" w:type="dxa"/>
            <w:gridSpan w:val="5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10504F" w:rsidRPr="004D241D" w:rsidTr="009F6000">
        <w:tc>
          <w:tcPr>
            <w:tcW w:w="191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10504F" w:rsidRPr="004D241D" w:rsidTr="009F6000">
        <w:tc>
          <w:tcPr>
            <w:tcW w:w="191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10504F" w:rsidRPr="004D241D" w:rsidTr="009F6000">
        <w:tc>
          <w:tcPr>
            <w:tcW w:w="1914" w:type="dxa"/>
            <w:shd w:val="clear" w:color="auto" w:fill="FFFFFF"/>
          </w:tcPr>
          <w:p w:rsidR="0010504F" w:rsidRPr="004D241D" w:rsidRDefault="0010504F" w:rsidP="009F6000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10504F" w:rsidRDefault="0010504F" w:rsidP="009F6000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10504F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10504F" w:rsidRPr="004D241D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10504F" w:rsidRDefault="0010504F" w:rsidP="0010504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10504F" w:rsidRDefault="0010504F" w:rsidP="0010504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10504F" w:rsidRDefault="0010504F" w:rsidP="001050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10504F" w:rsidRPr="00C616B3" w:rsidRDefault="0010504F" w:rsidP="0010504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10504F" w:rsidRDefault="0010504F" w:rsidP="0010504F">
      <w:pPr>
        <w:rPr>
          <w:color w:val="000000"/>
          <w:kern w:val="2"/>
          <w:shd w:val="clear" w:color="auto" w:fill="FFFFFF"/>
        </w:rPr>
      </w:pPr>
    </w:p>
    <w:p w:rsidR="0010504F" w:rsidRDefault="0010504F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10504F" w:rsidRPr="004D241D" w:rsidRDefault="0010504F" w:rsidP="0010504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10504F" w:rsidRPr="004D241D" w:rsidTr="009F6000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10504F" w:rsidRPr="004D241D" w:rsidTr="009F6000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10504F" w:rsidRPr="004D241D" w:rsidRDefault="0010504F" w:rsidP="009F6000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10504F" w:rsidRPr="004D241D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10504F" w:rsidRPr="004D241D" w:rsidTr="009F6000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10504F" w:rsidRPr="00A948F8" w:rsidRDefault="0010504F" w:rsidP="009F600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10504F" w:rsidRDefault="0010504F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F51A4" w:rsidRPr="00CA5B92" w:rsidRDefault="00CF51A4" w:rsidP="00CF51A4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  <w:r w:rsidR="00141EB2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:rsidR="00CF51A4" w:rsidRPr="004D241D" w:rsidRDefault="00CF51A4" w:rsidP="00CF51A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CC72278" wp14:editId="3E821E46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Pr="008C5ADC" w:rsidRDefault="002337C4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266CFC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</w:tc>
                            </w:tr>
                          </w:tbl>
                          <w:p w:rsidR="002337C4" w:rsidRPr="009D7718" w:rsidRDefault="002337C4" w:rsidP="00CF51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3" o:spid="_x0000_s1051" type="#_x0000_t202" style="position:absolute;left:0;text-align:left;margin-left:553.6pt;margin-top:12.65pt;width:219.65pt;height:106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zUV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NADNRW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Pr="008C5ADC" w:rsidRDefault="002337C4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66CFC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</w:tc>
                      </w:tr>
                    </w:tbl>
                    <w:p w:rsidR="002337C4" w:rsidRPr="009D7718" w:rsidRDefault="002337C4" w:rsidP="00CF51A4"/>
                  </w:txbxContent>
                </v:textbox>
              </v:shape>
            </w:pict>
          </mc:Fallback>
        </mc:AlternateContent>
      </w:r>
    </w:p>
    <w:p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CF51A4" w:rsidRDefault="00CF51A4" w:rsidP="00CF51A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CF51A4" w:rsidRPr="00784280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CF51A4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CF51A4" w:rsidRDefault="00CF51A4" w:rsidP="00CF51A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CF51A4" w:rsidRPr="007E41E2" w:rsidRDefault="00CF51A4" w:rsidP="00CF51A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CF51A4" w:rsidRPr="007E41E2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CF51A4" w:rsidRPr="004D241D" w:rsidRDefault="00CF51A4" w:rsidP="00CF51A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CF51A4" w:rsidRPr="004D241D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CF51A4" w:rsidRPr="004D241D" w:rsidRDefault="00CF51A4" w:rsidP="00CF51A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CF51A4" w:rsidRPr="004D241D" w:rsidRDefault="00CF51A4" w:rsidP="00CF51A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6F3754" w:rsidRPr="004D241D" w:rsidTr="00460DC8">
        <w:tc>
          <w:tcPr>
            <w:tcW w:w="959" w:type="dxa"/>
            <w:vMerge w:val="restart"/>
            <w:shd w:val="clear" w:color="auto" w:fill="FFFFFF"/>
          </w:tcPr>
          <w:p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6F3754" w:rsidRPr="00DC006D" w:rsidRDefault="006F3754" w:rsidP="006F375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6F3754" w:rsidRPr="004D241D" w:rsidRDefault="006F3754" w:rsidP="006F375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6F3754" w:rsidRPr="004D241D" w:rsidRDefault="006F375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6F3754" w:rsidRPr="004D241D" w:rsidRDefault="006F375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6F3754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F0488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F0488" w:rsidRPr="004D241D" w:rsidRDefault="006F048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6F0488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F0488" w:rsidRPr="00A365CA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F51A4" w:rsidRPr="004D241D" w:rsidTr="00460DC8">
        <w:tc>
          <w:tcPr>
            <w:tcW w:w="959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F51A4" w:rsidRPr="004D241D" w:rsidTr="00460DC8">
        <w:tc>
          <w:tcPr>
            <w:tcW w:w="959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66CFC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266CFC" w:rsidRDefault="004364CB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:rsidR="00266CFC" w:rsidRPr="004D241D" w:rsidRDefault="00266CFC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66CFC" w:rsidRDefault="00266CF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66CFC" w:rsidRPr="00870A70" w:rsidRDefault="00266CFC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66CFC" w:rsidRPr="00870A70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66CFC" w:rsidRPr="0007695B" w:rsidRDefault="00266CFC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66CFC" w:rsidRPr="004D241D" w:rsidRDefault="00266CF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F51A4" w:rsidRPr="004D241D" w:rsidRDefault="00CF51A4" w:rsidP="00CF51A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CF51A4" w:rsidRPr="004D241D" w:rsidRDefault="00CF51A4" w:rsidP="00CF51A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F0488" w:rsidRPr="004D241D" w:rsidTr="00460DC8">
        <w:tc>
          <w:tcPr>
            <w:tcW w:w="1069" w:type="dxa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6F0488" w:rsidRPr="004D241D" w:rsidRDefault="006F048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6F0488" w:rsidRPr="004D241D" w:rsidRDefault="006F048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6F0488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F0488" w:rsidRPr="00A365CA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6F0488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F0488" w:rsidRPr="00A365CA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F51A4" w:rsidRPr="004D241D" w:rsidTr="00460DC8">
        <w:tc>
          <w:tcPr>
            <w:tcW w:w="1069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CF51A4" w:rsidRPr="004D241D" w:rsidRDefault="00CF51A4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F51A4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6F0488" w:rsidRPr="004D241D" w:rsidTr="00460DC8">
        <w:tc>
          <w:tcPr>
            <w:tcW w:w="1069" w:type="dxa"/>
            <w:shd w:val="clear" w:color="auto" w:fill="FFFFFF"/>
          </w:tcPr>
          <w:p w:rsidR="006F0488" w:rsidRPr="00266CFC" w:rsidRDefault="006F0488" w:rsidP="004364CB">
            <w:pPr>
              <w:jc w:val="right"/>
              <w:rPr>
                <w:bCs/>
                <w:color w:val="000000"/>
              </w:rPr>
            </w:pPr>
            <w:r w:rsidRPr="00266CFC">
              <w:rPr>
                <w:bCs/>
                <w:color w:val="000000"/>
              </w:rPr>
              <w:t>00.001.0.005.001.000.03.00.9.1.00</w:t>
            </w:r>
          </w:p>
          <w:p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6F0488" w:rsidRPr="0007695B" w:rsidRDefault="006F048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6F0488" w:rsidRDefault="006F048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6F0488" w:rsidRPr="0007695B" w:rsidRDefault="006F048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6F0488" w:rsidRPr="001E7744" w:rsidRDefault="006F0488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6F0488" w:rsidRPr="00716900" w:rsidRDefault="006F0488" w:rsidP="00266CFC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6F0488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6F0488">
              <w:rPr>
                <w:sz w:val="16"/>
                <w:szCs w:val="16"/>
                <w:highlight w:val="yellow"/>
              </w:rPr>
              <w:t>4 800</w:t>
            </w:r>
          </w:p>
        </w:tc>
        <w:tc>
          <w:tcPr>
            <w:tcW w:w="792" w:type="dxa"/>
            <w:shd w:val="clear" w:color="auto" w:fill="FFFFFF"/>
          </w:tcPr>
          <w:p w:rsidR="006F0488" w:rsidRDefault="006F0488" w:rsidP="006F0488">
            <w:pPr>
              <w:jc w:val="center"/>
            </w:pPr>
            <w:r w:rsidRPr="005971BE">
              <w:rPr>
                <w:sz w:val="16"/>
                <w:szCs w:val="16"/>
              </w:rPr>
              <w:t>4 800</w:t>
            </w:r>
          </w:p>
        </w:tc>
        <w:tc>
          <w:tcPr>
            <w:tcW w:w="793" w:type="dxa"/>
            <w:shd w:val="clear" w:color="auto" w:fill="FFFFFF"/>
          </w:tcPr>
          <w:p w:rsidR="006F0488" w:rsidRDefault="006F0488" w:rsidP="006F0488">
            <w:pPr>
              <w:jc w:val="center"/>
            </w:pPr>
            <w:r w:rsidRPr="005971BE">
              <w:rPr>
                <w:sz w:val="16"/>
                <w:szCs w:val="16"/>
              </w:rPr>
              <w:t>4 800</w:t>
            </w:r>
          </w:p>
        </w:tc>
        <w:tc>
          <w:tcPr>
            <w:tcW w:w="924" w:type="dxa"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F51A4" w:rsidRPr="004A1863" w:rsidRDefault="00CF51A4" w:rsidP="00CF51A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F51A4" w:rsidRDefault="00CF51A4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507805" w:rsidRPr="00507805" w:rsidRDefault="00507805" w:rsidP="00CF51A4">
      <w:pPr>
        <w:outlineLvl w:val="3"/>
        <w:rPr>
          <w:bCs/>
          <w:color w:val="000000"/>
          <w:kern w:val="2"/>
          <w:shd w:val="clear" w:color="auto" w:fill="FFFFFF"/>
          <w:lang w:val="en-US"/>
        </w:rPr>
      </w:pPr>
    </w:p>
    <w:p w:rsidR="00CF51A4" w:rsidRDefault="00CF51A4" w:rsidP="00CF51A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CF51A4" w:rsidRPr="004A1863" w:rsidRDefault="00CF51A4" w:rsidP="00CF51A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F51A4" w:rsidRPr="004D241D" w:rsidTr="00460DC8">
        <w:tc>
          <w:tcPr>
            <w:tcW w:w="14580" w:type="dxa"/>
            <w:gridSpan w:val="5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F51A4" w:rsidRPr="004D241D" w:rsidTr="00460DC8">
        <w:tc>
          <w:tcPr>
            <w:tcW w:w="191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F51A4" w:rsidRPr="004D241D" w:rsidTr="00460DC8">
        <w:tc>
          <w:tcPr>
            <w:tcW w:w="191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F51A4" w:rsidRPr="004D241D" w:rsidTr="00460DC8">
        <w:tc>
          <w:tcPr>
            <w:tcW w:w="1914" w:type="dxa"/>
            <w:shd w:val="clear" w:color="auto" w:fill="FFFFFF"/>
          </w:tcPr>
          <w:p w:rsidR="00CF51A4" w:rsidRPr="004D241D" w:rsidRDefault="00CF51A4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CF51A4" w:rsidRDefault="00CF51A4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F51A4" w:rsidRDefault="00CF51A4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07805" w:rsidRPr="00507805" w:rsidRDefault="00507805" w:rsidP="00CF51A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CF51A4" w:rsidRDefault="00CF51A4" w:rsidP="00CF51A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CF51A4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CF51A4" w:rsidRPr="00A07BCA" w:rsidRDefault="00CF51A4" w:rsidP="00CF51A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805" w:rsidRPr="001F0D6E" w:rsidRDefault="00507805" w:rsidP="00CF51A4">
      <w:pPr>
        <w:jc w:val="center"/>
        <w:rPr>
          <w:sz w:val="24"/>
          <w:szCs w:val="24"/>
        </w:rPr>
      </w:pPr>
    </w:p>
    <w:p w:rsidR="00507805" w:rsidRPr="001F0D6E" w:rsidRDefault="00507805" w:rsidP="00CF51A4">
      <w:pPr>
        <w:jc w:val="center"/>
        <w:rPr>
          <w:sz w:val="24"/>
          <w:szCs w:val="24"/>
        </w:rPr>
      </w:pPr>
    </w:p>
    <w:p w:rsidR="00CF51A4" w:rsidRDefault="00507805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507805">
        <w:rPr>
          <w:sz w:val="24"/>
          <w:szCs w:val="24"/>
        </w:rPr>
        <w:t xml:space="preserve"> </w:t>
      </w:r>
      <w:r w:rsidR="00CF51A4"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CF51A4" w:rsidRPr="004D241D" w:rsidRDefault="00CF51A4" w:rsidP="00CF51A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F51A4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F51A4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F51A4" w:rsidRPr="004D241D" w:rsidRDefault="00CF51A4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F51A4" w:rsidRPr="004D241D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F51A4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F51A4" w:rsidRPr="00A948F8" w:rsidRDefault="00CF51A4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507805" w:rsidRPr="00507805" w:rsidRDefault="0050780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Pr="00CA5B92" w:rsidRDefault="007527EA" w:rsidP="007527EA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25</w:t>
      </w:r>
    </w:p>
    <w:p w:rsidR="007527EA" w:rsidRPr="004D241D" w:rsidRDefault="007527EA" w:rsidP="007527EA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0D0449D" wp14:editId="70E5051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6" name="Поле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12.611.0</w:t>
                                  </w:r>
                                </w:p>
                                <w:p w:rsidR="002337C4" w:rsidRPr="009E709F" w:rsidRDefault="002337C4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37C4" w:rsidRPr="009D7718" w:rsidRDefault="002337C4" w:rsidP="007527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6" o:spid="_x0000_s1052" type="#_x0000_t202" style="position:absolute;left:0;text-align:left;margin-left:553.6pt;margin-top:12.65pt;width:219.65pt;height:10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BEEjgBkwIAABo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12.611.0</w:t>
                            </w:r>
                          </w:p>
                          <w:p w:rsidR="002337C4" w:rsidRPr="009E709F" w:rsidRDefault="002337C4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2337C4" w:rsidRPr="009D7718" w:rsidRDefault="002337C4" w:rsidP="007527EA"/>
                  </w:txbxContent>
                </v:textbox>
              </v:shape>
            </w:pict>
          </mc:Fallback>
        </mc:AlternateContent>
      </w:r>
    </w:p>
    <w:p w:rsidR="007527EA" w:rsidRDefault="007527EA" w:rsidP="007527EA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7527EA" w:rsidRDefault="007527EA" w:rsidP="007527EA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7527EA" w:rsidRPr="00784280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7527EA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7527EA" w:rsidRDefault="007527EA" w:rsidP="007527E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7527EA" w:rsidRPr="007E41E2" w:rsidRDefault="007527EA" w:rsidP="007527E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7527EA" w:rsidRPr="007E41E2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7527EA" w:rsidRPr="004D241D" w:rsidRDefault="007527EA" w:rsidP="007527EA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7527EA" w:rsidRPr="004D241D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7527EA" w:rsidRPr="004D241D" w:rsidRDefault="007527EA" w:rsidP="007527EA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7527EA" w:rsidRPr="004D241D" w:rsidRDefault="007527EA" w:rsidP="007527EA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DD4F36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F0488" w:rsidRPr="004D241D" w:rsidTr="00DD4F36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F0488" w:rsidRPr="004D241D" w:rsidRDefault="006F048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6F0488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F0488" w:rsidRPr="00A365CA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7527EA" w:rsidRPr="004D241D" w:rsidTr="00DD4F36">
        <w:tc>
          <w:tcPr>
            <w:tcW w:w="960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7527EA" w:rsidRPr="004D241D" w:rsidTr="00DD4F36">
        <w:tc>
          <w:tcPr>
            <w:tcW w:w="960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12611000700200007008103</w:t>
            </w:r>
          </w:p>
          <w:p w:rsidR="00DD4F36" w:rsidRPr="004D241D" w:rsidRDefault="00DD4F36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7527EA" w:rsidRPr="004D241D" w:rsidRDefault="007527EA" w:rsidP="007527EA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7527EA" w:rsidRPr="004D241D" w:rsidRDefault="007527EA" w:rsidP="007527EA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F0488" w:rsidRPr="004D241D" w:rsidTr="00460DC8">
        <w:tc>
          <w:tcPr>
            <w:tcW w:w="1069" w:type="dxa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6F0488" w:rsidRPr="004D241D" w:rsidRDefault="006F048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6F0488" w:rsidRPr="004D241D" w:rsidRDefault="006F048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6F0488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F0488" w:rsidRPr="00A365CA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6F0488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F0488" w:rsidRPr="00A365CA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7527EA" w:rsidRPr="004D241D" w:rsidTr="00460DC8">
        <w:tc>
          <w:tcPr>
            <w:tcW w:w="1069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7527EA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7527EA" w:rsidRPr="004D241D" w:rsidTr="00207114">
        <w:tc>
          <w:tcPr>
            <w:tcW w:w="1069" w:type="dxa"/>
            <w:shd w:val="clear" w:color="auto" w:fill="FFFFFF"/>
            <w:vAlign w:val="center"/>
          </w:tcPr>
          <w:p w:rsidR="004364CB" w:rsidRDefault="004364CB" w:rsidP="00207114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12611000700200007008103</w:t>
            </w:r>
          </w:p>
          <w:p w:rsidR="007527EA" w:rsidRPr="004D241D" w:rsidRDefault="007527EA" w:rsidP="0020711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7527EA" w:rsidRDefault="007527EA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7527EA" w:rsidRPr="0007695B" w:rsidRDefault="007527EA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7527EA" w:rsidRDefault="007527EA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7527EA" w:rsidRPr="0007695B" w:rsidRDefault="007527EA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7527EA" w:rsidRPr="0007695B" w:rsidRDefault="007527EA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7527EA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7527EA" w:rsidRPr="0007695B" w:rsidRDefault="007527EA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7527EA" w:rsidRPr="001E7744" w:rsidRDefault="007527EA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7527EA" w:rsidRPr="00716900" w:rsidRDefault="007527EA" w:rsidP="00DD4F36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</w:t>
            </w:r>
            <w:r w:rsidR="00DD4F36">
              <w:rPr>
                <w:sz w:val="16"/>
                <w:szCs w:val="16"/>
              </w:rPr>
              <w:t>объектов</w:t>
            </w:r>
          </w:p>
        </w:tc>
        <w:tc>
          <w:tcPr>
            <w:tcW w:w="831" w:type="dxa"/>
            <w:shd w:val="clear" w:color="auto" w:fill="FFFFFF"/>
          </w:tcPr>
          <w:p w:rsidR="007527EA" w:rsidRPr="00716900" w:rsidRDefault="007527EA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7527EA" w:rsidRPr="00716900" w:rsidRDefault="007527EA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7527EA" w:rsidRPr="00716900" w:rsidRDefault="00F03310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6F0488">
              <w:rPr>
                <w:sz w:val="16"/>
                <w:szCs w:val="16"/>
                <w:highlight w:val="yellow"/>
              </w:rPr>
              <w:t>3</w:t>
            </w:r>
            <w:r w:rsidR="007527EA" w:rsidRPr="006F0488">
              <w:rPr>
                <w:sz w:val="16"/>
                <w:szCs w:val="16"/>
                <w:highlight w:val="yellow"/>
              </w:rPr>
              <w:t xml:space="preserve"> 200</w:t>
            </w:r>
          </w:p>
        </w:tc>
        <w:tc>
          <w:tcPr>
            <w:tcW w:w="792" w:type="dxa"/>
            <w:shd w:val="clear" w:color="auto" w:fill="FFFFFF"/>
          </w:tcPr>
          <w:p w:rsidR="007527EA" w:rsidRDefault="006F0488" w:rsidP="00460DC8">
            <w:pPr>
              <w:jc w:val="center"/>
            </w:pPr>
            <w:r>
              <w:rPr>
                <w:sz w:val="16"/>
                <w:szCs w:val="16"/>
                <w:lang w:val="en-US"/>
              </w:rPr>
              <w:t>3</w:t>
            </w:r>
            <w:r w:rsidR="007527EA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793" w:type="dxa"/>
            <w:shd w:val="clear" w:color="auto" w:fill="FFFFFF"/>
          </w:tcPr>
          <w:p w:rsidR="007527EA" w:rsidRDefault="006F0488" w:rsidP="00460DC8">
            <w:pPr>
              <w:jc w:val="center"/>
            </w:pPr>
            <w:r>
              <w:rPr>
                <w:sz w:val="16"/>
                <w:szCs w:val="16"/>
                <w:lang w:val="en-US"/>
              </w:rPr>
              <w:t>3</w:t>
            </w:r>
            <w:r w:rsidR="007527EA">
              <w:rPr>
                <w:sz w:val="16"/>
                <w:szCs w:val="16"/>
              </w:rPr>
              <w:t xml:space="preserve"> 200</w:t>
            </w:r>
          </w:p>
        </w:tc>
        <w:tc>
          <w:tcPr>
            <w:tcW w:w="924" w:type="dxa"/>
            <w:shd w:val="clear" w:color="auto" w:fill="FFFFFF"/>
          </w:tcPr>
          <w:p w:rsidR="007527EA" w:rsidRPr="004D241D" w:rsidRDefault="007527EA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7527EA" w:rsidRPr="004A1863" w:rsidRDefault="007527EA" w:rsidP="007527EA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527EA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527EA" w:rsidRPr="004A1863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7527EA" w:rsidRDefault="007527EA" w:rsidP="007527E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7527EA" w:rsidRPr="004A1863" w:rsidRDefault="007527EA" w:rsidP="007527EA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7527EA" w:rsidRPr="004D241D" w:rsidTr="00460DC8">
        <w:tc>
          <w:tcPr>
            <w:tcW w:w="14580" w:type="dxa"/>
            <w:gridSpan w:val="5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7527EA" w:rsidRPr="004D241D" w:rsidTr="00460DC8">
        <w:tc>
          <w:tcPr>
            <w:tcW w:w="191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7527EA" w:rsidRPr="004D241D" w:rsidTr="00460DC8">
        <w:tc>
          <w:tcPr>
            <w:tcW w:w="191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7527EA" w:rsidRPr="004D241D" w:rsidTr="00460DC8">
        <w:tc>
          <w:tcPr>
            <w:tcW w:w="1914" w:type="dxa"/>
            <w:shd w:val="clear" w:color="auto" w:fill="FFFFFF"/>
          </w:tcPr>
          <w:p w:rsidR="007527EA" w:rsidRPr="004D241D" w:rsidRDefault="007527EA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7527EA" w:rsidRDefault="007527EA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7527EA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7527EA" w:rsidRPr="004D241D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7527EA" w:rsidRDefault="007527EA" w:rsidP="007527E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7527EA" w:rsidRDefault="007527EA" w:rsidP="007527E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7527EA" w:rsidRDefault="007527EA" w:rsidP="00752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7527EA" w:rsidRPr="00C616B3" w:rsidRDefault="007527EA" w:rsidP="007527E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7527EA" w:rsidRDefault="007527EA" w:rsidP="007527EA">
      <w:pPr>
        <w:rPr>
          <w:color w:val="000000"/>
          <w:kern w:val="2"/>
          <w:shd w:val="clear" w:color="auto" w:fill="FFFFFF"/>
        </w:rPr>
      </w:pPr>
    </w:p>
    <w:p w:rsidR="007527EA" w:rsidRDefault="007527EA" w:rsidP="007527EA">
      <w:pPr>
        <w:jc w:val="center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7527EA" w:rsidRPr="004D241D" w:rsidRDefault="007527EA" w:rsidP="007527EA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7527EA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7527EA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7527EA" w:rsidRPr="004D241D" w:rsidRDefault="007527EA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527EA" w:rsidRPr="004D241D" w:rsidTr="000A6B9C">
        <w:trPr>
          <w:trHeight w:hRule="exact" w:val="86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7527EA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7527EA" w:rsidRPr="00A948F8" w:rsidRDefault="007527EA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4F36" w:rsidRPr="00CA5B92" w:rsidRDefault="00DD4F36" w:rsidP="00DD4F3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:rsidR="00DD4F36" w:rsidRPr="004D241D" w:rsidRDefault="00DD4F36" w:rsidP="00DD4F36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D002256" wp14:editId="293209E5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69" name="Поле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Pr="00DD4F36" w:rsidRDefault="002337C4" w:rsidP="006C45FD">
                                  <w:pPr>
                                    <w:jc w:val="center"/>
                                    <w:rPr>
                                      <w:bCs/>
                                      <w:color w:val="000000"/>
                                    </w:rPr>
                                  </w:pPr>
                                  <w:r w:rsidRPr="00DD4F36">
                                    <w:rPr>
                                      <w:bCs/>
                                      <w:color w:val="000000"/>
                                    </w:rPr>
                                    <w:t>00.001.0</w:t>
                                  </w:r>
                                </w:p>
                                <w:p w:rsidR="002337C4" w:rsidRPr="008C5ADC" w:rsidRDefault="002337C4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37C4" w:rsidRPr="009D7718" w:rsidRDefault="002337C4" w:rsidP="00DD4F3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9" o:spid="_x0000_s1053" type="#_x0000_t202" style="position:absolute;left:0;text-align:left;margin-left:553.6pt;margin-top:12.65pt;width:219.65pt;height:106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hg4lQ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PoWGDi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Pr="00DD4F36" w:rsidRDefault="002337C4" w:rsidP="006C45FD">
                            <w:pPr>
                              <w:jc w:val="center"/>
                              <w:rPr>
                                <w:bCs/>
                                <w:color w:val="000000"/>
                              </w:rPr>
                            </w:pPr>
                            <w:r w:rsidRPr="00DD4F36">
                              <w:rPr>
                                <w:bCs/>
                                <w:color w:val="000000"/>
                              </w:rPr>
                              <w:t>00.001.0</w:t>
                            </w:r>
                          </w:p>
                          <w:p w:rsidR="002337C4" w:rsidRPr="008C5ADC" w:rsidRDefault="002337C4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2337C4" w:rsidRPr="009D7718" w:rsidRDefault="002337C4" w:rsidP="00DD4F36"/>
                  </w:txbxContent>
                </v:textbox>
              </v:shape>
            </w:pict>
          </mc:Fallback>
        </mc:AlternateContent>
      </w:r>
    </w:p>
    <w:p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DD4F36" w:rsidRDefault="00DD4F36" w:rsidP="00DD4F36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Проведение мероприятий по предупреждению и ликвидации заразных и иных болезней животных, </w:t>
      </w:r>
    </w:p>
    <w:p w:rsidR="00DD4F36" w:rsidRPr="00784280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включая</w:t>
      </w:r>
      <w:r w:rsidRPr="007E41E2">
        <w:rPr>
          <w:b/>
          <w:color w:val="000000"/>
          <w:sz w:val="24"/>
          <w:szCs w:val="24"/>
        </w:rPr>
        <w:t xml:space="preserve"> </w:t>
      </w:r>
      <w:r w:rsidRPr="00784280">
        <w:rPr>
          <w:b/>
          <w:color w:val="000000"/>
          <w:sz w:val="24"/>
          <w:szCs w:val="24"/>
        </w:rPr>
        <w:t xml:space="preserve">сельскохозяйственных, домашних, </w:t>
      </w:r>
      <w:r>
        <w:rPr>
          <w:b/>
          <w:color w:val="000000"/>
          <w:sz w:val="24"/>
          <w:szCs w:val="24"/>
        </w:rPr>
        <w:t>з</w:t>
      </w:r>
      <w:r w:rsidRPr="00784280">
        <w:rPr>
          <w:b/>
          <w:color w:val="000000"/>
          <w:sz w:val="24"/>
          <w:szCs w:val="24"/>
        </w:rPr>
        <w:t xml:space="preserve">оопарковых и других животных, пушных зверей, птиц, </w:t>
      </w:r>
    </w:p>
    <w:p w:rsidR="00DD4F36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>рыб и пчел и их лечению</w:t>
      </w:r>
      <w:r>
        <w:rPr>
          <w:b/>
          <w:color w:val="000000"/>
          <w:sz w:val="24"/>
          <w:szCs w:val="24"/>
        </w:rPr>
        <w:t xml:space="preserve">                                                                     </w:t>
      </w:r>
    </w:p>
    <w:p w:rsidR="00DD4F36" w:rsidRDefault="00DD4F36" w:rsidP="00DD4F36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DD4F36" w:rsidRPr="007E41E2" w:rsidRDefault="00DD4F36" w:rsidP="00DD4F36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DD4F36" w:rsidRPr="007E41E2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DD4F36" w:rsidRPr="004D241D" w:rsidRDefault="00DD4F36" w:rsidP="00DD4F36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DD4F36" w:rsidRPr="004D241D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DD4F36" w:rsidRPr="004D241D" w:rsidRDefault="00DD4F36" w:rsidP="00DD4F36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DD4F36" w:rsidRPr="004D241D" w:rsidRDefault="00DD4F36" w:rsidP="00DD4F36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460DC8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F0488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F0488" w:rsidRPr="004D241D" w:rsidRDefault="006F048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6F0488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F0488" w:rsidRPr="00A365CA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DD4F36" w:rsidRPr="004D241D" w:rsidTr="00460DC8">
        <w:tc>
          <w:tcPr>
            <w:tcW w:w="959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D4F36" w:rsidRPr="004D241D" w:rsidTr="00460DC8">
        <w:tc>
          <w:tcPr>
            <w:tcW w:w="959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DD4F36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:rsidR="00DD4F36" w:rsidRPr="004D241D" w:rsidRDefault="00DD4F36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DD4F36" w:rsidRPr="00870A70" w:rsidRDefault="00DD4F36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DD4F36" w:rsidRPr="00870A70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DD4F36" w:rsidRPr="004D241D" w:rsidRDefault="00DD4F36" w:rsidP="00DD4F36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DD4F36" w:rsidRPr="004D241D" w:rsidRDefault="00DD4F36" w:rsidP="00DD4F36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6F0488" w:rsidRPr="004D241D" w:rsidTr="00460DC8">
        <w:tc>
          <w:tcPr>
            <w:tcW w:w="1069" w:type="dxa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6F0488" w:rsidRPr="004D241D" w:rsidRDefault="006F048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6F0488" w:rsidRPr="004D241D" w:rsidRDefault="006F048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6F0488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F0488" w:rsidRPr="00A365CA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6F0488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F0488" w:rsidRPr="00A365CA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DD4F36" w:rsidRPr="004D241D" w:rsidTr="00460DC8">
        <w:tc>
          <w:tcPr>
            <w:tcW w:w="1069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DD4F36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DD4F36" w:rsidRPr="004D241D" w:rsidTr="00460DC8">
        <w:tc>
          <w:tcPr>
            <w:tcW w:w="1069" w:type="dxa"/>
            <w:shd w:val="clear" w:color="auto" w:fill="FFFFFF"/>
          </w:tcPr>
          <w:p w:rsidR="004364CB" w:rsidRPr="00DD4F36" w:rsidRDefault="004364CB" w:rsidP="004364CB">
            <w:pPr>
              <w:jc w:val="right"/>
              <w:rPr>
                <w:bCs/>
                <w:color w:val="000000"/>
              </w:rPr>
            </w:pPr>
            <w:r w:rsidRPr="00DD4F36">
              <w:rPr>
                <w:bCs/>
                <w:color w:val="000000"/>
              </w:rPr>
              <w:t>00.001.0.005.001.000.06.00.6.1.00</w:t>
            </w:r>
          </w:p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ветеринарных обследований объектов, связанных с содержанием животных, переработкой, хранением и реализацией продукции и сырья животного происхождения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DD4F36" w:rsidRPr="0007695B" w:rsidRDefault="00DD4F36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DD4F36" w:rsidRDefault="00DD4F36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DD4F36" w:rsidRPr="0007695B" w:rsidRDefault="00DD4F36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DD4F36" w:rsidRPr="001E7744" w:rsidRDefault="00DD4F36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объектов</w:t>
            </w:r>
          </w:p>
        </w:tc>
        <w:tc>
          <w:tcPr>
            <w:tcW w:w="831" w:type="dxa"/>
            <w:shd w:val="clear" w:color="auto" w:fill="FFFFFF"/>
          </w:tcPr>
          <w:p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DD4F36" w:rsidRPr="00716900" w:rsidRDefault="00DD4F36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DD4F36" w:rsidRPr="00716900" w:rsidRDefault="00F03310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6F0488">
              <w:rPr>
                <w:sz w:val="16"/>
                <w:szCs w:val="16"/>
                <w:highlight w:val="yellow"/>
              </w:rPr>
              <w:t>4</w:t>
            </w:r>
            <w:r w:rsidR="00DD4F36" w:rsidRPr="006F0488">
              <w:rPr>
                <w:sz w:val="16"/>
                <w:szCs w:val="16"/>
                <w:highlight w:val="yellow"/>
              </w:rPr>
              <w:t xml:space="preserve"> 800</w:t>
            </w:r>
          </w:p>
        </w:tc>
        <w:tc>
          <w:tcPr>
            <w:tcW w:w="792" w:type="dxa"/>
            <w:shd w:val="clear" w:color="auto" w:fill="FFFFFF"/>
          </w:tcPr>
          <w:p w:rsidR="00DD4F36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DD4F36">
              <w:rPr>
                <w:sz w:val="16"/>
                <w:szCs w:val="16"/>
              </w:rPr>
              <w:t xml:space="preserve"> 800</w:t>
            </w:r>
          </w:p>
        </w:tc>
        <w:tc>
          <w:tcPr>
            <w:tcW w:w="793" w:type="dxa"/>
            <w:shd w:val="clear" w:color="auto" w:fill="FFFFFF"/>
          </w:tcPr>
          <w:p w:rsidR="00DD4F36" w:rsidRPr="00716900" w:rsidRDefault="006F0488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 w:rsidR="00DD4F36">
              <w:rPr>
                <w:sz w:val="16"/>
                <w:szCs w:val="16"/>
              </w:rPr>
              <w:t xml:space="preserve"> 800</w:t>
            </w:r>
          </w:p>
        </w:tc>
        <w:tc>
          <w:tcPr>
            <w:tcW w:w="924" w:type="dxa"/>
            <w:shd w:val="clear" w:color="auto" w:fill="FFFFFF"/>
          </w:tcPr>
          <w:p w:rsidR="00DD4F36" w:rsidRPr="004D241D" w:rsidRDefault="00DD4F36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D4F36" w:rsidRPr="004A1863" w:rsidRDefault="00DD4F36" w:rsidP="00DD4F36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p w:rsidR="00DD4F36" w:rsidRDefault="00DD4F36" w:rsidP="00DD4F3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50780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507805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DD4F36" w:rsidRPr="004A1863" w:rsidRDefault="00DD4F36" w:rsidP="00DD4F36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DD4F36" w:rsidRPr="004D241D" w:rsidTr="00460DC8">
        <w:tc>
          <w:tcPr>
            <w:tcW w:w="14580" w:type="dxa"/>
            <w:gridSpan w:val="5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DD4F36" w:rsidRPr="004D241D" w:rsidTr="00460DC8">
        <w:tc>
          <w:tcPr>
            <w:tcW w:w="191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DD4F36" w:rsidRPr="004D241D" w:rsidTr="00460DC8">
        <w:tc>
          <w:tcPr>
            <w:tcW w:w="191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DD4F36" w:rsidRPr="004D241D" w:rsidTr="00460DC8">
        <w:tc>
          <w:tcPr>
            <w:tcW w:w="1914" w:type="dxa"/>
            <w:shd w:val="clear" w:color="auto" w:fill="FFFFFF"/>
          </w:tcPr>
          <w:p w:rsidR="00DD4F36" w:rsidRPr="004D241D" w:rsidRDefault="00DD4F36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DD4F36" w:rsidRDefault="00DD4F36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DD4F36" w:rsidRDefault="00DD4F36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DD4F3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DD4F36" w:rsidRDefault="00DD4F36" w:rsidP="00DD4F36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DD4F36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4F36" w:rsidRPr="00A07BCA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4F36" w:rsidRPr="00C616B3" w:rsidRDefault="00DD4F36" w:rsidP="00DD4F3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D4F36" w:rsidRDefault="00DD4F36" w:rsidP="00DD4F36">
      <w:pPr>
        <w:rPr>
          <w:color w:val="000000"/>
          <w:kern w:val="2"/>
          <w:shd w:val="clear" w:color="auto" w:fill="FFFFFF"/>
        </w:rPr>
      </w:pPr>
    </w:p>
    <w:p w:rsidR="00DD4F36" w:rsidRDefault="00DD4F36" w:rsidP="00507805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DD4F36" w:rsidRPr="004D241D" w:rsidRDefault="00DD4F36" w:rsidP="00DD4F36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DD4F36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DD4F36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DD4F36" w:rsidRPr="004D241D" w:rsidRDefault="00DD4F36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DD4F36" w:rsidRPr="004D241D" w:rsidTr="000A6B9C">
        <w:trPr>
          <w:trHeight w:hRule="exact" w:val="1019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DD4F36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DD4F36" w:rsidRPr="00A948F8" w:rsidRDefault="00DD4F36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81059" w:rsidRPr="00CA5B92" w:rsidRDefault="00581059" w:rsidP="0058105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2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7</w:t>
      </w:r>
    </w:p>
    <w:p w:rsidR="00581059" w:rsidRPr="004D241D" w:rsidRDefault="00581059" w:rsidP="0058105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FB2690F" wp14:editId="7A75609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2" name="Поле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Pr="008C5ADC" w:rsidRDefault="002337C4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25AB4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:rsidR="002337C4" w:rsidRPr="009D7718" w:rsidRDefault="002337C4" w:rsidP="0058105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2" o:spid="_x0000_s1054" type="#_x0000_t202" style="position:absolute;left:0;text-align:left;margin-left:553.6pt;margin-top:12.65pt;width:219.65pt;height:106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A4OlQ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Gb0Dg6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Pr="008C5ADC" w:rsidRDefault="002337C4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25AB4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:rsidR="002337C4" w:rsidRPr="009D7718" w:rsidRDefault="002337C4" w:rsidP="00581059"/>
                  </w:txbxContent>
                </v:textbox>
              </v:shape>
            </w:pict>
          </mc:Fallback>
        </mc:AlternateContent>
      </w:r>
    </w:p>
    <w:p w:rsidR="00581059" w:rsidRDefault="00581059" w:rsidP="0058105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81059" w:rsidRDefault="00581059" w:rsidP="0058105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4D0BB0" w:rsidRDefault="004D0BB0" w:rsidP="004D0BB0">
      <w:pPr>
        <w:rPr>
          <w:b/>
          <w:color w:val="000000"/>
          <w:sz w:val="24"/>
          <w:szCs w:val="24"/>
        </w:rPr>
      </w:pPr>
    </w:p>
    <w:p w:rsidR="00581059" w:rsidRDefault="00581059" w:rsidP="0058105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581059" w:rsidRPr="007E41E2" w:rsidRDefault="00581059" w:rsidP="0058105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581059" w:rsidRPr="007E41E2" w:rsidRDefault="00581059" w:rsidP="0058105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581059" w:rsidRPr="004D241D" w:rsidRDefault="00581059" w:rsidP="0058105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81059" w:rsidRPr="004D241D" w:rsidRDefault="00581059" w:rsidP="0058105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81059" w:rsidRPr="004D241D" w:rsidRDefault="00581059" w:rsidP="0058105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81059" w:rsidRPr="004D241D" w:rsidRDefault="00581059" w:rsidP="00581059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460DC8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6F0488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6F0488" w:rsidRPr="004D241D" w:rsidRDefault="006F048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6F0488" w:rsidRPr="004D241D" w:rsidRDefault="006F048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6F0488" w:rsidRPr="004D241D" w:rsidRDefault="006F0488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6F0488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6F0488" w:rsidRPr="00A365CA" w:rsidRDefault="006F0488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6F0488" w:rsidRDefault="006F0488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6F0488" w:rsidRPr="004D241D" w:rsidRDefault="006F0488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6F0488" w:rsidRPr="004D241D" w:rsidRDefault="006F0488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81059" w:rsidRPr="004D241D" w:rsidTr="00460DC8">
        <w:tc>
          <w:tcPr>
            <w:tcW w:w="959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81059" w:rsidRPr="004D241D" w:rsidTr="00460DC8">
        <w:tc>
          <w:tcPr>
            <w:tcW w:w="959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025AB4" w:rsidRDefault="004364CB" w:rsidP="004364CB">
            <w:pPr>
              <w:jc w:val="right"/>
              <w:rPr>
                <w:bCs/>
                <w:color w:val="000000"/>
              </w:rPr>
            </w:pPr>
            <w:r w:rsidRPr="00025AB4">
              <w:rPr>
                <w:bCs/>
                <w:color w:val="000000"/>
              </w:rPr>
              <w:t>00.009.0.007.002.000.06.00.4.1.00</w:t>
            </w:r>
          </w:p>
          <w:p w:rsidR="004D0BB0" w:rsidRPr="004D241D" w:rsidRDefault="004D0BB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Учет, хранение ветеринарных сопроводительных документов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D0BB0" w:rsidRPr="001E7744" w:rsidRDefault="004D0BB0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4D0BB0" w:rsidRPr="00716900" w:rsidRDefault="004D0BB0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81059" w:rsidRPr="004D241D" w:rsidRDefault="00581059" w:rsidP="0058105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81059" w:rsidRPr="004D241D" w:rsidRDefault="00581059" w:rsidP="0058105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81059" w:rsidRPr="004D241D" w:rsidRDefault="00581059" w:rsidP="0058105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7609C" w:rsidRPr="004D241D" w:rsidTr="00460DC8">
        <w:tc>
          <w:tcPr>
            <w:tcW w:w="1069" w:type="dxa"/>
            <w:vMerge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17609C" w:rsidRPr="004D241D" w:rsidRDefault="0017609C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7609C" w:rsidRPr="004D241D" w:rsidRDefault="0017609C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17609C" w:rsidRPr="004D241D" w:rsidRDefault="0017609C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17609C" w:rsidRDefault="0017609C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17609C" w:rsidRPr="00A365CA" w:rsidRDefault="0017609C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17609C" w:rsidRDefault="0017609C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17609C" w:rsidRPr="004D241D" w:rsidRDefault="0017609C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17609C" w:rsidRDefault="0017609C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17609C" w:rsidRPr="004D241D" w:rsidRDefault="0017609C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17609C" w:rsidRDefault="0017609C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17609C" w:rsidRPr="00A365CA" w:rsidRDefault="0017609C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17609C" w:rsidRDefault="0017609C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17609C" w:rsidRPr="004D241D" w:rsidRDefault="0017609C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17609C" w:rsidRDefault="0017609C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17609C" w:rsidRPr="004D241D" w:rsidRDefault="0017609C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81059" w:rsidRPr="004D241D" w:rsidTr="00460DC8">
        <w:tc>
          <w:tcPr>
            <w:tcW w:w="1069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581059" w:rsidRPr="004D241D" w:rsidRDefault="00581059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81059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7609C" w:rsidRPr="004D241D" w:rsidTr="00460DC8">
        <w:tc>
          <w:tcPr>
            <w:tcW w:w="1069" w:type="dxa"/>
            <w:shd w:val="clear" w:color="auto" w:fill="FFFFFF"/>
          </w:tcPr>
          <w:p w:rsidR="0017609C" w:rsidRPr="00025AB4" w:rsidRDefault="0017609C" w:rsidP="004364CB">
            <w:pPr>
              <w:jc w:val="right"/>
              <w:rPr>
                <w:bCs/>
                <w:color w:val="000000"/>
              </w:rPr>
            </w:pPr>
            <w:r w:rsidRPr="00025AB4">
              <w:rPr>
                <w:bCs/>
                <w:color w:val="000000"/>
              </w:rPr>
              <w:t>00.009.0.007.002.000.06.00.4.1.00</w:t>
            </w:r>
          </w:p>
          <w:p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Учет, хранение ветеринарных сопроводительных документов</w:t>
            </w:r>
          </w:p>
          <w:p w:rsidR="0017609C" w:rsidRPr="0007695B" w:rsidRDefault="0017609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17609C" w:rsidRPr="0007695B" w:rsidRDefault="0017609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17609C" w:rsidRPr="001E7744" w:rsidRDefault="0017609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мероприятий</w:t>
            </w:r>
          </w:p>
          <w:p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17609C" w:rsidRPr="001E7744" w:rsidRDefault="0017609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17609C" w:rsidRPr="00716900" w:rsidRDefault="0017609C" w:rsidP="00025AB4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 xml:space="preserve">документов </w:t>
            </w:r>
          </w:p>
        </w:tc>
        <w:tc>
          <w:tcPr>
            <w:tcW w:w="831" w:type="dxa"/>
            <w:shd w:val="clear" w:color="auto" w:fill="FFFFFF"/>
          </w:tcPr>
          <w:p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17609C" w:rsidRPr="0017609C" w:rsidRDefault="0017609C" w:rsidP="00460D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17609C">
              <w:rPr>
                <w:sz w:val="16"/>
                <w:szCs w:val="16"/>
                <w:highlight w:val="yellow"/>
                <w:lang w:val="en-US"/>
              </w:rPr>
              <w:t>350 000</w:t>
            </w:r>
          </w:p>
        </w:tc>
        <w:tc>
          <w:tcPr>
            <w:tcW w:w="792" w:type="dxa"/>
            <w:shd w:val="clear" w:color="auto" w:fill="FFFFFF"/>
          </w:tcPr>
          <w:p w:rsidR="0017609C" w:rsidRDefault="0017609C" w:rsidP="0017609C">
            <w:pPr>
              <w:jc w:val="center"/>
            </w:pPr>
            <w:r w:rsidRPr="00146E69">
              <w:rPr>
                <w:sz w:val="16"/>
                <w:szCs w:val="16"/>
                <w:lang w:val="en-US"/>
              </w:rPr>
              <w:t>350 000</w:t>
            </w:r>
          </w:p>
        </w:tc>
        <w:tc>
          <w:tcPr>
            <w:tcW w:w="793" w:type="dxa"/>
            <w:shd w:val="clear" w:color="auto" w:fill="FFFFFF"/>
          </w:tcPr>
          <w:p w:rsidR="0017609C" w:rsidRDefault="0017609C" w:rsidP="0017609C">
            <w:pPr>
              <w:jc w:val="center"/>
            </w:pPr>
            <w:r w:rsidRPr="00146E69">
              <w:rPr>
                <w:sz w:val="16"/>
                <w:szCs w:val="16"/>
                <w:lang w:val="en-US"/>
              </w:rPr>
              <w:t>350 000</w:t>
            </w:r>
          </w:p>
        </w:tc>
        <w:tc>
          <w:tcPr>
            <w:tcW w:w="924" w:type="dxa"/>
            <w:shd w:val="clear" w:color="auto" w:fill="FFFFFF"/>
          </w:tcPr>
          <w:p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81059" w:rsidRPr="004A1863" w:rsidRDefault="00581059" w:rsidP="0058105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81059" w:rsidRDefault="00581059" w:rsidP="0058105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B9C" w:rsidRDefault="000A6B9C" w:rsidP="0058105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B9C" w:rsidRPr="004A1863" w:rsidRDefault="000A6B9C" w:rsidP="0058105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81059" w:rsidRDefault="00581059" w:rsidP="0058105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P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81059" w:rsidRPr="004A1863" w:rsidRDefault="00581059" w:rsidP="0058105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81059" w:rsidRPr="004D241D" w:rsidTr="00460DC8">
        <w:tc>
          <w:tcPr>
            <w:tcW w:w="14580" w:type="dxa"/>
            <w:gridSpan w:val="5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81059" w:rsidRPr="004D241D" w:rsidTr="00460DC8">
        <w:tc>
          <w:tcPr>
            <w:tcW w:w="191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81059" w:rsidRPr="004D241D" w:rsidTr="00460DC8">
        <w:tc>
          <w:tcPr>
            <w:tcW w:w="191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81059" w:rsidRPr="004D241D" w:rsidTr="00460DC8">
        <w:tc>
          <w:tcPr>
            <w:tcW w:w="1914" w:type="dxa"/>
            <w:shd w:val="clear" w:color="auto" w:fill="FFFFFF"/>
          </w:tcPr>
          <w:p w:rsidR="00581059" w:rsidRPr="004D241D" w:rsidRDefault="00581059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81059" w:rsidRDefault="00581059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81059" w:rsidRDefault="00581059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81059" w:rsidRDefault="00581059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81059" w:rsidRDefault="00581059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81059" w:rsidRDefault="00581059" w:rsidP="00581059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81059" w:rsidRPr="004D241D" w:rsidRDefault="00581059" w:rsidP="0058105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581059" w:rsidRDefault="00581059" w:rsidP="0058105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81059" w:rsidRDefault="00581059" w:rsidP="0058105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81059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81059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581059" w:rsidRPr="00A07BCA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1059" w:rsidRPr="00A07BCA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1059" w:rsidRPr="00C616B3" w:rsidRDefault="00581059" w:rsidP="0058105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81059" w:rsidRDefault="00581059" w:rsidP="00581059">
      <w:pPr>
        <w:rPr>
          <w:color w:val="000000"/>
          <w:kern w:val="2"/>
          <w:shd w:val="clear" w:color="auto" w:fill="FFFFFF"/>
        </w:rPr>
      </w:pPr>
    </w:p>
    <w:p w:rsidR="00581059" w:rsidRDefault="00581059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81059" w:rsidRPr="004D241D" w:rsidRDefault="00581059" w:rsidP="0058105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81059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81059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81059" w:rsidRPr="004D241D" w:rsidRDefault="00581059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81059" w:rsidRPr="004D241D" w:rsidTr="000A6B9C">
        <w:trPr>
          <w:trHeight w:hRule="exact" w:val="102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81059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81059" w:rsidRPr="00A948F8" w:rsidRDefault="00581059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Pr="00CA5B92" w:rsidRDefault="004D0BB0" w:rsidP="004D0BB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:rsidR="004D0BB0" w:rsidRPr="004D241D" w:rsidRDefault="004D0BB0" w:rsidP="004D0BB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407F367" wp14:editId="401168D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5" name="Поле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12.612.0</w:t>
                                  </w:r>
                                </w:p>
                                <w:p w:rsidR="002337C4" w:rsidRPr="009E709F" w:rsidRDefault="002337C4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37C4" w:rsidRPr="009D7718" w:rsidRDefault="002337C4" w:rsidP="004D0B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5" o:spid="_x0000_s1055" type="#_x0000_t202" style="position:absolute;left:0;text-align:left;margin-left:553.6pt;margin-top:12.65pt;width:219.65pt;height:106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xYRlAIAABo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BFcWE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12.612.0</w:t>
                            </w:r>
                          </w:p>
                          <w:p w:rsidR="002337C4" w:rsidRPr="009E709F" w:rsidRDefault="002337C4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2337C4" w:rsidRPr="009D7718" w:rsidRDefault="002337C4" w:rsidP="004D0BB0"/>
                  </w:txbxContent>
                </v:textbox>
              </v:shape>
            </w:pict>
          </mc:Fallback>
        </mc:AlternateContent>
      </w:r>
    </w:p>
    <w:p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D0BB0" w:rsidRDefault="004D0BB0" w:rsidP="004D0BB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4D0BB0" w:rsidRDefault="004D0BB0" w:rsidP="004D0BB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D0BB0" w:rsidRPr="007E41E2" w:rsidRDefault="004D0BB0" w:rsidP="004D0BB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4D0BB0" w:rsidRPr="007E41E2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D0BB0" w:rsidRPr="004D241D" w:rsidRDefault="004D0BB0" w:rsidP="004D0BB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D0BB0" w:rsidRPr="004D241D" w:rsidRDefault="004D0BB0" w:rsidP="004D0BB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D0BB0" w:rsidRPr="004D241D" w:rsidRDefault="004D0BB0" w:rsidP="004D0BB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460DC8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7609C" w:rsidRPr="004D241D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17609C" w:rsidRPr="004D241D" w:rsidRDefault="0017609C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7609C" w:rsidRPr="004D241D" w:rsidRDefault="0017609C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17609C" w:rsidRDefault="0017609C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17609C" w:rsidRPr="00A365CA" w:rsidRDefault="0017609C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17609C" w:rsidRDefault="0017609C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17609C" w:rsidRPr="004D241D" w:rsidRDefault="0017609C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17609C" w:rsidRDefault="0017609C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17609C" w:rsidRPr="004D241D" w:rsidRDefault="0017609C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17609C" w:rsidRPr="004D241D" w:rsidRDefault="0017609C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D0BB0" w:rsidRPr="004D241D" w:rsidTr="00460DC8">
        <w:tc>
          <w:tcPr>
            <w:tcW w:w="960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D0BB0" w:rsidRPr="004D241D" w:rsidTr="00460DC8">
        <w:tc>
          <w:tcPr>
            <w:tcW w:w="96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D0BB0" w:rsidRPr="004D241D" w:rsidTr="00207114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D0BB0" w:rsidRPr="004D241D" w:rsidRDefault="004364CB" w:rsidP="0020711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color w:val="000000"/>
                <w:sz w:val="16"/>
                <w:szCs w:val="16"/>
              </w:rPr>
              <w:t>12612000200100003008101</w:t>
            </w:r>
          </w:p>
        </w:tc>
        <w:tc>
          <w:tcPr>
            <w:tcW w:w="1598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D0BB0" w:rsidRDefault="004D0BB0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D0BB0" w:rsidRPr="00870A70" w:rsidRDefault="004D0BB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D0BB0" w:rsidRPr="00870A70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D0BB0" w:rsidRPr="0007695B" w:rsidRDefault="004D0BB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D0BB0" w:rsidRPr="004D241D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Pr="004D241D" w:rsidRDefault="004D0BB0" w:rsidP="004D0BB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D0BB0" w:rsidRPr="004D241D" w:rsidRDefault="004D0BB0" w:rsidP="004D0BB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7609C" w:rsidRPr="004D241D" w:rsidTr="00460DC8">
        <w:tc>
          <w:tcPr>
            <w:tcW w:w="1069" w:type="dxa"/>
            <w:vMerge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17609C" w:rsidRPr="004D241D" w:rsidRDefault="0017609C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7609C" w:rsidRPr="004D241D" w:rsidRDefault="0017609C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17609C" w:rsidRPr="004D241D" w:rsidRDefault="0017609C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17609C" w:rsidRDefault="0017609C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17609C" w:rsidRPr="00A365CA" w:rsidRDefault="0017609C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17609C" w:rsidRDefault="0017609C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17609C" w:rsidRPr="004D241D" w:rsidRDefault="0017609C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17609C" w:rsidRDefault="0017609C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17609C" w:rsidRPr="004D241D" w:rsidRDefault="0017609C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17609C" w:rsidRDefault="0017609C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17609C" w:rsidRPr="00A365CA" w:rsidRDefault="0017609C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17609C" w:rsidRDefault="0017609C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17609C" w:rsidRPr="004D241D" w:rsidRDefault="0017609C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17609C" w:rsidRDefault="0017609C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17609C" w:rsidRPr="004D241D" w:rsidRDefault="0017609C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D0BB0" w:rsidRPr="004D241D" w:rsidTr="00460DC8">
        <w:tc>
          <w:tcPr>
            <w:tcW w:w="1069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D0BB0" w:rsidRPr="004D241D" w:rsidRDefault="004D0BB0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D0BB0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17609C" w:rsidRPr="004D241D" w:rsidTr="00207114">
        <w:tc>
          <w:tcPr>
            <w:tcW w:w="1069" w:type="dxa"/>
            <w:shd w:val="clear" w:color="auto" w:fill="FFFFFF"/>
            <w:vAlign w:val="center"/>
          </w:tcPr>
          <w:p w:rsidR="0017609C" w:rsidRPr="004D241D" w:rsidRDefault="0017609C" w:rsidP="0020711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color w:val="000000"/>
                <w:sz w:val="16"/>
                <w:szCs w:val="16"/>
              </w:rPr>
              <w:t>12612000200100003008101</w:t>
            </w:r>
          </w:p>
        </w:tc>
        <w:tc>
          <w:tcPr>
            <w:tcW w:w="1345" w:type="dxa"/>
            <w:shd w:val="clear" w:color="auto" w:fill="FFFFFF"/>
          </w:tcPr>
          <w:p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17609C" w:rsidRPr="0007695B" w:rsidRDefault="0017609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17609C" w:rsidRPr="0007695B" w:rsidRDefault="0017609C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17609C" w:rsidRPr="001E7744" w:rsidRDefault="0017609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17609C" w:rsidRDefault="0017609C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17609C" w:rsidRPr="001E7744" w:rsidRDefault="0017609C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17609C" w:rsidRPr="00716900" w:rsidRDefault="0017609C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17609C" w:rsidRPr="0017609C" w:rsidRDefault="0017609C" w:rsidP="00460D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17609C">
              <w:rPr>
                <w:sz w:val="16"/>
                <w:szCs w:val="16"/>
                <w:highlight w:val="yellow"/>
                <w:lang w:val="en-US"/>
              </w:rPr>
              <w:t>375 000</w:t>
            </w:r>
          </w:p>
        </w:tc>
        <w:tc>
          <w:tcPr>
            <w:tcW w:w="792" w:type="dxa"/>
            <w:shd w:val="clear" w:color="auto" w:fill="FFFFFF"/>
          </w:tcPr>
          <w:p w:rsidR="0017609C" w:rsidRDefault="0017609C" w:rsidP="0017609C">
            <w:pPr>
              <w:jc w:val="center"/>
            </w:pPr>
            <w:r w:rsidRPr="007F0B9A">
              <w:rPr>
                <w:sz w:val="16"/>
                <w:szCs w:val="16"/>
                <w:lang w:val="en-US"/>
              </w:rPr>
              <w:t>375 000</w:t>
            </w:r>
          </w:p>
        </w:tc>
        <w:tc>
          <w:tcPr>
            <w:tcW w:w="793" w:type="dxa"/>
            <w:shd w:val="clear" w:color="auto" w:fill="FFFFFF"/>
          </w:tcPr>
          <w:p w:rsidR="0017609C" w:rsidRDefault="0017609C" w:rsidP="0017609C">
            <w:pPr>
              <w:jc w:val="center"/>
            </w:pPr>
            <w:r w:rsidRPr="007F0B9A">
              <w:rPr>
                <w:sz w:val="16"/>
                <w:szCs w:val="16"/>
                <w:lang w:val="en-US"/>
              </w:rPr>
              <w:t>375 000</w:t>
            </w:r>
          </w:p>
        </w:tc>
        <w:tc>
          <w:tcPr>
            <w:tcW w:w="924" w:type="dxa"/>
            <w:shd w:val="clear" w:color="auto" w:fill="FFFFFF"/>
          </w:tcPr>
          <w:p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D0BB0" w:rsidRPr="004A1863" w:rsidRDefault="004D0BB0" w:rsidP="004D0BB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D0BB0" w:rsidRDefault="004D0BB0" w:rsidP="004D0BB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D0BB0" w:rsidRPr="004A1863" w:rsidRDefault="004D0BB0" w:rsidP="004D0BB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D0BB0" w:rsidRPr="004D241D" w:rsidTr="00460DC8">
        <w:tc>
          <w:tcPr>
            <w:tcW w:w="14580" w:type="dxa"/>
            <w:gridSpan w:val="5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D0BB0" w:rsidRPr="004D241D" w:rsidTr="00460DC8">
        <w:tc>
          <w:tcPr>
            <w:tcW w:w="1914" w:type="dxa"/>
            <w:shd w:val="clear" w:color="auto" w:fill="FFFFFF"/>
          </w:tcPr>
          <w:p w:rsidR="004D0BB0" w:rsidRPr="004D241D" w:rsidRDefault="004D0BB0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D0BB0" w:rsidRDefault="004D0BB0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D0BB0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D0BB0" w:rsidRPr="00C616B3" w:rsidRDefault="004D0BB0" w:rsidP="004D0BB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D0BB0" w:rsidRPr="001F0D6E" w:rsidRDefault="004D0BB0" w:rsidP="004D0BB0">
      <w:pPr>
        <w:rPr>
          <w:color w:val="000000"/>
          <w:kern w:val="2"/>
          <w:shd w:val="clear" w:color="auto" w:fill="FFFFFF"/>
        </w:rPr>
      </w:pPr>
    </w:p>
    <w:p w:rsidR="00AE7CAB" w:rsidRPr="001F0D6E" w:rsidRDefault="00AE7CAB" w:rsidP="004D0BB0">
      <w:pPr>
        <w:rPr>
          <w:color w:val="000000"/>
          <w:kern w:val="2"/>
          <w:shd w:val="clear" w:color="auto" w:fill="FFFFFF"/>
        </w:rPr>
      </w:pPr>
    </w:p>
    <w:p w:rsidR="004D0BB0" w:rsidRDefault="004D0BB0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D0BB0" w:rsidRPr="004D241D" w:rsidRDefault="004D0BB0" w:rsidP="004D0BB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D0BB0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D0BB0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D0BB0" w:rsidRPr="004D241D" w:rsidRDefault="004D0BB0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D0BB0" w:rsidRPr="004D241D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D0BB0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D0BB0" w:rsidRPr="00A948F8" w:rsidRDefault="004D0BB0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CA5B92" w:rsidRDefault="000A6C8E" w:rsidP="000A6C8E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РАЗДЕЛ 2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</w:p>
    <w:p w:rsidR="000A6C8E" w:rsidRPr="004D241D" w:rsidRDefault="000A6C8E" w:rsidP="000A6C8E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6F009AC" wp14:editId="71AFF834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78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Pr="008C5ADC" w:rsidRDefault="002337C4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0A6C8E">
                                    <w:rPr>
                                      <w:bCs/>
                                      <w:color w:val="000000"/>
                                    </w:rPr>
                                    <w:t>00.009.0</w:t>
                                  </w:r>
                                </w:p>
                              </w:tc>
                            </w:tr>
                          </w:tbl>
                          <w:p w:rsidR="002337C4" w:rsidRPr="009D7718" w:rsidRDefault="002337C4" w:rsidP="000A6C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8" o:spid="_x0000_s1056" type="#_x0000_t202" style="position:absolute;left:0;text-align:left;margin-left:553.6pt;margin-top:12.65pt;width:219.65pt;height:106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70Ds/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Pr="008C5ADC" w:rsidRDefault="002337C4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0A6C8E">
                              <w:rPr>
                                <w:bCs/>
                                <w:color w:val="000000"/>
                              </w:rPr>
                              <w:t>00.009.0</w:t>
                            </w:r>
                          </w:p>
                        </w:tc>
                      </w:tr>
                    </w:tbl>
                    <w:p w:rsidR="002337C4" w:rsidRPr="009D7718" w:rsidRDefault="002337C4" w:rsidP="000A6C8E"/>
                  </w:txbxContent>
                </v:textbox>
              </v:shape>
            </w:pict>
          </mc:Fallback>
        </mc:AlternateContent>
      </w:r>
    </w:p>
    <w:p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0A6C8E" w:rsidRDefault="000A6C8E" w:rsidP="000A6C8E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Оформление и выдача ветеринарных сопроводительных документов</w:t>
      </w:r>
    </w:p>
    <w:p w:rsidR="000A6C8E" w:rsidRDefault="000A6C8E" w:rsidP="000A6C8E">
      <w:pPr>
        <w:rPr>
          <w:b/>
          <w:color w:val="000000"/>
          <w:sz w:val="24"/>
          <w:szCs w:val="24"/>
        </w:rPr>
      </w:pPr>
    </w:p>
    <w:p w:rsidR="000A6C8E" w:rsidRDefault="000A6C8E" w:rsidP="000A6C8E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0A6C8E" w:rsidRPr="007E41E2" w:rsidRDefault="000A6C8E" w:rsidP="000A6C8E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0A6C8E" w:rsidRPr="007E41E2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0A6C8E" w:rsidRPr="004D241D" w:rsidRDefault="000A6C8E" w:rsidP="000A6C8E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0A6C8E" w:rsidRPr="004D241D" w:rsidRDefault="000A6C8E" w:rsidP="000A6C8E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0A6C8E" w:rsidRPr="004D241D" w:rsidRDefault="000A6C8E" w:rsidP="000A6C8E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460DC8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7609C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17609C" w:rsidRPr="004D241D" w:rsidRDefault="0017609C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7609C" w:rsidRPr="004D241D" w:rsidRDefault="0017609C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7609C" w:rsidRPr="004D241D" w:rsidRDefault="0017609C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17609C" w:rsidRPr="004D241D" w:rsidRDefault="0017609C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17609C" w:rsidRDefault="0017609C" w:rsidP="0017609C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17609C" w:rsidRPr="00A365CA" w:rsidRDefault="0017609C" w:rsidP="0017609C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17609C" w:rsidRDefault="0017609C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17609C" w:rsidRPr="004D241D" w:rsidRDefault="0017609C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17609C" w:rsidRDefault="0017609C" w:rsidP="0017609C">
            <w:pPr>
              <w:jc w:val="center"/>
              <w:rPr>
                <w:bCs/>
                <w:color w:val="000000"/>
                <w:kern w:val="2"/>
              </w:rPr>
            </w:pPr>
          </w:p>
          <w:p w:rsidR="0017609C" w:rsidRPr="004D241D" w:rsidRDefault="0017609C" w:rsidP="0017609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17609C" w:rsidRPr="004D241D" w:rsidRDefault="0017609C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0A6C8E" w:rsidRPr="004D241D" w:rsidTr="00460DC8">
        <w:tc>
          <w:tcPr>
            <w:tcW w:w="95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0A6C8E" w:rsidRPr="004D241D" w:rsidTr="00460DC8">
        <w:tc>
          <w:tcPr>
            <w:tcW w:w="959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0A6C8E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0A6C8E" w:rsidRDefault="004364CB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:rsidR="000A6C8E" w:rsidRPr="004D241D" w:rsidRDefault="000A6C8E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0A6C8E" w:rsidRPr="0007695B" w:rsidRDefault="000A6C8E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0A6C8E" w:rsidRPr="001E7744" w:rsidRDefault="000A6C8E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0A6C8E" w:rsidRDefault="000A6C8E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0A6C8E" w:rsidRPr="00716900" w:rsidRDefault="000A6C8E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0A6C8E" w:rsidRPr="00870A70" w:rsidRDefault="000A6C8E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0A6C8E" w:rsidRPr="00870A70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0A6C8E" w:rsidRPr="0007695B" w:rsidRDefault="000A6C8E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0A6C8E" w:rsidRPr="0007695B" w:rsidRDefault="000A6C8E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0A6C8E" w:rsidRPr="004D241D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4D241D" w:rsidRDefault="000A6C8E" w:rsidP="000A6C8E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0A6C8E" w:rsidRPr="004D241D" w:rsidRDefault="000A6C8E" w:rsidP="000A6C8E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26452" w:rsidRPr="004D241D" w:rsidTr="00460DC8">
        <w:tc>
          <w:tcPr>
            <w:tcW w:w="1069" w:type="dxa"/>
            <w:vMerge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26452" w:rsidRPr="004D241D" w:rsidRDefault="00F26452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26452" w:rsidRPr="004D241D" w:rsidRDefault="00F26452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26452" w:rsidRPr="004D241D" w:rsidRDefault="00F26452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26452" w:rsidRPr="004D241D" w:rsidRDefault="00F26452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26452" w:rsidRDefault="00F2645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F26452" w:rsidRPr="00A365CA" w:rsidRDefault="00F2645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F26452" w:rsidRDefault="00F2645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F26452" w:rsidRPr="004D241D" w:rsidRDefault="00F2645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F26452" w:rsidRDefault="00F2645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F26452" w:rsidRPr="004D241D" w:rsidRDefault="00F2645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F26452" w:rsidRDefault="00F2645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F26452" w:rsidRPr="00A365CA" w:rsidRDefault="00F2645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F26452" w:rsidRDefault="00F2645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F26452" w:rsidRPr="004D241D" w:rsidRDefault="00F2645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F26452" w:rsidRDefault="00F2645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F26452" w:rsidRPr="004D241D" w:rsidRDefault="00F2645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0A6C8E" w:rsidRPr="004D241D" w:rsidTr="00460DC8">
        <w:tc>
          <w:tcPr>
            <w:tcW w:w="1069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0A6C8E" w:rsidRPr="004D241D" w:rsidRDefault="000A6C8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0A6C8E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26452" w:rsidRPr="004D241D" w:rsidTr="00460DC8">
        <w:tc>
          <w:tcPr>
            <w:tcW w:w="1069" w:type="dxa"/>
            <w:shd w:val="clear" w:color="auto" w:fill="FFFFFF"/>
          </w:tcPr>
          <w:p w:rsidR="00F26452" w:rsidRPr="000A6C8E" w:rsidRDefault="00F26452" w:rsidP="004364CB">
            <w:pPr>
              <w:jc w:val="right"/>
              <w:rPr>
                <w:bCs/>
                <w:color w:val="000000"/>
              </w:rPr>
            </w:pPr>
            <w:r w:rsidRPr="000A6C8E">
              <w:rPr>
                <w:bCs/>
                <w:color w:val="000000"/>
              </w:rPr>
              <w:t>00.009.0.008.002.000.03.00.6.1.00</w:t>
            </w:r>
          </w:p>
          <w:p w:rsidR="00F26452" w:rsidRPr="004D241D" w:rsidRDefault="00F26452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26452" w:rsidRDefault="00F26452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и выдача ветеринарных сопроводительных документов</w:t>
            </w:r>
          </w:p>
          <w:p w:rsidR="00F26452" w:rsidRPr="0007695B" w:rsidRDefault="00F26452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F26452" w:rsidRDefault="00F26452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F26452" w:rsidRPr="0007695B" w:rsidRDefault="00F26452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F26452" w:rsidRPr="001E7744" w:rsidRDefault="00F26452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F26452" w:rsidRDefault="00F26452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F26452" w:rsidRPr="00716900" w:rsidRDefault="00F26452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F26452" w:rsidRPr="001E7744" w:rsidRDefault="00F26452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F26452" w:rsidRPr="00716900" w:rsidRDefault="00F26452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F26452" w:rsidRPr="00716900" w:rsidRDefault="00F26452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F26452" w:rsidRPr="00716900" w:rsidRDefault="00F26452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F26452" w:rsidRPr="00F26452" w:rsidRDefault="00F26452" w:rsidP="00F2645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2337C4">
              <w:rPr>
                <w:sz w:val="16"/>
                <w:szCs w:val="16"/>
                <w:highlight w:val="yellow"/>
              </w:rPr>
              <w:t>1 </w:t>
            </w:r>
            <w:r w:rsidRPr="002337C4">
              <w:rPr>
                <w:sz w:val="16"/>
                <w:szCs w:val="16"/>
                <w:highlight w:val="yellow"/>
                <w:lang w:val="en-US"/>
              </w:rPr>
              <w:t>125 000</w:t>
            </w:r>
          </w:p>
        </w:tc>
        <w:tc>
          <w:tcPr>
            <w:tcW w:w="792" w:type="dxa"/>
            <w:shd w:val="clear" w:color="auto" w:fill="FFFFFF"/>
          </w:tcPr>
          <w:p w:rsidR="00F26452" w:rsidRDefault="00F26452">
            <w:r w:rsidRPr="00B66C27">
              <w:rPr>
                <w:sz w:val="16"/>
                <w:szCs w:val="16"/>
              </w:rPr>
              <w:t>1 </w:t>
            </w:r>
            <w:r w:rsidRPr="00B66C27">
              <w:rPr>
                <w:sz w:val="16"/>
                <w:szCs w:val="16"/>
                <w:lang w:val="en-US"/>
              </w:rPr>
              <w:t>125 000</w:t>
            </w:r>
          </w:p>
        </w:tc>
        <w:tc>
          <w:tcPr>
            <w:tcW w:w="793" w:type="dxa"/>
            <w:shd w:val="clear" w:color="auto" w:fill="FFFFFF"/>
          </w:tcPr>
          <w:p w:rsidR="00F26452" w:rsidRDefault="00F26452">
            <w:r w:rsidRPr="00B66C27">
              <w:rPr>
                <w:sz w:val="16"/>
                <w:szCs w:val="16"/>
              </w:rPr>
              <w:t>1 </w:t>
            </w:r>
            <w:r w:rsidRPr="00B66C27">
              <w:rPr>
                <w:sz w:val="16"/>
                <w:szCs w:val="16"/>
                <w:lang w:val="en-US"/>
              </w:rPr>
              <w:t>125 000</w:t>
            </w:r>
          </w:p>
        </w:tc>
        <w:tc>
          <w:tcPr>
            <w:tcW w:w="924" w:type="dxa"/>
            <w:shd w:val="clear" w:color="auto" w:fill="FFFFFF"/>
          </w:tcPr>
          <w:p w:rsidR="00F26452" w:rsidRPr="004D241D" w:rsidRDefault="00F26452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0A6C8E" w:rsidRPr="004A1863" w:rsidRDefault="000A6C8E" w:rsidP="000A6C8E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0A6C8E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B9C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B9C" w:rsidRPr="004A1863" w:rsidRDefault="000A6B9C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C8E" w:rsidRDefault="000A6C8E" w:rsidP="000A6C8E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0A6C8E" w:rsidRPr="004A1863" w:rsidRDefault="000A6C8E" w:rsidP="000A6C8E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0A6C8E" w:rsidRPr="004D241D" w:rsidTr="00460DC8">
        <w:tc>
          <w:tcPr>
            <w:tcW w:w="14580" w:type="dxa"/>
            <w:gridSpan w:val="5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0A6C8E" w:rsidRPr="004D241D" w:rsidTr="00460DC8">
        <w:tc>
          <w:tcPr>
            <w:tcW w:w="1914" w:type="dxa"/>
            <w:shd w:val="clear" w:color="auto" w:fill="FFFFFF"/>
          </w:tcPr>
          <w:p w:rsidR="000A6C8E" w:rsidRPr="004D241D" w:rsidRDefault="000A6C8E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0A6C8E" w:rsidRDefault="000A6C8E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0A6C8E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0A6C8E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6C8E" w:rsidRPr="00A07BCA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6C8E" w:rsidRPr="00C616B3" w:rsidRDefault="000A6C8E" w:rsidP="000A6C8E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A6C8E" w:rsidRDefault="000A6C8E" w:rsidP="000A6C8E">
      <w:pPr>
        <w:rPr>
          <w:color w:val="000000"/>
          <w:kern w:val="2"/>
          <w:shd w:val="clear" w:color="auto" w:fill="FFFFFF"/>
        </w:rPr>
      </w:pPr>
    </w:p>
    <w:p w:rsidR="000A6C8E" w:rsidRDefault="000A6C8E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0A6C8E" w:rsidRPr="004D241D" w:rsidRDefault="000A6C8E" w:rsidP="000A6C8E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0A6C8E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0A6C8E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0A6C8E" w:rsidRPr="004D241D" w:rsidRDefault="000A6C8E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0A6C8E" w:rsidRPr="004D241D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0A6C8E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0A6C8E" w:rsidRPr="00A948F8" w:rsidRDefault="000A6C8E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30</w:t>
      </w:r>
    </w:p>
    <w:p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6D1D250" wp14:editId="3A7DFE6F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1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2337C4" w:rsidRPr="009E709F" w:rsidRDefault="002337C4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37C4" w:rsidRPr="009D7718" w:rsidRDefault="002337C4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1" o:spid="_x0000_s1057" type="#_x0000_t202" style="position:absolute;left:0;text-align:left;margin-left:553.6pt;margin-top:12.65pt;width:219.65pt;height:106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YdaEJ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2337C4" w:rsidRPr="009E709F" w:rsidRDefault="002337C4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2337C4" w:rsidRPr="009D7718" w:rsidRDefault="002337C4" w:rsidP="00460DC8"/>
                  </w:txbxContent>
                </v:textbox>
              </v:shape>
            </w:pict>
          </mc:Fallback>
        </mc:AlternateConten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460DC8" w:rsidRPr="000A0336" w:rsidRDefault="00460DC8" w:rsidP="00460DC8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460DC8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F26452" w:rsidRPr="004D241D" w:rsidTr="00460DC8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F26452" w:rsidRPr="004D241D" w:rsidRDefault="00F26452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F26452" w:rsidRPr="004D241D" w:rsidRDefault="00F26452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F26452" w:rsidRPr="004D241D" w:rsidRDefault="00F26452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F26452" w:rsidRPr="004D241D" w:rsidRDefault="00F26452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26452" w:rsidRPr="004D241D" w:rsidRDefault="00F26452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26452" w:rsidRPr="004D241D" w:rsidRDefault="00F26452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26452" w:rsidRPr="004D241D" w:rsidRDefault="00F26452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F26452" w:rsidRDefault="00F2645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F26452" w:rsidRPr="00A365CA" w:rsidRDefault="00F2645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F26452" w:rsidRDefault="00F2645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F26452" w:rsidRPr="004D241D" w:rsidRDefault="00F2645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F26452" w:rsidRDefault="00F2645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F26452" w:rsidRPr="004D241D" w:rsidRDefault="00F2645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F26452" w:rsidRPr="004D241D" w:rsidRDefault="00F26452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960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60DC8" w:rsidRPr="004D241D" w:rsidTr="00460DC8">
        <w:tc>
          <w:tcPr>
            <w:tcW w:w="96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460DC8" w:rsidRPr="004D241D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12613000100100002009102</w:t>
            </w:r>
          </w:p>
          <w:p w:rsidR="00460DC8" w:rsidRPr="004D241D" w:rsidRDefault="00460DC8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460DC8" w:rsidRDefault="00460DC8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460DC8" w:rsidRPr="0007695B" w:rsidRDefault="00460DC8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460DC8" w:rsidRPr="00870A70" w:rsidRDefault="00460DC8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460DC8" w:rsidRPr="00870A70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460DC8" w:rsidRPr="0007695B" w:rsidRDefault="00460DC8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F26452" w:rsidRPr="004D241D" w:rsidTr="00460DC8">
        <w:tc>
          <w:tcPr>
            <w:tcW w:w="1069" w:type="dxa"/>
            <w:vMerge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F26452" w:rsidRPr="004D241D" w:rsidRDefault="00F26452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26452" w:rsidRPr="004D241D" w:rsidRDefault="00F26452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F26452" w:rsidRPr="004D241D" w:rsidRDefault="00F26452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F26452" w:rsidRPr="004D241D" w:rsidRDefault="00F26452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F26452" w:rsidRDefault="00F2645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F26452" w:rsidRPr="00A365CA" w:rsidRDefault="00F2645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F26452" w:rsidRDefault="00F2645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F26452" w:rsidRPr="004D241D" w:rsidRDefault="00F2645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F26452" w:rsidRDefault="00F2645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F26452" w:rsidRPr="004D241D" w:rsidRDefault="00F2645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F26452" w:rsidRDefault="00F2645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F26452" w:rsidRPr="00A365CA" w:rsidRDefault="00F2645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F26452" w:rsidRDefault="00F2645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F26452" w:rsidRPr="004D241D" w:rsidRDefault="00F2645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F26452" w:rsidRDefault="00F2645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F26452" w:rsidRPr="004D241D" w:rsidRDefault="00F2645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60DC8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26452" w:rsidRPr="004D241D" w:rsidTr="00BA15EA">
        <w:tc>
          <w:tcPr>
            <w:tcW w:w="1069" w:type="dxa"/>
            <w:shd w:val="clear" w:color="auto" w:fill="FFFFFF"/>
            <w:vAlign w:val="center"/>
          </w:tcPr>
          <w:p w:rsidR="00F26452" w:rsidRDefault="00F26452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12613000100100002009102</w:t>
            </w:r>
          </w:p>
          <w:p w:rsidR="00F26452" w:rsidRPr="004D241D" w:rsidRDefault="00F26452" w:rsidP="00BA15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26452" w:rsidRDefault="00F26452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F26452" w:rsidRPr="0007695B" w:rsidRDefault="00F26452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F26452" w:rsidRDefault="00F26452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F26452" w:rsidRPr="0007695B" w:rsidRDefault="00F26452" w:rsidP="00460DC8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F26452" w:rsidRPr="001E7744" w:rsidRDefault="00F26452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F26452" w:rsidRDefault="00F26452" w:rsidP="00460DC8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F26452" w:rsidRPr="00716900" w:rsidRDefault="00F26452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F26452" w:rsidRPr="001E7744" w:rsidRDefault="00F26452" w:rsidP="00460DC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F26452" w:rsidRPr="00716900" w:rsidRDefault="00F26452" w:rsidP="00460DC8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F26452" w:rsidRPr="00716900" w:rsidRDefault="00F26452" w:rsidP="00460DC8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F26452" w:rsidRPr="00716900" w:rsidRDefault="00F26452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F26452" w:rsidRPr="00F26452" w:rsidRDefault="00F26452" w:rsidP="00460D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F26452">
              <w:rPr>
                <w:sz w:val="16"/>
                <w:szCs w:val="16"/>
                <w:highlight w:val="yellow"/>
                <w:lang w:val="en-US"/>
              </w:rPr>
              <w:t>162 000</w:t>
            </w:r>
          </w:p>
        </w:tc>
        <w:tc>
          <w:tcPr>
            <w:tcW w:w="792" w:type="dxa"/>
            <w:shd w:val="clear" w:color="auto" w:fill="FFFFFF"/>
          </w:tcPr>
          <w:p w:rsidR="00F26452" w:rsidRDefault="00F26452" w:rsidP="00F26452">
            <w:pPr>
              <w:jc w:val="center"/>
            </w:pPr>
            <w:r w:rsidRPr="004E0285">
              <w:rPr>
                <w:sz w:val="16"/>
                <w:szCs w:val="16"/>
                <w:lang w:val="en-US"/>
              </w:rPr>
              <w:t>162 000</w:t>
            </w:r>
          </w:p>
        </w:tc>
        <w:tc>
          <w:tcPr>
            <w:tcW w:w="793" w:type="dxa"/>
            <w:shd w:val="clear" w:color="auto" w:fill="FFFFFF"/>
          </w:tcPr>
          <w:p w:rsidR="00F26452" w:rsidRDefault="00F26452" w:rsidP="00F26452">
            <w:pPr>
              <w:jc w:val="center"/>
            </w:pPr>
            <w:r w:rsidRPr="004E0285">
              <w:rPr>
                <w:sz w:val="16"/>
                <w:szCs w:val="16"/>
                <w:lang w:val="en-US"/>
              </w:rPr>
              <w:t>162 000</w:t>
            </w:r>
          </w:p>
        </w:tc>
        <w:tc>
          <w:tcPr>
            <w:tcW w:w="924" w:type="dxa"/>
            <w:shd w:val="clear" w:color="auto" w:fill="FFFFFF"/>
          </w:tcPr>
          <w:p w:rsidR="00F26452" w:rsidRPr="004D241D" w:rsidRDefault="00F26452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F26452" w:rsidRPr="004D241D" w:rsidRDefault="00F2645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:rsidTr="00460DC8">
        <w:tc>
          <w:tcPr>
            <w:tcW w:w="14580" w:type="dxa"/>
            <w:gridSpan w:val="5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460DC8" w:rsidRDefault="00460DC8" w:rsidP="00460DC8">
      <w:pPr>
        <w:rPr>
          <w:color w:val="000000"/>
          <w:kern w:val="2"/>
          <w:shd w:val="clear" w:color="auto" w:fill="FFFFFF"/>
        </w:rPr>
      </w:pPr>
    </w:p>
    <w:p w:rsidR="00AE7CAB" w:rsidRPr="001F0D6E" w:rsidRDefault="00AE7CAB" w:rsidP="00AE7CA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AE7CA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:rsidTr="000A6B9C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CA5B92" w:rsidRDefault="00460DC8" w:rsidP="00460DC8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F03310">
        <w:rPr>
          <w:b/>
          <w:bCs/>
          <w:color w:val="000000"/>
          <w:kern w:val="2"/>
          <w:sz w:val="24"/>
          <w:szCs w:val="24"/>
          <w:shd w:val="clear" w:color="auto" w:fill="FFFFFF"/>
        </w:rPr>
        <w:t>31</w:t>
      </w:r>
    </w:p>
    <w:p w:rsidR="00460DC8" w:rsidRPr="004D241D" w:rsidRDefault="00460DC8" w:rsidP="00460DC8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E96CB15" wp14:editId="49F9A78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4" name="Поле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Pr="008C5ADC" w:rsidRDefault="002337C4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460DC8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2337C4" w:rsidRPr="009D7718" w:rsidRDefault="002337C4" w:rsidP="00460D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4" o:spid="_x0000_s1058" type="#_x0000_t202" style="position:absolute;left:0;text-align:left;margin-left:553.6pt;margin-top:12.65pt;width:219.65pt;height:106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4kw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PXHiTC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Pr="008C5ADC" w:rsidRDefault="002337C4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460DC8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2337C4" w:rsidRPr="009D7718" w:rsidRDefault="002337C4" w:rsidP="00460DC8"/>
                  </w:txbxContent>
                </v:textbox>
              </v:shape>
            </w:pict>
          </mc:Fallback>
        </mc:AlternateConten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460DC8" w:rsidRDefault="00460DC8" w:rsidP="00460DC8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460DC8" w:rsidRDefault="00460DC8" w:rsidP="00460DC8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460DC8" w:rsidRPr="007E41E2" w:rsidRDefault="00460DC8" w:rsidP="00460DC8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460DC8" w:rsidRPr="007E41E2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460DC8" w:rsidRPr="004D241D" w:rsidRDefault="00460DC8" w:rsidP="00460DC8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460DC8" w:rsidRPr="004D241D" w:rsidRDefault="00460DC8" w:rsidP="00460DC8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460DC8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66A32" w:rsidRPr="004D241D" w:rsidTr="00460DC8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E66A32" w:rsidRPr="004D241D" w:rsidRDefault="00E66A32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E66A32" w:rsidRPr="004D241D" w:rsidRDefault="00E66A32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E66A32" w:rsidRPr="004D241D" w:rsidRDefault="00E66A32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E66A32" w:rsidRPr="004D241D" w:rsidRDefault="00E66A32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66A32" w:rsidRPr="004D241D" w:rsidRDefault="00E66A32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66A32" w:rsidRPr="004D241D" w:rsidRDefault="00E66A32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66A32" w:rsidRPr="004D241D" w:rsidRDefault="00E66A32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E66A32" w:rsidRPr="004D241D" w:rsidRDefault="00E66A32" w:rsidP="00460DC8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E66A32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E66A32" w:rsidRPr="00A365CA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E66A32" w:rsidRPr="004D241D" w:rsidRDefault="00E66A32" w:rsidP="00460DC8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95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60DC8" w:rsidRPr="004D241D" w:rsidTr="00460DC8">
        <w:tc>
          <w:tcPr>
            <w:tcW w:w="959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C26F0" w:rsidRPr="004D241D" w:rsidTr="00460DC8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460DC8" w:rsidRDefault="004364CB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:rsidR="00CC26F0" w:rsidRPr="004D241D" w:rsidRDefault="00CC26F0" w:rsidP="00460DC8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CC26F0" w:rsidRPr="0007695B" w:rsidRDefault="00CC26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CC26F0" w:rsidRPr="001E7744" w:rsidRDefault="00CC26F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CC26F0" w:rsidRDefault="00CC26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CC26F0" w:rsidRPr="00716900" w:rsidRDefault="00CC26F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CC26F0" w:rsidRPr="00870A70" w:rsidRDefault="00CC26F0" w:rsidP="00460DC8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CC26F0" w:rsidRPr="00870A70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C26F0" w:rsidRPr="0007695B" w:rsidRDefault="00CC26F0" w:rsidP="00460DC8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CC26F0" w:rsidRPr="0007695B" w:rsidRDefault="00CC26F0" w:rsidP="00460DC8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CC26F0" w:rsidRPr="004D241D" w:rsidRDefault="00CC26F0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460DC8" w:rsidRPr="004D241D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460DC8" w:rsidRPr="004D241D" w:rsidRDefault="00460DC8" w:rsidP="00460DC8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460DC8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66A32" w:rsidRPr="004D241D" w:rsidTr="00460DC8">
        <w:tc>
          <w:tcPr>
            <w:tcW w:w="1069" w:type="dxa"/>
            <w:vMerge/>
            <w:shd w:val="clear" w:color="auto" w:fill="FFFFFF"/>
          </w:tcPr>
          <w:p w:rsidR="00E66A32" w:rsidRPr="004D241D" w:rsidRDefault="00E66A32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E66A32" w:rsidRPr="004D241D" w:rsidRDefault="00E66A32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E66A32" w:rsidRPr="004D241D" w:rsidRDefault="00E66A32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E66A32" w:rsidRPr="004D241D" w:rsidRDefault="00E66A32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66A32" w:rsidRPr="004D241D" w:rsidRDefault="00E66A32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E66A32" w:rsidRPr="004D241D" w:rsidRDefault="00E66A32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E66A32" w:rsidRPr="004D241D" w:rsidRDefault="00E66A32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E66A32" w:rsidRPr="004D241D" w:rsidRDefault="00E66A32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E66A32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E66A32" w:rsidRPr="00A365CA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E66A32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E66A32" w:rsidRPr="00A365CA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E66A32" w:rsidRPr="004D241D" w:rsidRDefault="00E66A32" w:rsidP="00460DC8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460DC8" w:rsidRPr="004D241D" w:rsidTr="00460DC8">
        <w:tc>
          <w:tcPr>
            <w:tcW w:w="1069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460DC8" w:rsidRPr="004D241D" w:rsidRDefault="00460DC8" w:rsidP="00460DC8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460DC8" w:rsidRPr="004D241D" w:rsidTr="00460DC8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E66A32" w:rsidRPr="004D241D" w:rsidTr="00460DC8">
        <w:tc>
          <w:tcPr>
            <w:tcW w:w="1069" w:type="dxa"/>
            <w:shd w:val="clear" w:color="auto" w:fill="FFFFFF"/>
          </w:tcPr>
          <w:p w:rsidR="00E66A32" w:rsidRPr="00460DC8" w:rsidRDefault="00E66A32" w:rsidP="004364CB">
            <w:pPr>
              <w:jc w:val="right"/>
              <w:rPr>
                <w:bCs/>
                <w:color w:val="000000"/>
              </w:rPr>
            </w:pPr>
            <w:r w:rsidRPr="00460DC8">
              <w:rPr>
                <w:bCs/>
                <w:color w:val="000000"/>
              </w:rPr>
              <w:t>00.011.0.009.002.000.02.00.2.1.00</w:t>
            </w:r>
          </w:p>
          <w:p w:rsidR="00E66A32" w:rsidRPr="004D241D" w:rsidRDefault="00E66A32" w:rsidP="00460DC8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E66A32" w:rsidRPr="0007695B" w:rsidRDefault="00E66A3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E66A32" w:rsidRPr="0007695B" w:rsidRDefault="00E66A3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E66A32" w:rsidRPr="001E7744" w:rsidRDefault="00E66A32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E66A32" w:rsidRPr="001E7744" w:rsidRDefault="00E66A32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E66A32" w:rsidRPr="00716900" w:rsidRDefault="00E66A32" w:rsidP="00460DC8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E66A32" w:rsidRPr="00E66A32" w:rsidRDefault="00E66A32" w:rsidP="00460DC8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E66A32">
              <w:rPr>
                <w:sz w:val="16"/>
                <w:szCs w:val="16"/>
                <w:highlight w:val="yellow"/>
                <w:lang w:val="en-US"/>
              </w:rPr>
              <w:t>88 000</w:t>
            </w:r>
          </w:p>
        </w:tc>
        <w:tc>
          <w:tcPr>
            <w:tcW w:w="792" w:type="dxa"/>
            <w:shd w:val="clear" w:color="auto" w:fill="FFFFFF"/>
          </w:tcPr>
          <w:p w:rsidR="00E66A32" w:rsidRDefault="00E66A32" w:rsidP="00E66A32">
            <w:pPr>
              <w:jc w:val="center"/>
            </w:pPr>
            <w:r w:rsidRPr="00173CD5">
              <w:rPr>
                <w:sz w:val="16"/>
                <w:szCs w:val="16"/>
                <w:lang w:val="en-US"/>
              </w:rPr>
              <w:t>88 000</w:t>
            </w:r>
          </w:p>
        </w:tc>
        <w:tc>
          <w:tcPr>
            <w:tcW w:w="793" w:type="dxa"/>
            <w:shd w:val="clear" w:color="auto" w:fill="FFFFFF"/>
          </w:tcPr>
          <w:p w:rsidR="00E66A32" w:rsidRDefault="00E66A32" w:rsidP="00E66A32">
            <w:pPr>
              <w:jc w:val="center"/>
            </w:pPr>
            <w:r w:rsidRPr="00173CD5">
              <w:rPr>
                <w:sz w:val="16"/>
                <w:szCs w:val="16"/>
                <w:lang w:val="en-US"/>
              </w:rPr>
              <w:t>88 000</w:t>
            </w:r>
          </w:p>
        </w:tc>
        <w:tc>
          <w:tcPr>
            <w:tcW w:w="924" w:type="dxa"/>
            <w:shd w:val="clear" w:color="auto" w:fill="FFFFFF"/>
          </w:tcPr>
          <w:p w:rsidR="00E66A32" w:rsidRPr="004D241D" w:rsidRDefault="00E66A32" w:rsidP="00460DC8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E66A32" w:rsidRPr="004D241D" w:rsidRDefault="00E66A3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E66A32" w:rsidRPr="004D241D" w:rsidRDefault="00E66A3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E66A32" w:rsidRPr="004D241D" w:rsidRDefault="00E66A3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E66A32" w:rsidRPr="004D241D" w:rsidRDefault="00E66A32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Pr="004A1863" w:rsidRDefault="00460DC8" w:rsidP="00460DC8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A6B9C" w:rsidRPr="004A1863" w:rsidRDefault="000A6B9C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p w:rsidR="00460DC8" w:rsidRDefault="00460DC8" w:rsidP="00460DC8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AE7CAB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AE7CAB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460DC8" w:rsidRPr="004A1863" w:rsidRDefault="00460DC8" w:rsidP="00460DC8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460DC8" w:rsidRPr="004D241D" w:rsidTr="00460DC8">
        <w:tc>
          <w:tcPr>
            <w:tcW w:w="14580" w:type="dxa"/>
            <w:gridSpan w:val="5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460DC8" w:rsidRPr="004D241D" w:rsidTr="00460DC8">
        <w:tc>
          <w:tcPr>
            <w:tcW w:w="1914" w:type="dxa"/>
            <w:shd w:val="clear" w:color="auto" w:fill="FFFFFF"/>
          </w:tcPr>
          <w:p w:rsidR="00460DC8" w:rsidRPr="004D241D" w:rsidRDefault="00460DC8" w:rsidP="00460DC8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460DC8" w:rsidRDefault="00460DC8" w:rsidP="00460DC8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460DC8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0DC8" w:rsidRPr="00A07BCA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0DC8" w:rsidRPr="00C616B3" w:rsidRDefault="00460DC8" w:rsidP="00460DC8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0DC8" w:rsidRDefault="00460DC8" w:rsidP="00460DC8">
      <w:pPr>
        <w:rPr>
          <w:color w:val="000000"/>
          <w:kern w:val="2"/>
          <w:shd w:val="clear" w:color="auto" w:fill="FFFFFF"/>
        </w:rPr>
      </w:pPr>
    </w:p>
    <w:p w:rsidR="00460DC8" w:rsidRDefault="00460DC8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460DC8" w:rsidRPr="004D241D" w:rsidRDefault="00460DC8" w:rsidP="00460DC8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460DC8" w:rsidRPr="004D241D" w:rsidTr="00460DC8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460DC8" w:rsidRPr="004D241D" w:rsidTr="00460DC8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460DC8" w:rsidRPr="004D241D" w:rsidRDefault="00460DC8" w:rsidP="00460DC8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460DC8" w:rsidRPr="004D241D" w:rsidTr="000A6B9C">
        <w:trPr>
          <w:trHeight w:hRule="exact" w:val="87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460DC8" w:rsidRPr="004D241D" w:rsidTr="00460DC8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460DC8" w:rsidRPr="00A948F8" w:rsidRDefault="00460DC8" w:rsidP="00460DC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60DC8" w:rsidRDefault="00460DC8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D0BB0" w:rsidRDefault="004D0BB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F6000" w:rsidRDefault="009F600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Pr="00CA5B92" w:rsidRDefault="00C40E89" w:rsidP="00C40E89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3B1C4A">
        <w:rPr>
          <w:b/>
          <w:bCs/>
          <w:color w:val="000000"/>
          <w:kern w:val="2"/>
          <w:sz w:val="24"/>
          <w:szCs w:val="24"/>
          <w:shd w:val="clear" w:color="auto" w:fill="FFFFFF"/>
        </w:rPr>
        <w:t>32</w:t>
      </w:r>
    </w:p>
    <w:p w:rsidR="00C40E89" w:rsidRPr="004D241D" w:rsidRDefault="00C40E89" w:rsidP="00C40E89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099D3AD8" wp14:editId="6FE71E8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87" name="Поле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2337C4" w:rsidRPr="009E709F" w:rsidRDefault="002337C4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37C4" w:rsidRPr="009D7718" w:rsidRDefault="002337C4" w:rsidP="00C40E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7" o:spid="_x0000_s1059" type="#_x0000_t202" style="position:absolute;left:0;text-align:left;margin-left:553.6pt;margin-top:12.65pt;width:219.65pt;height:10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Hk3jTy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2337C4" w:rsidRPr="009E709F" w:rsidRDefault="002337C4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2337C4" w:rsidRPr="009D7718" w:rsidRDefault="002337C4" w:rsidP="00C40E89"/>
                  </w:txbxContent>
                </v:textbox>
              </v:shape>
            </w:pict>
          </mc:Fallback>
        </mc:AlternateContent>
      </w:r>
    </w:p>
    <w:p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C40E89" w:rsidRDefault="00C40E89" w:rsidP="00C40E89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C40E89" w:rsidRPr="000A0336" w:rsidRDefault="00C40E89" w:rsidP="00C40E89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C40E89" w:rsidRDefault="00C40E89" w:rsidP="00C40E89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C40E89" w:rsidRPr="007E41E2" w:rsidRDefault="00C40E89" w:rsidP="00C40E89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C40E89" w:rsidRPr="007E41E2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C40E89" w:rsidRPr="004D241D" w:rsidRDefault="00C40E89" w:rsidP="00C40E89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C40E89" w:rsidRPr="004D241D" w:rsidRDefault="00C40E89" w:rsidP="00C40E89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C40E89" w:rsidRPr="004D241D" w:rsidRDefault="00C40E89" w:rsidP="00C40E89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66A32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66A32" w:rsidRPr="004D241D" w:rsidRDefault="00E66A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E66A32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E66A32" w:rsidRPr="00A365CA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C40E89" w:rsidRPr="004D241D" w:rsidTr="009B366F">
        <w:tc>
          <w:tcPr>
            <w:tcW w:w="960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40E89" w:rsidRPr="004D241D" w:rsidTr="009B366F">
        <w:tc>
          <w:tcPr>
            <w:tcW w:w="96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C40E89" w:rsidRPr="004D241D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12613000100100003008102</w:t>
            </w:r>
          </w:p>
          <w:p w:rsidR="00C40E89" w:rsidRPr="004D241D" w:rsidRDefault="00C40E89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C40E89" w:rsidRDefault="00C40E89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C40E89" w:rsidRPr="00870A70" w:rsidRDefault="00C40E89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C40E89" w:rsidRPr="00870A70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C40E89" w:rsidRPr="0007695B" w:rsidRDefault="00C40E89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C40E89" w:rsidRPr="004D241D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Pr="004D241D" w:rsidRDefault="00C40E89" w:rsidP="00C40E89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C40E89" w:rsidRPr="004D241D" w:rsidRDefault="00C40E89" w:rsidP="00C40E89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66A32" w:rsidRPr="004D241D" w:rsidTr="009B366F">
        <w:tc>
          <w:tcPr>
            <w:tcW w:w="1069" w:type="dxa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66A32" w:rsidRPr="004D241D" w:rsidRDefault="00E66A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E66A32" w:rsidRPr="004D241D" w:rsidRDefault="00E66A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E66A32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E66A32" w:rsidRPr="00A365CA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E66A32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E66A32" w:rsidRPr="00A365CA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C40E89" w:rsidRPr="004D241D" w:rsidTr="009B366F">
        <w:tc>
          <w:tcPr>
            <w:tcW w:w="1069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C40E89" w:rsidRPr="004D241D" w:rsidRDefault="00C40E8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C40E89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E66A32" w:rsidRPr="004D241D" w:rsidTr="00BA15EA">
        <w:tc>
          <w:tcPr>
            <w:tcW w:w="1069" w:type="dxa"/>
            <w:shd w:val="clear" w:color="auto" w:fill="FFFFFF"/>
            <w:vAlign w:val="center"/>
          </w:tcPr>
          <w:p w:rsidR="00E66A32" w:rsidRDefault="00E66A32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12613000100100003008102</w:t>
            </w:r>
          </w:p>
          <w:p w:rsidR="00E66A32" w:rsidRPr="004D241D" w:rsidRDefault="00E66A32" w:rsidP="00BA15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E66A32" w:rsidRPr="0007695B" w:rsidRDefault="00E66A3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E66A32" w:rsidRPr="0007695B" w:rsidRDefault="00E66A3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E66A32" w:rsidRPr="0007695B" w:rsidRDefault="00E66A32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E66A32" w:rsidRPr="0007695B" w:rsidRDefault="00E66A3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E66A32" w:rsidRPr="001E7744" w:rsidRDefault="00E66A32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E66A32" w:rsidRPr="00716900" w:rsidRDefault="00E66A32" w:rsidP="00C40E89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исследованией</w:t>
            </w:r>
          </w:p>
        </w:tc>
        <w:tc>
          <w:tcPr>
            <w:tcW w:w="831" w:type="dxa"/>
            <w:shd w:val="clear" w:color="auto" w:fill="FFFFFF"/>
          </w:tcPr>
          <w:p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E66A32" w:rsidRPr="00E66A32" w:rsidRDefault="00E66A32" w:rsidP="009B366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2337C4">
              <w:rPr>
                <w:sz w:val="16"/>
                <w:szCs w:val="16"/>
                <w:highlight w:val="yellow"/>
                <w:lang w:val="en-US"/>
              </w:rPr>
              <w:t>162 000</w:t>
            </w:r>
          </w:p>
        </w:tc>
        <w:tc>
          <w:tcPr>
            <w:tcW w:w="792" w:type="dxa"/>
            <w:shd w:val="clear" w:color="auto" w:fill="FFFFFF"/>
          </w:tcPr>
          <w:p w:rsidR="00E66A32" w:rsidRDefault="00E66A32" w:rsidP="00E66A32">
            <w:pPr>
              <w:jc w:val="center"/>
            </w:pPr>
            <w:r w:rsidRPr="007232DF">
              <w:rPr>
                <w:sz w:val="16"/>
                <w:szCs w:val="16"/>
                <w:lang w:val="en-US"/>
              </w:rPr>
              <w:t>162 000</w:t>
            </w:r>
          </w:p>
        </w:tc>
        <w:tc>
          <w:tcPr>
            <w:tcW w:w="793" w:type="dxa"/>
            <w:shd w:val="clear" w:color="auto" w:fill="FFFFFF"/>
          </w:tcPr>
          <w:p w:rsidR="00E66A32" w:rsidRDefault="00E66A32" w:rsidP="00E66A32">
            <w:pPr>
              <w:jc w:val="center"/>
            </w:pPr>
            <w:r w:rsidRPr="007232DF">
              <w:rPr>
                <w:sz w:val="16"/>
                <w:szCs w:val="16"/>
                <w:lang w:val="en-US"/>
              </w:rPr>
              <w:t>162 000</w:t>
            </w:r>
          </w:p>
        </w:tc>
        <w:tc>
          <w:tcPr>
            <w:tcW w:w="924" w:type="dxa"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40E89" w:rsidRPr="004A1863" w:rsidRDefault="00C40E89" w:rsidP="00C40E89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40E89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p w:rsidR="00C40E89" w:rsidRDefault="00C40E89" w:rsidP="00C40E8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C40E89" w:rsidRPr="004A1863" w:rsidRDefault="00C40E89" w:rsidP="00C40E89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C40E89" w:rsidRPr="004D241D" w:rsidTr="009B366F">
        <w:tc>
          <w:tcPr>
            <w:tcW w:w="14580" w:type="dxa"/>
            <w:gridSpan w:val="5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C40E89" w:rsidRPr="004D241D" w:rsidTr="009B366F">
        <w:tc>
          <w:tcPr>
            <w:tcW w:w="1914" w:type="dxa"/>
            <w:shd w:val="clear" w:color="auto" w:fill="FFFFFF"/>
          </w:tcPr>
          <w:p w:rsidR="00C40E89" w:rsidRPr="004D241D" w:rsidRDefault="00C40E89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C40E89" w:rsidRDefault="00C40E89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A6B9C" w:rsidRDefault="000A6B9C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C40E89" w:rsidRPr="00C616B3" w:rsidRDefault="00C40E89" w:rsidP="00C40E8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C40E89" w:rsidRDefault="00C40E89" w:rsidP="00C40E89">
      <w:pPr>
        <w:rPr>
          <w:color w:val="000000"/>
          <w:kern w:val="2"/>
          <w:shd w:val="clear" w:color="auto" w:fill="FFFFFF"/>
        </w:rPr>
      </w:pPr>
    </w:p>
    <w:p w:rsidR="00C40E89" w:rsidRDefault="00C40E89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C40E89" w:rsidRPr="004D241D" w:rsidRDefault="00C40E89" w:rsidP="00C40E89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C40E89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C40E89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C40E89" w:rsidRPr="004D241D" w:rsidRDefault="00C40E89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C40E89" w:rsidRPr="004D241D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C40E89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C40E89" w:rsidRPr="00A948F8" w:rsidRDefault="00C40E89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  <w:r w:rsidR="003B1C4A">
        <w:rPr>
          <w:b/>
          <w:bCs/>
          <w:color w:val="000000"/>
          <w:kern w:val="2"/>
          <w:sz w:val="24"/>
          <w:szCs w:val="24"/>
          <w:shd w:val="clear" w:color="auto" w:fill="FFFFFF"/>
        </w:rPr>
        <w:t>3</w:t>
      </w:r>
    </w:p>
    <w:p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08BD5E7" wp14:editId="5F99A7C1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0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Pr="008C5ADC" w:rsidRDefault="002337C4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5F15F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2337C4" w:rsidRPr="009D7718" w:rsidRDefault="002337C4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0" o:spid="_x0000_s1060" type="#_x0000_t202" style="position:absolute;left:0;text-align:left;margin-left:553.6pt;margin-top:12.65pt;width:219.65pt;height:10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dE1lA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003RN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Pr="008C5ADC" w:rsidRDefault="002337C4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5F15F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2337C4" w:rsidRPr="009D7718" w:rsidRDefault="002337C4" w:rsidP="005F15F0"/>
                  </w:txbxContent>
                </v:textbox>
              </v:shape>
            </w:pict>
          </mc:Fallback>
        </mc:AlternateConten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66A32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66A32" w:rsidRPr="004D241D" w:rsidRDefault="00E66A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E66A32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E66A32" w:rsidRPr="00A365CA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95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5F0" w:rsidRPr="004D241D" w:rsidTr="009B366F">
        <w:tc>
          <w:tcPr>
            <w:tcW w:w="959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5F15F0" w:rsidRDefault="004364CB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:rsidR="005F15F0" w:rsidRPr="004D241D" w:rsidRDefault="005F15F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66A32" w:rsidRPr="004D241D" w:rsidTr="009B366F">
        <w:tc>
          <w:tcPr>
            <w:tcW w:w="1069" w:type="dxa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66A32" w:rsidRPr="004D241D" w:rsidRDefault="00E66A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E66A32" w:rsidRPr="004D241D" w:rsidRDefault="00E66A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E66A32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E66A32" w:rsidRPr="00A365CA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E66A32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E66A32" w:rsidRPr="00A365CA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5F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E66A32" w:rsidRPr="004D241D" w:rsidTr="009B366F">
        <w:tc>
          <w:tcPr>
            <w:tcW w:w="1069" w:type="dxa"/>
            <w:shd w:val="clear" w:color="auto" w:fill="FFFFFF"/>
          </w:tcPr>
          <w:p w:rsidR="00E66A32" w:rsidRPr="005F15F0" w:rsidRDefault="00E66A32" w:rsidP="004364CB">
            <w:pPr>
              <w:jc w:val="right"/>
              <w:rPr>
                <w:bCs/>
                <w:color w:val="000000"/>
              </w:rPr>
            </w:pPr>
            <w:r w:rsidRPr="005F15F0">
              <w:rPr>
                <w:bCs/>
                <w:color w:val="000000"/>
              </w:rPr>
              <w:t>00.011.0.009.002.000.03.00.1.1.00</w:t>
            </w:r>
          </w:p>
          <w:p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E66A32" w:rsidRPr="0007695B" w:rsidRDefault="00E66A3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E66A32" w:rsidRPr="0007695B" w:rsidRDefault="00E66A3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E66A32" w:rsidRPr="0007695B" w:rsidRDefault="00E66A32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E66A32" w:rsidRPr="0007695B" w:rsidRDefault="00E66A3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E66A32" w:rsidRPr="001E7744" w:rsidRDefault="00E66A32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E66A32" w:rsidRPr="00716900" w:rsidRDefault="00E66A32" w:rsidP="005F15F0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  <w:r>
              <w:rPr>
                <w:sz w:val="16"/>
                <w:szCs w:val="16"/>
              </w:rPr>
              <w:t xml:space="preserve">  </w:t>
            </w: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E66A32" w:rsidRPr="00E66A32" w:rsidRDefault="00E66A32" w:rsidP="009B366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E66A32">
              <w:rPr>
                <w:sz w:val="16"/>
                <w:szCs w:val="16"/>
                <w:highlight w:val="yellow"/>
                <w:lang w:val="en-US"/>
              </w:rPr>
              <w:t>88 000</w:t>
            </w:r>
          </w:p>
        </w:tc>
        <w:tc>
          <w:tcPr>
            <w:tcW w:w="792" w:type="dxa"/>
            <w:shd w:val="clear" w:color="auto" w:fill="FFFFFF"/>
          </w:tcPr>
          <w:p w:rsidR="00E66A32" w:rsidRDefault="00E66A32" w:rsidP="00E66A32">
            <w:pPr>
              <w:jc w:val="center"/>
            </w:pPr>
            <w:r w:rsidRPr="00673797">
              <w:rPr>
                <w:sz w:val="16"/>
                <w:szCs w:val="16"/>
                <w:lang w:val="en-US"/>
              </w:rPr>
              <w:t>88 000</w:t>
            </w:r>
          </w:p>
        </w:tc>
        <w:tc>
          <w:tcPr>
            <w:tcW w:w="793" w:type="dxa"/>
            <w:shd w:val="clear" w:color="auto" w:fill="FFFFFF"/>
          </w:tcPr>
          <w:p w:rsidR="00E66A32" w:rsidRDefault="00E66A32" w:rsidP="00E66A32">
            <w:pPr>
              <w:jc w:val="center"/>
            </w:pPr>
            <w:r w:rsidRPr="00673797">
              <w:rPr>
                <w:sz w:val="16"/>
                <w:szCs w:val="16"/>
                <w:lang w:val="en-US"/>
              </w:rPr>
              <w:t>88 000</w:t>
            </w:r>
          </w:p>
        </w:tc>
        <w:tc>
          <w:tcPr>
            <w:tcW w:w="924" w:type="dxa"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Pr="004A1863" w:rsidRDefault="000B3B85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:rsidTr="009B366F">
        <w:tc>
          <w:tcPr>
            <w:tcW w:w="14580" w:type="dxa"/>
            <w:gridSpan w:val="5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5F0" w:rsidRPr="00A07BCA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F15F0" w:rsidRDefault="005F15F0" w:rsidP="005F15F0">
      <w:pPr>
        <w:rPr>
          <w:color w:val="000000"/>
          <w:kern w:val="2"/>
          <w:shd w:val="clear" w:color="auto" w:fill="FFFFFF"/>
        </w:rPr>
      </w:pPr>
    </w:p>
    <w:p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C40E89" w:rsidRDefault="00C40E89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CA5B92" w:rsidRDefault="005F15F0" w:rsidP="005F15F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  <w:r w:rsidR="003B1C4A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</w:p>
    <w:p w:rsidR="005F15F0" w:rsidRPr="004D241D" w:rsidRDefault="005F15F0" w:rsidP="005F15F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4C570BB" wp14:editId="458272B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3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2337C4" w:rsidRPr="009E709F" w:rsidRDefault="002337C4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37C4" w:rsidRPr="009D7718" w:rsidRDefault="002337C4" w:rsidP="005F15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3" o:spid="_x0000_s1061" type="#_x0000_t202" style="position:absolute;left:0;text-align:left;margin-left:553.6pt;margin-top:12.65pt;width:219.65pt;height:106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F+91Tm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2337C4" w:rsidRPr="009E709F" w:rsidRDefault="002337C4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2337C4" w:rsidRPr="009D7718" w:rsidRDefault="002337C4" w:rsidP="005F15F0"/>
                  </w:txbxContent>
                </v:textbox>
              </v:shape>
            </w:pict>
          </mc:Fallback>
        </mc:AlternateConten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F15F0" w:rsidRDefault="005F15F0" w:rsidP="005F15F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5F15F0" w:rsidRPr="000A0336" w:rsidRDefault="005F15F0" w:rsidP="005F15F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5F15F0" w:rsidRDefault="005F15F0" w:rsidP="005F15F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5F15F0" w:rsidRPr="007E41E2" w:rsidRDefault="005F15F0" w:rsidP="005F15F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5F15F0" w:rsidRPr="007E41E2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5F15F0" w:rsidRPr="004D241D" w:rsidRDefault="005F15F0" w:rsidP="005F15F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F15F0" w:rsidRPr="004D241D" w:rsidRDefault="005F15F0" w:rsidP="005F15F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66A32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66A32" w:rsidRPr="004D241D" w:rsidRDefault="00E66A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E66A32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E66A32" w:rsidRPr="00A365CA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960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5F0" w:rsidRPr="004D241D" w:rsidTr="009B366F">
        <w:tc>
          <w:tcPr>
            <w:tcW w:w="96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F15F0" w:rsidRPr="004D241D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12613000100100004007102</w:t>
            </w:r>
          </w:p>
          <w:p w:rsidR="005F15F0" w:rsidRPr="004D241D" w:rsidRDefault="005F15F0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F15F0" w:rsidRDefault="005F15F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5F15F0" w:rsidRPr="00870A70" w:rsidRDefault="005F15F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5F15F0" w:rsidRPr="00870A70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5F15F0" w:rsidRPr="0007695B" w:rsidRDefault="005F15F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F15F0" w:rsidRPr="004D241D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F15F0" w:rsidRPr="004D241D" w:rsidRDefault="005F15F0" w:rsidP="005F15F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66A32" w:rsidRPr="004D241D" w:rsidTr="009B366F">
        <w:tc>
          <w:tcPr>
            <w:tcW w:w="1069" w:type="dxa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66A32" w:rsidRPr="004D241D" w:rsidRDefault="00E66A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E66A32" w:rsidRPr="004D241D" w:rsidRDefault="00E66A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E66A32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E66A32" w:rsidRPr="00A365CA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E66A32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E66A32" w:rsidRPr="00A365CA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F15F0" w:rsidRPr="004D241D" w:rsidTr="009B366F">
        <w:tc>
          <w:tcPr>
            <w:tcW w:w="1069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5F15F0" w:rsidRPr="004D241D" w:rsidRDefault="005F15F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F15F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FE5650" w:rsidRPr="004D241D" w:rsidTr="00BA15EA">
        <w:tc>
          <w:tcPr>
            <w:tcW w:w="1069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12613000100100004007102</w:t>
            </w:r>
          </w:p>
          <w:p w:rsidR="00FE5650" w:rsidRPr="004D241D" w:rsidRDefault="00FE5650" w:rsidP="00BA15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E66A32" w:rsidRDefault="00E66A32" w:rsidP="009B366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E66A32">
              <w:rPr>
                <w:sz w:val="16"/>
                <w:szCs w:val="16"/>
                <w:highlight w:val="yellow"/>
                <w:lang w:val="en-US"/>
              </w:rPr>
              <w:t>162 000</w:t>
            </w:r>
          </w:p>
        </w:tc>
        <w:tc>
          <w:tcPr>
            <w:tcW w:w="792" w:type="dxa"/>
            <w:shd w:val="clear" w:color="auto" w:fill="FFFFFF"/>
          </w:tcPr>
          <w:p w:rsidR="00FE5650" w:rsidRPr="00E66A32" w:rsidRDefault="00E66A32" w:rsidP="009B366F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162 000</w:t>
            </w:r>
          </w:p>
        </w:tc>
        <w:tc>
          <w:tcPr>
            <w:tcW w:w="793" w:type="dxa"/>
            <w:shd w:val="clear" w:color="auto" w:fill="FFFFFF"/>
          </w:tcPr>
          <w:p w:rsidR="00FE5650" w:rsidRPr="00E66A32" w:rsidRDefault="00E66A32" w:rsidP="009B366F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162 000</w:t>
            </w: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Pr="004A1863" w:rsidRDefault="005F15F0" w:rsidP="005F15F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F15F0" w:rsidRDefault="005F15F0" w:rsidP="005F15F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F15F0" w:rsidRPr="004A1863" w:rsidRDefault="005F15F0" w:rsidP="005F15F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F15F0" w:rsidRPr="004D241D" w:rsidTr="009B366F">
        <w:tc>
          <w:tcPr>
            <w:tcW w:w="14580" w:type="dxa"/>
            <w:gridSpan w:val="5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F15F0" w:rsidRPr="004D241D" w:rsidTr="009B366F">
        <w:tc>
          <w:tcPr>
            <w:tcW w:w="1914" w:type="dxa"/>
            <w:shd w:val="clear" w:color="auto" w:fill="FFFFFF"/>
          </w:tcPr>
          <w:p w:rsidR="005F15F0" w:rsidRPr="004D241D" w:rsidRDefault="005F15F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F15F0" w:rsidRDefault="005F15F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F15F0" w:rsidRPr="00C616B3" w:rsidRDefault="005F15F0" w:rsidP="005F15F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5F15F0" w:rsidRDefault="005F15F0" w:rsidP="005F15F0">
      <w:pPr>
        <w:rPr>
          <w:color w:val="000000"/>
          <w:kern w:val="2"/>
          <w:shd w:val="clear" w:color="auto" w:fill="FFFFFF"/>
        </w:rPr>
      </w:pPr>
    </w:p>
    <w:p w:rsidR="005F15F0" w:rsidRDefault="005F15F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F15F0" w:rsidRPr="004D241D" w:rsidRDefault="005F15F0" w:rsidP="005F15F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F15F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F15F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F15F0" w:rsidRPr="004D241D" w:rsidRDefault="005F15F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F15F0" w:rsidRPr="004D241D" w:rsidTr="000B3B85">
        <w:trPr>
          <w:trHeight w:hRule="exact" w:val="98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F15F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F15F0" w:rsidRPr="00A948F8" w:rsidRDefault="005F15F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F15F0" w:rsidRDefault="005F15F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  <w:r w:rsidR="003B1C4A">
        <w:rPr>
          <w:b/>
          <w:bCs/>
          <w:color w:val="000000"/>
          <w:kern w:val="2"/>
          <w:sz w:val="24"/>
          <w:szCs w:val="24"/>
          <w:shd w:val="clear" w:color="auto" w:fill="FFFFFF"/>
        </w:rPr>
        <w:t>5</w:t>
      </w:r>
    </w:p>
    <w:p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87722C8" wp14:editId="4D7E1FC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6" name="Поле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0A4FA0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0A4FA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Pr="008C5ADC" w:rsidRDefault="002337C4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FE5650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2337C4" w:rsidRPr="009D7718" w:rsidRDefault="002337C4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6" o:spid="_x0000_s1062" type="#_x0000_t202" style="position:absolute;left:0;text-align:left;margin-left:553.6pt;margin-top:12.65pt;width:219.65pt;height:106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y6zYLZ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0A4FA0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0A4FA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Pr="008C5ADC" w:rsidRDefault="002337C4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FE5650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2337C4" w:rsidRPr="009D7718" w:rsidRDefault="002337C4" w:rsidP="00FE5650"/>
                  </w:txbxContent>
                </v:textbox>
              </v:shape>
            </w:pict>
          </mc:Fallback>
        </mc:AlternateConten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E66A32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66A32" w:rsidRPr="004D241D" w:rsidRDefault="00E66A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E66A32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E66A32" w:rsidRPr="00A365CA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95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E5650" w:rsidRPr="004D241D" w:rsidTr="009B366F">
        <w:tc>
          <w:tcPr>
            <w:tcW w:w="959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4364CB" w:rsidRPr="00FE5650" w:rsidRDefault="004364CB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:rsidR="00FE5650" w:rsidRPr="004D241D" w:rsidRDefault="00FE5650" w:rsidP="009B366F">
            <w:pPr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456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FE5650" w:rsidRPr="001E7744" w:rsidRDefault="00FE5650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FE5650" w:rsidRPr="00716900" w:rsidRDefault="00FE5650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65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E66A32" w:rsidRPr="004D241D" w:rsidTr="009B366F">
        <w:tc>
          <w:tcPr>
            <w:tcW w:w="1069" w:type="dxa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66A32" w:rsidRPr="004D241D" w:rsidRDefault="00E66A3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E66A32" w:rsidRPr="004D241D" w:rsidRDefault="00E66A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E66A32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E66A32" w:rsidRPr="00A365CA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E66A32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E66A32" w:rsidRPr="00A365CA" w:rsidRDefault="00E66A3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E66A32" w:rsidRDefault="00E66A3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E66A32" w:rsidRPr="004D241D" w:rsidRDefault="00E66A3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106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E565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E66A32" w:rsidRPr="004D241D" w:rsidTr="009B366F">
        <w:tc>
          <w:tcPr>
            <w:tcW w:w="1069" w:type="dxa"/>
            <w:shd w:val="clear" w:color="auto" w:fill="FFFFFF"/>
          </w:tcPr>
          <w:p w:rsidR="00E66A32" w:rsidRPr="00FE5650" w:rsidRDefault="00E66A32" w:rsidP="004364CB">
            <w:pPr>
              <w:jc w:val="right"/>
              <w:rPr>
                <w:bCs/>
                <w:color w:val="000000"/>
              </w:rPr>
            </w:pPr>
            <w:r w:rsidRPr="00FE5650">
              <w:rPr>
                <w:bCs/>
                <w:color w:val="000000"/>
              </w:rPr>
              <w:t>00.011.0.009.002.000.04.00.0.1.00</w:t>
            </w:r>
          </w:p>
          <w:p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E66A32" w:rsidRPr="0007695B" w:rsidRDefault="00E66A3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E66A32" w:rsidRPr="0007695B" w:rsidRDefault="00E66A3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E66A32" w:rsidRPr="001E7744" w:rsidRDefault="00E66A32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E66A32" w:rsidRDefault="00E66A3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E66A32" w:rsidRPr="001E7744" w:rsidRDefault="00E66A32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E66A32" w:rsidRPr="00716900" w:rsidRDefault="00E66A32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E66A32" w:rsidRPr="00E66A32" w:rsidRDefault="00E66A32" w:rsidP="009B366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E66A32">
              <w:rPr>
                <w:sz w:val="16"/>
                <w:szCs w:val="16"/>
                <w:highlight w:val="yellow"/>
                <w:lang w:val="en-US"/>
              </w:rPr>
              <w:t>88 000</w:t>
            </w:r>
          </w:p>
        </w:tc>
        <w:tc>
          <w:tcPr>
            <w:tcW w:w="792" w:type="dxa"/>
            <w:shd w:val="clear" w:color="auto" w:fill="FFFFFF"/>
          </w:tcPr>
          <w:p w:rsidR="00E66A32" w:rsidRDefault="00E66A32" w:rsidP="00E66A32">
            <w:pPr>
              <w:jc w:val="center"/>
            </w:pPr>
            <w:r w:rsidRPr="00B204DF">
              <w:rPr>
                <w:sz w:val="16"/>
                <w:szCs w:val="16"/>
                <w:lang w:val="en-US"/>
              </w:rPr>
              <w:t>88 000</w:t>
            </w:r>
          </w:p>
        </w:tc>
        <w:tc>
          <w:tcPr>
            <w:tcW w:w="793" w:type="dxa"/>
            <w:shd w:val="clear" w:color="auto" w:fill="FFFFFF"/>
          </w:tcPr>
          <w:p w:rsidR="00E66A32" w:rsidRDefault="00E66A32" w:rsidP="00E66A32">
            <w:pPr>
              <w:jc w:val="center"/>
            </w:pPr>
            <w:r w:rsidRPr="00B204DF">
              <w:rPr>
                <w:sz w:val="16"/>
                <w:szCs w:val="16"/>
                <w:lang w:val="en-US"/>
              </w:rPr>
              <w:t>88 000</w:t>
            </w:r>
          </w:p>
        </w:tc>
        <w:tc>
          <w:tcPr>
            <w:tcW w:w="924" w:type="dxa"/>
            <w:shd w:val="clear" w:color="auto" w:fill="FFFFFF"/>
          </w:tcPr>
          <w:p w:rsidR="00E66A32" w:rsidRPr="004D241D" w:rsidRDefault="00E66A32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E66A32" w:rsidRPr="004D241D" w:rsidRDefault="00E66A3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Pr="004A1863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:rsidTr="009B366F">
        <w:tc>
          <w:tcPr>
            <w:tcW w:w="14580" w:type="dxa"/>
            <w:gridSpan w:val="5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650" w:rsidRPr="00A07BCA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E5650" w:rsidRDefault="00FE5650" w:rsidP="00FE5650">
      <w:pPr>
        <w:rPr>
          <w:color w:val="000000"/>
          <w:kern w:val="2"/>
          <w:shd w:val="clear" w:color="auto" w:fill="FFFFFF"/>
        </w:rPr>
      </w:pPr>
    </w:p>
    <w:p w:rsidR="00FE5650" w:rsidRDefault="00FE565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:rsidTr="000B3B85">
        <w:trPr>
          <w:trHeight w:hRule="exact" w:val="881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CA5B92" w:rsidRDefault="00FE5650" w:rsidP="00FE5650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  <w:r w:rsidR="003B1C4A">
        <w:rPr>
          <w:b/>
          <w:bCs/>
          <w:color w:val="000000"/>
          <w:kern w:val="2"/>
          <w:sz w:val="24"/>
          <w:szCs w:val="24"/>
          <w:shd w:val="clear" w:color="auto" w:fill="FFFFFF"/>
        </w:rPr>
        <w:t>6</w:t>
      </w:r>
    </w:p>
    <w:p w:rsidR="00FE5650" w:rsidRPr="004D241D" w:rsidRDefault="00FE5650" w:rsidP="00FE565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A952BCA" wp14:editId="47BDEE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99" name="Поле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51117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2337C4" w:rsidRPr="009E709F" w:rsidRDefault="002337C4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37C4" w:rsidRPr="009D7718" w:rsidRDefault="002337C4" w:rsidP="00FE565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9" o:spid="_x0000_s1063" type="#_x0000_t202" style="position:absolute;left:0;text-align:left;margin-left:553.6pt;margin-top:12.65pt;width:219.65pt;height:106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PgU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HWo+BS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51117F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51117F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51117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2337C4" w:rsidRPr="009E709F" w:rsidRDefault="002337C4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2337C4" w:rsidRPr="009D7718" w:rsidRDefault="002337C4" w:rsidP="00FE5650"/>
                  </w:txbxContent>
                </v:textbox>
              </v:shape>
            </w:pict>
          </mc:Fallback>
        </mc:AlternateConten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FE5650" w:rsidRDefault="00FE5650" w:rsidP="00FE565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FE5650" w:rsidRPr="000A0336" w:rsidRDefault="00FE5650" w:rsidP="00FE565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FE5650" w:rsidRDefault="00FE5650" w:rsidP="00FE565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FE5650" w:rsidRPr="007E41E2" w:rsidRDefault="00FE5650" w:rsidP="00FE565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FE5650" w:rsidRPr="007E41E2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FE5650" w:rsidRPr="004D241D" w:rsidRDefault="00FE5650" w:rsidP="00FE565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FE5650" w:rsidRPr="004D241D" w:rsidRDefault="00FE5650" w:rsidP="00FE565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410D2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8410D2" w:rsidRPr="004D241D" w:rsidRDefault="008410D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8410D2" w:rsidRPr="004D241D" w:rsidRDefault="008410D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410D2" w:rsidRPr="004D241D" w:rsidRDefault="008410D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410D2" w:rsidRPr="004D241D" w:rsidRDefault="008410D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410D2" w:rsidRPr="004D241D" w:rsidRDefault="008410D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410D2" w:rsidRPr="004D241D" w:rsidRDefault="008410D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410D2" w:rsidRPr="004D241D" w:rsidRDefault="008410D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410D2" w:rsidRPr="004D241D" w:rsidRDefault="008410D2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410D2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410D2" w:rsidRPr="00A365CA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410D2" w:rsidRPr="004D241D" w:rsidRDefault="008410D2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960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E5650" w:rsidRPr="004D241D" w:rsidTr="009B366F">
        <w:tc>
          <w:tcPr>
            <w:tcW w:w="96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FE5650" w:rsidRPr="004D241D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12613000100200002007102</w:t>
            </w:r>
          </w:p>
          <w:p w:rsidR="00FE5650" w:rsidRPr="004D241D" w:rsidRDefault="00FE5650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FE5650" w:rsidRDefault="00FE5650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FE5650" w:rsidRPr="00870A70" w:rsidRDefault="00FE5650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FE5650" w:rsidRPr="00870A70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FE5650" w:rsidRPr="0007695B" w:rsidRDefault="00FE5650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FE5650" w:rsidRPr="004D241D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FE5650" w:rsidRPr="004D241D" w:rsidRDefault="00FE5650" w:rsidP="00FE565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410D2" w:rsidRPr="004D241D" w:rsidTr="009B366F">
        <w:tc>
          <w:tcPr>
            <w:tcW w:w="1069" w:type="dxa"/>
            <w:vMerge/>
            <w:shd w:val="clear" w:color="auto" w:fill="FFFFFF"/>
          </w:tcPr>
          <w:p w:rsidR="008410D2" w:rsidRPr="004D241D" w:rsidRDefault="008410D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410D2" w:rsidRPr="004D241D" w:rsidRDefault="008410D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410D2" w:rsidRPr="004D241D" w:rsidRDefault="008410D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410D2" w:rsidRPr="004D241D" w:rsidRDefault="008410D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410D2" w:rsidRPr="004D241D" w:rsidRDefault="008410D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8410D2" w:rsidRPr="004D241D" w:rsidRDefault="008410D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8410D2" w:rsidRPr="004D241D" w:rsidRDefault="008410D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8410D2" w:rsidRPr="004D241D" w:rsidRDefault="008410D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410D2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410D2" w:rsidRPr="00A365CA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8410D2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410D2" w:rsidRPr="00A365CA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410D2" w:rsidRPr="004D241D" w:rsidRDefault="008410D2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FE5650" w:rsidRPr="004D241D" w:rsidTr="009B366F">
        <w:tc>
          <w:tcPr>
            <w:tcW w:w="1069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FE5650" w:rsidRPr="004D241D" w:rsidRDefault="00FE5650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FE5650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E5083D" w:rsidRPr="004D241D" w:rsidTr="00BA15EA">
        <w:tc>
          <w:tcPr>
            <w:tcW w:w="1069" w:type="dxa"/>
            <w:shd w:val="clear" w:color="auto" w:fill="FFFFFF"/>
            <w:vAlign w:val="center"/>
          </w:tcPr>
          <w:p w:rsidR="004364CB" w:rsidRDefault="004364CB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12613000100200002007102</w:t>
            </w:r>
          </w:p>
          <w:p w:rsidR="00E5083D" w:rsidRPr="004D241D" w:rsidRDefault="00E5083D" w:rsidP="00BA15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E5083D" w:rsidRPr="001E7744" w:rsidRDefault="00E5083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E5083D" w:rsidRPr="001E7744" w:rsidRDefault="00E5083D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E5083D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E5083D" w:rsidRPr="00716900" w:rsidRDefault="00E5083D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8410D2" w:rsidRDefault="008410D2" w:rsidP="009B366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8410D2">
              <w:rPr>
                <w:sz w:val="16"/>
                <w:szCs w:val="16"/>
                <w:highlight w:val="yellow"/>
                <w:lang w:val="en-US"/>
              </w:rPr>
              <w:t>3 000</w:t>
            </w:r>
          </w:p>
        </w:tc>
        <w:tc>
          <w:tcPr>
            <w:tcW w:w="792" w:type="dxa"/>
            <w:shd w:val="clear" w:color="auto" w:fill="FFFFFF"/>
          </w:tcPr>
          <w:p w:rsidR="00E5083D" w:rsidRDefault="008410D2" w:rsidP="00E5083D">
            <w:pPr>
              <w:jc w:val="center"/>
            </w:pPr>
            <w:r>
              <w:rPr>
                <w:sz w:val="16"/>
                <w:szCs w:val="16"/>
                <w:lang w:val="en-US"/>
              </w:rPr>
              <w:t>3</w:t>
            </w:r>
            <w:r w:rsidR="00E5083D" w:rsidRPr="00F11DD9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:rsidR="00E5083D" w:rsidRDefault="008410D2" w:rsidP="00E5083D">
            <w:pPr>
              <w:jc w:val="center"/>
            </w:pPr>
            <w:r>
              <w:rPr>
                <w:sz w:val="16"/>
                <w:szCs w:val="16"/>
                <w:lang w:val="en-US"/>
              </w:rPr>
              <w:t>3</w:t>
            </w:r>
            <w:r w:rsidR="00E5083D" w:rsidRPr="00F11DD9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Pr="004A1863" w:rsidRDefault="00FE5650" w:rsidP="00FE565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Pr="004A1863" w:rsidRDefault="000B3B85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FE5650" w:rsidRDefault="00FE5650" w:rsidP="00FE565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FE5650" w:rsidRPr="004A1863" w:rsidRDefault="00FE5650" w:rsidP="00FE565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FE5650" w:rsidRPr="004D241D" w:rsidTr="009B366F">
        <w:tc>
          <w:tcPr>
            <w:tcW w:w="14580" w:type="dxa"/>
            <w:gridSpan w:val="5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FE5650" w:rsidRPr="004D241D" w:rsidTr="009B366F">
        <w:tc>
          <w:tcPr>
            <w:tcW w:w="1914" w:type="dxa"/>
            <w:shd w:val="clear" w:color="auto" w:fill="FFFFFF"/>
          </w:tcPr>
          <w:p w:rsidR="00FE5650" w:rsidRPr="004D241D" w:rsidRDefault="00FE5650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FE5650" w:rsidRDefault="00FE5650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FE5650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FE5650" w:rsidRPr="00C616B3" w:rsidRDefault="00FE5650" w:rsidP="00FE565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FE5650" w:rsidRDefault="00FE5650" w:rsidP="00FE5650">
      <w:pPr>
        <w:rPr>
          <w:color w:val="000000"/>
          <w:kern w:val="2"/>
          <w:shd w:val="clear" w:color="auto" w:fill="FFFFFF"/>
        </w:rPr>
      </w:pPr>
    </w:p>
    <w:p w:rsidR="001B6142" w:rsidRDefault="001B6142" w:rsidP="001B614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FE5650" w:rsidRPr="004D241D" w:rsidRDefault="00FE5650" w:rsidP="00FE565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FE5650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FE5650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FE5650" w:rsidRPr="004D241D" w:rsidRDefault="00FE5650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FE5650" w:rsidRPr="004D241D" w:rsidTr="000B3B85">
        <w:trPr>
          <w:trHeight w:hRule="exact" w:val="100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FE5650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FE5650" w:rsidRPr="00A948F8" w:rsidRDefault="00FE5650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FE5650" w:rsidRDefault="00FE5650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Pr="00CA5B92" w:rsidRDefault="003B1C4A" w:rsidP="003B1C4A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37</w:t>
      </w:r>
    </w:p>
    <w:p w:rsidR="003B1C4A" w:rsidRPr="004D241D" w:rsidRDefault="003B1C4A" w:rsidP="003B1C4A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5C670FAF" wp14:editId="78D19685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B9607D" w:rsidRDefault="002337C4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:rsidR="002337C4" w:rsidRPr="009D7718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Pr="008C5ADC" w:rsidRDefault="002337C4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2337C4" w:rsidRPr="009D7718" w:rsidRDefault="002337C4" w:rsidP="003B1C4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64" type="#_x0000_t202" style="position:absolute;left:0;text-align:left;margin-left:553.6pt;margin-top:12.65pt;width:219.65pt;height:106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EW8lA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ephFv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B9607D" w:rsidRDefault="002337C4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2337C4" w:rsidRPr="009D7718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Pr="008C5ADC" w:rsidRDefault="002337C4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2337C4" w:rsidRPr="009D7718" w:rsidRDefault="002337C4" w:rsidP="003B1C4A"/>
                  </w:txbxContent>
                </v:textbox>
              </v:shape>
            </w:pict>
          </mc:Fallback>
        </mc:AlternateContent>
      </w:r>
    </w:p>
    <w:p w:rsidR="003B1C4A" w:rsidRDefault="003B1C4A" w:rsidP="003B1C4A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3B1C4A" w:rsidRDefault="003B1C4A" w:rsidP="003B1C4A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3B1C4A" w:rsidRPr="000A0336" w:rsidRDefault="003B1C4A" w:rsidP="003B1C4A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3B1C4A" w:rsidRDefault="003B1C4A" w:rsidP="003B1C4A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3B1C4A" w:rsidRPr="007E41E2" w:rsidRDefault="003B1C4A" w:rsidP="003B1C4A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3B1C4A" w:rsidRPr="007E41E2" w:rsidRDefault="003B1C4A" w:rsidP="003B1C4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3B1C4A" w:rsidRPr="004D241D" w:rsidRDefault="003B1C4A" w:rsidP="003B1C4A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3B1C4A" w:rsidRPr="004D241D" w:rsidRDefault="003B1C4A" w:rsidP="003B1C4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3B1C4A" w:rsidRPr="004D241D" w:rsidRDefault="003B1C4A" w:rsidP="003B1C4A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3B1C4A" w:rsidRPr="004D241D" w:rsidRDefault="003B1C4A" w:rsidP="003B1C4A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3B1C4A" w:rsidRPr="004D241D" w:rsidRDefault="003B1C4A" w:rsidP="003B1C4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3B1C4A" w:rsidRPr="004D241D" w:rsidRDefault="003B1C4A" w:rsidP="003B1C4A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3B1C4A" w:rsidRPr="004D241D" w:rsidRDefault="003B1C4A" w:rsidP="003B1C4A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B1C4A" w:rsidRPr="004D241D" w:rsidTr="003C79BD">
        <w:tc>
          <w:tcPr>
            <w:tcW w:w="960" w:type="dxa"/>
            <w:vMerge w:val="restart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3B1C4A" w:rsidRPr="00DC006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B1C4A" w:rsidRPr="00DC006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B1C4A" w:rsidRPr="00DC006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3B1C4A" w:rsidRPr="00A365CA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B1C4A" w:rsidRPr="009E709F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410D2" w:rsidRPr="004D241D" w:rsidTr="003C79BD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8410D2" w:rsidRPr="004D241D" w:rsidRDefault="008410D2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8410D2" w:rsidRPr="004D241D" w:rsidRDefault="008410D2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410D2" w:rsidRPr="004D241D" w:rsidRDefault="008410D2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410D2" w:rsidRPr="004D241D" w:rsidRDefault="008410D2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410D2" w:rsidRPr="004D241D" w:rsidRDefault="008410D2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410D2" w:rsidRPr="004D241D" w:rsidRDefault="008410D2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410D2" w:rsidRPr="004D241D" w:rsidRDefault="008410D2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410D2" w:rsidRPr="004D241D" w:rsidRDefault="008410D2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410D2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410D2" w:rsidRPr="00A365CA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410D2" w:rsidRPr="004D241D" w:rsidRDefault="008410D2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3B1C4A" w:rsidRPr="004D241D" w:rsidTr="003C79BD">
        <w:tc>
          <w:tcPr>
            <w:tcW w:w="960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B1C4A" w:rsidRPr="004D241D" w:rsidTr="003C79BD">
        <w:tc>
          <w:tcPr>
            <w:tcW w:w="960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3B1C4A" w:rsidRPr="004D241D" w:rsidTr="003C79BD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3B1C4A" w:rsidRPr="003B1C4A" w:rsidRDefault="003B1C4A" w:rsidP="003B1C4A">
            <w:pPr>
              <w:jc w:val="center"/>
              <w:rPr>
                <w:bCs/>
                <w:color w:val="000000"/>
              </w:rPr>
            </w:pPr>
            <w:r w:rsidRPr="003B1C4A">
              <w:rPr>
                <w:bCs/>
                <w:color w:val="000000"/>
              </w:rPr>
              <w:t>00.011.0.009.001.000.02.00.4.1.00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3B1C4A" w:rsidRDefault="003B1C4A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3B1C4A" w:rsidRPr="0007695B" w:rsidRDefault="003B1C4A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3B1C4A" w:rsidRDefault="003B1C4A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B1C4A" w:rsidRPr="0007695B" w:rsidRDefault="003B1C4A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3B1C4A" w:rsidRPr="0007695B" w:rsidRDefault="003B1C4A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3B1C4A" w:rsidRDefault="003B1C4A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3B1C4A" w:rsidRPr="0007695B" w:rsidRDefault="003B1C4A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3B1C4A" w:rsidRPr="0007695B" w:rsidRDefault="003B1C4A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3B1C4A" w:rsidRPr="00870A70" w:rsidRDefault="003B1C4A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3B1C4A" w:rsidRPr="00870A70" w:rsidRDefault="003B1C4A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B1C4A" w:rsidRPr="0007695B" w:rsidRDefault="003B1C4A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3B1C4A" w:rsidRPr="0007695B" w:rsidRDefault="003B1C4A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3B1C4A" w:rsidRPr="0007695B" w:rsidRDefault="003B1C4A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3B1C4A" w:rsidRPr="0007695B" w:rsidRDefault="003B1C4A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3B1C4A" w:rsidRPr="004D241D" w:rsidRDefault="003B1C4A" w:rsidP="003B1C4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Pr="004D241D" w:rsidRDefault="003B1C4A" w:rsidP="003B1C4A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3B1C4A" w:rsidRPr="004D241D" w:rsidRDefault="003B1C4A" w:rsidP="003B1C4A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B1C4A" w:rsidRPr="004D241D" w:rsidTr="003C79BD">
        <w:tc>
          <w:tcPr>
            <w:tcW w:w="1069" w:type="dxa"/>
            <w:vMerge w:val="restart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B1C4A" w:rsidRPr="00DC006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B1C4A" w:rsidRPr="00DC006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B1C4A" w:rsidRPr="00DC006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410D2" w:rsidRPr="004D241D" w:rsidTr="003C79BD">
        <w:tc>
          <w:tcPr>
            <w:tcW w:w="1069" w:type="dxa"/>
            <w:vMerge/>
            <w:shd w:val="clear" w:color="auto" w:fill="FFFFFF"/>
          </w:tcPr>
          <w:p w:rsidR="008410D2" w:rsidRPr="004D241D" w:rsidRDefault="008410D2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410D2" w:rsidRPr="004D241D" w:rsidRDefault="008410D2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410D2" w:rsidRPr="004D241D" w:rsidRDefault="008410D2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410D2" w:rsidRPr="004D241D" w:rsidRDefault="008410D2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410D2" w:rsidRPr="004D241D" w:rsidRDefault="008410D2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8410D2" w:rsidRPr="004D241D" w:rsidRDefault="008410D2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8410D2" w:rsidRPr="004D241D" w:rsidRDefault="008410D2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8410D2" w:rsidRPr="004D241D" w:rsidRDefault="008410D2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410D2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410D2" w:rsidRPr="00A365CA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8410D2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410D2" w:rsidRPr="00A365CA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410D2" w:rsidRPr="004D241D" w:rsidRDefault="008410D2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3B1C4A" w:rsidRPr="004D241D" w:rsidTr="003C79BD">
        <w:tc>
          <w:tcPr>
            <w:tcW w:w="1069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B1C4A" w:rsidRPr="004D241D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B1C4A" w:rsidRPr="004D241D" w:rsidTr="003C79BD">
        <w:tc>
          <w:tcPr>
            <w:tcW w:w="1069" w:type="dxa"/>
            <w:shd w:val="clear" w:color="auto" w:fill="FFFFFF"/>
            <w:vAlign w:val="center"/>
          </w:tcPr>
          <w:p w:rsidR="003B1C4A" w:rsidRPr="003B1C4A" w:rsidRDefault="003B1C4A" w:rsidP="003B1C4A">
            <w:pPr>
              <w:jc w:val="center"/>
              <w:rPr>
                <w:bCs/>
                <w:color w:val="000000"/>
              </w:rPr>
            </w:pPr>
            <w:r w:rsidRPr="003B1C4A">
              <w:rPr>
                <w:bCs/>
                <w:color w:val="000000"/>
              </w:rPr>
              <w:t>00.011.0.009.001.000.02.00.4.1.00</w:t>
            </w:r>
          </w:p>
          <w:p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3B1C4A" w:rsidRDefault="003B1C4A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3B1C4A" w:rsidRPr="0007695B" w:rsidRDefault="003B1C4A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3B1C4A" w:rsidRDefault="003B1C4A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B1C4A" w:rsidRPr="0007695B" w:rsidRDefault="003B1C4A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3B1C4A" w:rsidRPr="001E7744" w:rsidRDefault="003B1C4A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3B1C4A" w:rsidRDefault="003B1C4A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3B1C4A" w:rsidRPr="00716900" w:rsidRDefault="003B1C4A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3B1C4A" w:rsidRPr="001E7744" w:rsidRDefault="003B1C4A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3B1C4A" w:rsidRDefault="003B1C4A" w:rsidP="003C79B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3B1C4A" w:rsidRPr="00716900" w:rsidRDefault="003B1C4A" w:rsidP="003C79B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3B1C4A" w:rsidRPr="00716900" w:rsidRDefault="003B1C4A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3B1C4A" w:rsidRPr="00716900" w:rsidRDefault="003B1C4A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3B1C4A" w:rsidRPr="008410D2" w:rsidRDefault="008410D2" w:rsidP="003C79B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8410D2">
              <w:rPr>
                <w:sz w:val="16"/>
                <w:szCs w:val="16"/>
                <w:highlight w:val="yellow"/>
                <w:lang w:val="en-US"/>
              </w:rPr>
              <w:t>900</w:t>
            </w:r>
          </w:p>
        </w:tc>
        <w:tc>
          <w:tcPr>
            <w:tcW w:w="792" w:type="dxa"/>
            <w:shd w:val="clear" w:color="auto" w:fill="FFFFFF"/>
          </w:tcPr>
          <w:p w:rsidR="003B1C4A" w:rsidRPr="008410D2" w:rsidRDefault="008410D2" w:rsidP="003C79B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793" w:type="dxa"/>
            <w:shd w:val="clear" w:color="auto" w:fill="FFFFFF"/>
          </w:tcPr>
          <w:p w:rsidR="003B1C4A" w:rsidRPr="008410D2" w:rsidRDefault="008410D2" w:rsidP="003C79B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924" w:type="dxa"/>
            <w:shd w:val="clear" w:color="auto" w:fill="FFFFFF"/>
          </w:tcPr>
          <w:p w:rsidR="003B1C4A" w:rsidRPr="004D241D" w:rsidRDefault="003B1C4A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B1C4A" w:rsidRPr="004A1863" w:rsidRDefault="003B1C4A" w:rsidP="003B1C4A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3B1C4A" w:rsidRDefault="003B1C4A" w:rsidP="003B1C4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B1C4A" w:rsidRDefault="003B1C4A" w:rsidP="003B1C4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B1C4A" w:rsidRPr="004A1863" w:rsidRDefault="003B1C4A" w:rsidP="003B1C4A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B1C4A" w:rsidRDefault="003B1C4A" w:rsidP="003B1C4A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3B1C4A" w:rsidRPr="004A1863" w:rsidRDefault="003B1C4A" w:rsidP="003B1C4A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3B1C4A" w:rsidRPr="004D241D" w:rsidTr="003C79BD">
        <w:tc>
          <w:tcPr>
            <w:tcW w:w="14580" w:type="dxa"/>
            <w:gridSpan w:val="5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3B1C4A" w:rsidRPr="004D241D" w:rsidTr="003C79BD">
        <w:tc>
          <w:tcPr>
            <w:tcW w:w="191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3B1C4A" w:rsidRPr="004D241D" w:rsidTr="003C79BD">
        <w:tc>
          <w:tcPr>
            <w:tcW w:w="191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B1C4A" w:rsidRPr="004D241D" w:rsidTr="003C79BD">
        <w:tc>
          <w:tcPr>
            <w:tcW w:w="1914" w:type="dxa"/>
            <w:shd w:val="clear" w:color="auto" w:fill="FFFFFF"/>
          </w:tcPr>
          <w:p w:rsidR="003B1C4A" w:rsidRPr="004D241D" w:rsidRDefault="003B1C4A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3B1C4A" w:rsidRDefault="003B1C4A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3B1C4A" w:rsidRDefault="003B1C4A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3B1C4A" w:rsidRDefault="003B1C4A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3B1C4A" w:rsidRDefault="003B1C4A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Pr="004D241D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3B1C4A" w:rsidRDefault="003B1C4A" w:rsidP="003B1C4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3B1C4A" w:rsidRDefault="003B1C4A" w:rsidP="003B1C4A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3B1C4A" w:rsidRPr="00C616B3" w:rsidRDefault="003B1C4A" w:rsidP="003B1C4A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3B1C4A" w:rsidRDefault="003B1C4A" w:rsidP="003B1C4A">
      <w:pPr>
        <w:rPr>
          <w:color w:val="000000"/>
          <w:kern w:val="2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3B1C4A" w:rsidRPr="004D241D" w:rsidRDefault="003B1C4A" w:rsidP="003B1C4A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3B1C4A" w:rsidRPr="004D241D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B1C4A" w:rsidRPr="004D241D" w:rsidRDefault="003B1C4A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3B1C4A" w:rsidRPr="004D241D" w:rsidRDefault="003B1C4A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B1C4A" w:rsidRPr="004D241D" w:rsidRDefault="003B1C4A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3B1C4A" w:rsidRPr="004D241D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3B1C4A" w:rsidRPr="004D241D" w:rsidRDefault="003B1C4A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3B1C4A" w:rsidRPr="004D241D" w:rsidRDefault="003B1C4A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B1C4A" w:rsidRPr="004D241D" w:rsidRDefault="003B1C4A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B1C4A" w:rsidRPr="004D241D" w:rsidTr="003C79BD">
        <w:trPr>
          <w:trHeight w:hRule="exact" w:val="100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A948F8" w:rsidRDefault="003B1C4A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A948F8" w:rsidRDefault="003B1C4A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A948F8" w:rsidRDefault="003B1C4A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B1C4A" w:rsidRPr="004D241D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A948F8" w:rsidRDefault="003B1C4A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A948F8" w:rsidRDefault="003B1C4A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B1C4A" w:rsidRPr="00A948F8" w:rsidRDefault="003B1C4A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B1C4A" w:rsidRDefault="003B1C4A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Pr="00CA5B92" w:rsidRDefault="00E5083D" w:rsidP="00E5083D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</w:t>
      </w:r>
      <w:r w:rsidR="00BB2FDF">
        <w:rPr>
          <w:b/>
          <w:bCs/>
          <w:color w:val="000000"/>
          <w:kern w:val="2"/>
          <w:sz w:val="24"/>
          <w:szCs w:val="24"/>
          <w:shd w:val="clear" w:color="auto" w:fill="FFFFFF"/>
        </w:rPr>
        <w:t>8</w:t>
      </w:r>
    </w:p>
    <w:p w:rsidR="00E5083D" w:rsidRPr="004D241D" w:rsidRDefault="00E5083D" w:rsidP="00E5083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B886661" wp14:editId="5ACC46AB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2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51117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2337C4" w:rsidRPr="009E709F" w:rsidRDefault="002337C4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37C4" w:rsidRPr="009D7718" w:rsidRDefault="002337C4" w:rsidP="00E508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2" o:spid="_x0000_s1065" type="#_x0000_t202" style="position:absolute;left:0;text-align:left;margin-left:553.6pt;margin-top:12.65pt;width:219.65pt;height:106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sBlQIAABw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OtiSwGVAgAAHA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51117F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51117F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51117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2337C4" w:rsidRPr="009E709F" w:rsidRDefault="002337C4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2337C4" w:rsidRPr="009D7718" w:rsidRDefault="002337C4" w:rsidP="00E5083D"/>
                  </w:txbxContent>
                </v:textbox>
              </v:shape>
            </w:pict>
          </mc:Fallback>
        </mc:AlternateContent>
      </w:r>
    </w:p>
    <w:p w:rsidR="00E5083D" w:rsidRDefault="00E5083D" w:rsidP="00E5083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E5083D" w:rsidRDefault="00E5083D" w:rsidP="00E5083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E5083D" w:rsidRPr="000A0336" w:rsidRDefault="00E5083D" w:rsidP="00E5083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E5083D" w:rsidRDefault="00E5083D" w:rsidP="00E5083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E5083D" w:rsidRPr="007E41E2" w:rsidRDefault="00E5083D" w:rsidP="00E5083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E5083D" w:rsidRPr="007E41E2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E5083D" w:rsidRPr="004D241D" w:rsidRDefault="00E5083D" w:rsidP="00E5083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E5083D" w:rsidRPr="004D241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E5083D" w:rsidRPr="004D241D" w:rsidRDefault="00E5083D" w:rsidP="00E5083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E5083D" w:rsidRPr="004D241D" w:rsidRDefault="00E5083D" w:rsidP="00E5083D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410D2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8410D2" w:rsidRPr="004D241D" w:rsidRDefault="008410D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8410D2" w:rsidRPr="004D241D" w:rsidRDefault="008410D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410D2" w:rsidRPr="004D241D" w:rsidRDefault="008410D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410D2" w:rsidRPr="004D241D" w:rsidRDefault="008410D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410D2" w:rsidRPr="004D241D" w:rsidRDefault="008410D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410D2" w:rsidRPr="004D241D" w:rsidRDefault="008410D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410D2" w:rsidRPr="004D241D" w:rsidRDefault="008410D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410D2" w:rsidRPr="004D241D" w:rsidRDefault="008410D2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410D2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410D2" w:rsidRPr="00A365CA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410D2" w:rsidRPr="004D241D" w:rsidRDefault="008410D2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E5083D" w:rsidRPr="004D241D" w:rsidTr="009B366F">
        <w:tc>
          <w:tcPr>
            <w:tcW w:w="960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E5083D" w:rsidRPr="004D241D" w:rsidTr="009B366F">
        <w:tc>
          <w:tcPr>
            <w:tcW w:w="96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E5083D" w:rsidRPr="004D241D" w:rsidTr="00BA15EA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207114" w:rsidRDefault="00207114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12613000100200003006102</w:t>
            </w:r>
          </w:p>
          <w:p w:rsidR="00E5083D" w:rsidRPr="004D241D" w:rsidRDefault="00E5083D" w:rsidP="00BA15EA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E5083D" w:rsidRDefault="00E5083D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E5083D" w:rsidRPr="00870A70" w:rsidRDefault="00E5083D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E5083D" w:rsidRPr="00870A70" w:rsidRDefault="00E5083D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E5083D" w:rsidRPr="0007695B" w:rsidRDefault="00E5083D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E5083D" w:rsidRPr="004D241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Pr="004D241D" w:rsidRDefault="00E5083D" w:rsidP="00E5083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E5083D" w:rsidRPr="004D241D" w:rsidRDefault="00E5083D" w:rsidP="00E5083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410D2" w:rsidRPr="004D241D" w:rsidTr="009B366F">
        <w:tc>
          <w:tcPr>
            <w:tcW w:w="1069" w:type="dxa"/>
            <w:vMerge/>
            <w:shd w:val="clear" w:color="auto" w:fill="FFFFFF"/>
          </w:tcPr>
          <w:p w:rsidR="008410D2" w:rsidRPr="004D241D" w:rsidRDefault="008410D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410D2" w:rsidRPr="004D241D" w:rsidRDefault="008410D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410D2" w:rsidRPr="004D241D" w:rsidRDefault="008410D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410D2" w:rsidRPr="004D241D" w:rsidRDefault="008410D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410D2" w:rsidRPr="004D241D" w:rsidRDefault="008410D2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8410D2" w:rsidRPr="004D241D" w:rsidRDefault="008410D2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8410D2" w:rsidRPr="004D241D" w:rsidRDefault="008410D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8410D2" w:rsidRPr="004D241D" w:rsidRDefault="008410D2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410D2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410D2" w:rsidRPr="00A365CA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8410D2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410D2" w:rsidRPr="00A365CA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410D2" w:rsidRPr="004D241D" w:rsidRDefault="008410D2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E5083D" w:rsidRPr="004D241D" w:rsidTr="009B366F">
        <w:tc>
          <w:tcPr>
            <w:tcW w:w="1069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E5083D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8410D2" w:rsidRPr="004D241D" w:rsidTr="00BA15EA">
        <w:tc>
          <w:tcPr>
            <w:tcW w:w="1069" w:type="dxa"/>
            <w:shd w:val="clear" w:color="auto" w:fill="FFFFFF"/>
            <w:vAlign w:val="center"/>
          </w:tcPr>
          <w:p w:rsidR="008410D2" w:rsidRDefault="008410D2" w:rsidP="00BA15EA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12613000100200003006102</w:t>
            </w:r>
          </w:p>
          <w:p w:rsidR="008410D2" w:rsidRPr="004D241D" w:rsidRDefault="008410D2" w:rsidP="00BA15EA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8410D2" w:rsidRDefault="008410D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8410D2" w:rsidRPr="0007695B" w:rsidRDefault="008410D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8410D2" w:rsidRDefault="008410D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8410D2" w:rsidRPr="0007695B" w:rsidRDefault="008410D2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8410D2" w:rsidRPr="001E7744" w:rsidRDefault="008410D2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8410D2" w:rsidRDefault="008410D2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8410D2" w:rsidRPr="00716900" w:rsidRDefault="008410D2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8410D2" w:rsidRPr="001E7744" w:rsidRDefault="008410D2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8410D2" w:rsidRPr="00716900" w:rsidRDefault="008410D2" w:rsidP="00E5083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8410D2" w:rsidRPr="00716900" w:rsidRDefault="008410D2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8410D2" w:rsidRPr="00716900" w:rsidRDefault="008410D2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8410D2" w:rsidRPr="008410D2" w:rsidRDefault="008410D2" w:rsidP="008410D2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8410D2">
              <w:rPr>
                <w:sz w:val="16"/>
                <w:szCs w:val="16"/>
                <w:highlight w:val="yellow"/>
              </w:rPr>
              <w:t xml:space="preserve">3 </w:t>
            </w:r>
            <w:r w:rsidRPr="008410D2">
              <w:rPr>
                <w:sz w:val="16"/>
                <w:szCs w:val="16"/>
                <w:highlight w:val="yellow"/>
                <w:lang w:val="en-US"/>
              </w:rPr>
              <w:t>000</w:t>
            </w:r>
          </w:p>
        </w:tc>
        <w:tc>
          <w:tcPr>
            <w:tcW w:w="792" w:type="dxa"/>
            <w:shd w:val="clear" w:color="auto" w:fill="FFFFFF"/>
          </w:tcPr>
          <w:p w:rsidR="008410D2" w:rsidRDefault="008410D2" w:rsidP="008410D2">
            <w:pPr>
              <w:jc w:val="center"/>
            </w:pPr>
            <w:r w:rsidRPr="00C9176A">
              <w:rPr>
                <w:sz w:val="16"/>
                <w:szCs w:val="16"/>
              </w:rPr>
              <w:t xml:space="preserve">3 </w:t>
            </w:r>
            <w:r w:rsidRPr="00C9176A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793" w:type="dxa"/>
            <w:shd w:val="clear" w:color="auto" w:fill="FFFFFF"/>
          </w:tcPr>
          <w:p w:rsidR="008410D2" w:rsidRDefault="008410D2" w:rsidP="008410D2">
            <w:pPr>
              <w:jc w:val="center"/>
            </w:pPr>
            <w:r w:rsidRPr="00C9176A">
              <w:rPr>
                <w:sz w:val="16"/>
                <w:szCs w:val="16"/>
              </w:rPr>
              <w:t xml:space="preserve">3 </w:t>
            </w:r>
            <w:r w:rsidRPr="00C9176A">
              <w:rPr>
                <w:sz w:val="16"/>
                <w:szCs w:val="16"/>
                <w:lang w:val="en-US"/>
              </w:rPr>
              <w:t>000</w:t>
            </w:r>
          </w:p>
        </w:tc>
        <w:tc>
          <w:tcPr>
            <w:tcW w:w="924" w:type="dxa"/>
            <w:shd w:val="clear" w:color="auto" w:fill="FFFFFF"/>
          </w:tcPr>
          <w:p w:rsidR="008410D2" w:rsidRPr="004D241D" w:rsidRDefault="008410D2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8410D2" w:rsidRPr="004D241D" w:rsidRDefault="008410D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8410D2" w:rsidRPr="004D241D" w:rsidRDefault="008410D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8410D2" w:rsidRPr="004D241D" w:rsidRDefault="008410D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8410D2" w:rsidRPr="004D241D" w:rsidRDefault="008410D2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5083D" w:rsidRPr="004A1863" w:rsidRDefault="00E5083D" w:rsidP="00E5083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Pr="004A1863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E5083D" w:rsidRPr="004A1863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E5083D" w:rsidRPr="004D241D" w:rsidTr="009B366F">
        <w:tc>
          <w:tcPr>
            <w:tcW w:w="14580" w:type="dxa"/>
            <w:gridSpan w:val="5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5083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5083D" w:rsidRPr="004D241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E5083D" w:rsidRPr="00C616B3" w:rsidRDefault="00E5083D" w:rsidP="00E508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E5083D" w:rsidRDefault="00E5083D" w:rsidP="00E5083D">
      <w:pPr>
        <w:rPr>
          <w:color w:val="000000"/>
          <w:kern w:val="2"/>
          <w:shd w:val="clear" w:color="auto" w:fill="FFFFFF"/>
        </w:rPr>
      </w:pPr>
    </w:p>
    <w:p w:rsidR="00E5083D" w:rsidRDefault="00E5083D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E5083D" w:rsidRPr="004D241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E5083D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E5083D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E5083D" w:rsidRPr="004D241D" w:rsidTr="000B3B85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E5083D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Pr="00CA5B92" w:rsidRDefault="00336AEB" w:rsidP="00336AE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39</w:t>
      </w:r>
    </w:p>
    <w:p w:rsidR="00336AEB" w:rsidRPr="004D241D" w:rsidRDefault="00336AEB" w:rsidP="00336AE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69BFE722" wp14:editId="0212FB7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B9607D" w:rsidRDefault="002337C4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:rsidR="002337C4" w:rsidRPr="009D7718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Pr="008C5ADC" w:rsidRDefault="002337C4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2337C4" w:rsidRPr="009D7718" w:rsidRDefault="002337C4" w:rsidP="00336A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66" type="#_x0000_t202" style="position:absolute;left:0;text-align:left;margin-left:553.6pt;margin-top:12.65pt;width:219.65pt;height:10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DWJY3jkwIAABo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B9607D" w:rsidRDefault="002337C4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2337C4" w:rsidRPr="009D7718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Pr="008C5ADC" w:rsidRDefault="002337C4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2337C4" w:rsidRPr="009D7718" w:rsidRDefault="002337C4" w:rsidP="00336AEB"/>
                  </w:txbxContent>
                </v:textbox>
              </v:shape>
            </w:pict>
          </mc:Fallback>
        </mc:AlternateContent>
      </w:r>
    </w:p>
    <w:p w:rsidR="00336AEB" w:rsidRDefault="00336AEB" w:rsidP="00336AE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336AEB" w:rsidRDefault="00336AEB" w:rsidP="00336AE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336AEB" w:rsidRPr="000A0336" w:rsidRDefault="00336AEB" w:rsidP="00336AE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336AEB" w:rsidRDefault="00336AEB" w:rsidP="00336AE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336AEB" w:rsidRPr="007E41E2" w:rsidRDefault="00336AEB" w:rsidP="00336AE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336AEB" w:rsidRPr="007E41E2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336AEB" w:rsidRPr="004D241D" w:rsidRDefault="00336AEB" w:rsidP="00336AE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336AEB" w:rsidRPr="004D241D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336AEB" w:rsidRPr="004D241D" w:rsidRDefault="00336AEB" w:rsidP="00336AE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336AEB" w:rsidRPr="004D241D" w:rsidRDefault="00336AEB" w:rsidP="00336AEB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36AEB" w:rsidRPr="004D241D" w:rsidTr="003C79BD">
        <w:tc>
          <w:tcPr>
            <w:tcW w:w="960" w:type="dxa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336AEB" w:rsidRPr="00A365CA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36AEB" w:rsidRPr="009E709F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8410D2" w:rsidRPr="004D241D" w:rsidTr="003C79BD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8410D2" w:rsidRPr="004D241D" w:rsidRDefault="008410D2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8410D2" w:rsidRPr="004D241D" w:rsidRDefault="008410D2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8410D2" w:rsidRPr="004D241D" w:rsidRDefault="008410D2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8410D2" w:rsidRPr="004D241D" w:rsidRDefault="008410D2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8410D2" w:rsidRPr="004D241D" w:rsidRDefault="008410D2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8410D2" w:rsidRPr="004D241D" w:rsidRDefault="008410D2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8410D2" w:rsidRPr="004D241D" w:rsidRDefault="008410D2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8410D2" w:rsidRPr="004D241D" w:rsidRDefault="008410D2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8410D2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410D2" w:rsidRPr="00A365CA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8410D2" w:rsidRPr="004D241D" w:rsidRDefault="008410D2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336AEB" w:rsidRPr="004D241D" w:rsidTr="003C79BD">
        <w:tc>
          <w:tcPr>
            <w:tcW w:w="960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36AEB" w:rsidRPr="004D241D" w:rsidTr="003C79BD">
        <w:tc>
          <w:tcPr>
            <w:tcW w:w="96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336AEB" w:rsidRPr="004D241D" w:rsidTr="003C79BD">
        <w:trPr>
          <w:trHeight w:val="557"/>
        </w:trPr>
        <w:tc>
          <w:tcPr>
            <w:tcW w:w="960" w:type="dxa"/>
            <w:shd w:val="clear" w:color="auto" w:fill="FFFFFF"/>
            <w:vAlign w:val="center"/>
          </w:tcPr>
          <w:p w:rsidR="00336AEB" w:rsidRPr="00336AEB" w:rsidRDefault="00336AEB" w:rsidP="00336AEB">
            <w:pPr>
              <w:jc w:val="center"/>
              <w:rPr>
                <w:bCs/>
                <w:color w:val="000000"/>
              </w:rPr>
            </w:pPr>
            <w:r w:rsidRPr="00336AEB">
              <w:rPr>
                <w:bCs/>
                <w:color w:val="000000"/>
              </w:rPr>
              <w:t>00.011.0.009.001.000.03.00.3.1.00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</w:p>
        </w:tc>
        <w:tc>
          <w:tcPr>
            <w:tcW w:w="1598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336AEB" w:rsidRPr="00870A70" w:rsidRDefault="00336AEB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336AEB" w:rsidRPr="00870A70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336AEB" w:rsidRPr="004D241D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Pr="004D241D" w:rsidRDefault="00336AEB" w:rsidP="00336AE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336AEB" w:rsidRPr="004D241D" w:rsidRDefault="00336AEB" w:rsidP="00336AE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36AEB" w:rsidRPr="004D241D" w:rsidTr="003C79BD">
        <w:tc>
          <w:tcPr>
            <w:tcW w:w="1069" w:type="dxa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8410D2" w:rsidRPr="004D241D" w:rsidTr="003C79BD">
        <w:tc>
          <w:tcPr>
            <w:tcW w:w="1069" w:type="dxa"/>
            <w:vMerge/>
            <w:shd w:val="clear" w:color="auto" w:fill="FFFFFF"/>
          </w:tcPr>
          <w:p w:rsidR="008410D2" w:rsidRPr="004D241D" w:rsidRDefault="008410D2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8410D2" w:rsidRPr="004D241D" w:rsidRDefault="008410D2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8410D2" w:rsidRPr="004D241D" w:rsidRDefault="008410D2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8410D2" w:rsidRPr="004D241D" w:rsidRDefault="008410D2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8410D2" w:rsidRPr="004D241D" w:rsidRDefault="008410D2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8410D2" w:rsidRPr="004D241D" w:rsidRDefault="008410D2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8410D2" w:rsidRPr="004D241D" w:rsidRDefault="008410D2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8410D2" w:rsidRPr="004D241D" w:rsidRDefault="008410D2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8410D2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410D2" w:rsidRPr="00A365CA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8410D2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8410D2" w:rsidRPr="00A365CA" w:rsidRDefault="008410D2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8410D2" w:rsidRDefault="008410D2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8410D2" w:rsidRPr="004D241D" w:rsidRDefault="008410D2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8410D2" w:rsidRPr="004D241D" w:rsidRDefault="008410D2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336AEB" w:rsidRPr="004D241D" w:rsidTr="003C79BD">
        <w:tc>
          <w:tcPr>
            <w:tcW w:w="1069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36AEB" w:rsidRPr="004D241D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36AEB" w:rsidRPr="004D241D" w:rsidTr="003C79BD">
        <w:tc>
          <w:tcPr>
            <w:tcW w:w="1069" w:type="dxa"/>
            <w:shd w:val="clear" w:color="auto" w:fill="FFFFFF"/>
            <w:vAlign w:val="center"/>
          </w:tcPr>
          <w:p w:rsidR="00336AEB" w:rsidRPr="00336AEB" w:rsidRDefault="00336AEB" w:rsidP="00336AEB">
            <w:pPr>
              <w:jc w:val="center"/>
              <w:rPr>
                <w:bCs/>
                <w:color w:val="000000"/>
              </w:rPr>
            </w:pPr>
            <w:r w:rsidRPr="00336AEB">
              <w:rPr>
                <w:bCs/>
                <w:color w:val="000000"/>
              </w:rPr>
              <w:t>00.011.0.009.001.000.03.00.3.1.00</w:t>
            </w:r>
          </w:p>
          <w:p w:rsidR="00336AEB" w:rsidRPr="00336AEB" w:rsidRDefault="00336AEB" w:rsidP="003C79BD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336AEB" w:rsidRPr="001E7744" w:rsidRDefault="00336AEB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336AEB" w:rsidRPr="001E7744" w:rsidRDefault="00336AEB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336AEB" w:rsidRPr="00716900" w:rsidRDefault="00336AEB" w:rsidP="00336AEB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 xml:space="preserve">Количество </w:t>
            </w:r>
            <w:r>
              <w:rPr>
                <w:sz w:val="16"/>
                <w:szCs w:val="16"/>
              </w:rPr>
              <w:t>экспертиз</w:t>
            </w:r>
          </w:p>
        </w:tc>
        <w:tc>
          <w:tcPr>
            <w:tcW w:w="831" w:type="dxa"/>
            <w:shd w:val="clear" w:color="auto" w:fill="FFFFFF"/>
          </w:tcPr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Pr="008410D2" w:rsidRDefault="008410D2" w:rsidP="003C79B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51066C">
              <w:rPr>
                <w:sz w:val="16"/>
                <w:szCs w:val="16"/>
                <w:highlight w:val="yellow"/>
                <w:lang w:val="en-US"/>
              </w:rPr>
              <w:t>900</w:t>
            </w:r>
          </w:p>
        </w:tc>
        <w:tc>
          <w:tcPr>
            <w:tcW w:w="792" w:type="dxa"/>
            <w:shd w:val="clear" w:color="auto" w:fill="FFFFFF"/>
          </w:tcPr>
          <w:p w:rsidR="00336AEB" w:rsidRPr="008410D2" w:rsidRDefault="008410D2" w:rsidP="003C79B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793" w:type="dxa"/>
            <w:shd w:val="clear" w:color="auto" w:fill="FFFFFF"/>
          </w:tcPr>
          <w:p w:rsidR="00336AEB" w:rsidRPr="008410D2" w:rsidRDefault="008410D2" w:rsidP="003C79B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36AEB" w:rsidRPr="004A1863" w:rsidRDefault="00336AEB" w:rsidP="00336AE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336AEB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36AEB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36AEB" w:rsidRPr="004A1863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36AEB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336AEB" w:rsidRPr="004A1863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336AEB" w:rsidRPr="004D241D" w:rsidTr="003C79BD">
        <w:tc>
          <w:tcPr>
            <w:tcW w:w="14580" w:type="dxa"/>
            <w:gridSpan w:val="5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336AEB" w:rsidRPr="004D241D" w:rsidTr="003C79BD">
        <w:tc>
          <w:tcPr>
            <w:tcW w:w="191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336AEB" w:rsidRPr="004D241D" w:rsidTr="003C79BD">
        <w:tc>
          <w:tcPr>
            <w:tcW w:w="191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36AEB" w:rsidRPr="004D241D" w:rsidTr="003C79BD">
        <w:tc>
          <w:tcPr>
            <w:tcW w:w="191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Pr="004D241D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336AEB" w:rsidRDefault="00336AEB" w:rsidP="00336AE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336AEB" w:rsidRDefault="00336AEB" w:rsidP="00336AE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336AEB" w:rsidRPr="00C616B3" w:rsidRDefault="00336AEB" w:rsidP="00336A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336AEB" w:rsidRDefault="00336AEB" w:rsidP="00336AEB">
      <w:pPr>
        <w:rPr>
          <w:color w:val="000000"/>
          <w:kern w:val="2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336AEB" w:rsidRPr="004D241D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336AEB" w:rsidRPr="004D241D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336AEB" w:rsidRPr="004D241D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36AEB" w:rsidRPr="004D241D" w:rsidTr="003C79BD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36AEB" w:rsidRPr="004D241D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BB2FDF" w:rsidRDefault="00BB2FDF" w:rsidP="00E5083D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E5083D" w:rsidRPr="00336AEB" w:rsidRDefault="00E5083D" w:rsidP="00E5083D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336AEB">
        <w:rPr>
          <w:b/>
          <w:bCs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336AEB" w:rsidRPr="00336AEB">
        <w:rPr>
          <w:b/>
          <w:bCs/>
          <w:kern w:val="2"/>
          <w:sz w:val="24"/>
          <w:szCs w:val="24"/>
          <w:shd w:val="clear" w:color="auto" w:fill="FFFFFF"/>
        </w:rPr>
        <w:t>40</w:t>
      </w:r>
    </w:p>
    <w:p w:rsidR="00E5083D" w:rsidRPr="004D241D" w:rsidRDefault="00E5083D" w:rsidP="00E5083D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D45BE3A" wp14:editId="679F812D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5" name="Поле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51117F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51117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7A07C9">
                                  <w:pPr>
                                    <w:jc w:val="center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  <w:t>12.613.0</w:t>
                                  </w:r>
                                </w:p>
                                <w:p w:rsidR="002337C4" w:rsidRPr="009E709F" w:rsidRDefault="002337C4" w:rsidP="009E709F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337C4" w:rsidRPr="009D7718" w:rsidRDefault="002337C4" w:rsidP="00E508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5" o:spid="_x0000_s1067" type="#_x0000_t202" style="position:absolute;left:0;text-align:left;margin-left:553.6pt;margin-top:12.65pt;width:219.65pt;height:106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wFqlAIAABw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ATcBapQCAAAc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51117F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51117F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51117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7A07C9">
                            <w:pPr>
                              <w:jc w:val="center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12.613.0</w:t>
                            </w:r>
                          </w:p>
                          <w:p w:rsidR="002337C4" w:rsidRPr="009E709F" w:rsidRDefault="002337C4" w:rsidP="009E709F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:rsidR="002337C4" w:rsidRPr="009D7718" w:rsidRDefault="002337C4" w:rsidP="00E5083D"/>
                  </w:txbxContent>
                </v:textbox>
              </v:shape>
            </w:pict>
          </mc:Fallback>
        </mc:AlternateContent>
      </w:r>
    </w:p>
    <w:p w:rsidR="00E5083D" w:rsidRDefault="00E5083D" w:rsidP="00E5083D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E5083D" w:rsidRDefault="00E5083D" w:rsidP="00E5083D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E5083D" w:rsidRPr="000A0336" w:rsidRDefault="00E5083D" w:rsidP="00E5083D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E5083D" w:rsidRDefault="00E5083D" w:rsidP="00E5083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     </w:t>
      </w:r>
    </w:p>
    <w:p w:rsidR="00E5083D" w:rsidRPr="007E41E2" w:rsidRDefault="00E5083D" w:rsidP="00E5083D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</w:t>
      </w:r>
    </w:p>
    <w:p w:rsidR="00E5083D" w:rsidRPr="007E41E2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E5083D" w:rsidRPr="004D241D" w:rsidRDefault="00E5083D" w:rsidP="00E5083D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E5083D" w:rsidRPr="004D241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E5083D" w:rsidRPr="004D241D" w:rsidRDefault="00E5083D" w:rsidP="00E5083D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E5083D" w:rsidRPr="004D241D" w:rsidRDefault="00E5083D" w:rsidP="00E5083D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60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1066C" w:rsidRPr="004D241D" w:rsidTr="009B366F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51066C" w:rsidRPr="004D241D" w:rsidRDefault="0051066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51066C" w:rsidRPr="004D241D" w:rsidRDefault="0051066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1066C" w:rsidRPr="004D241D" w:rsidRDefault="0051066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1066C" w:rsidRPr="004D241D" w:rsidRDefault="0051066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1066C" w:rsidRPr="004D241D" w:rsidRDefault="0051066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1066C" w:rsidRPr="004D241D" w:rsidRDefault="0051066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1066C" w:rsidRPr="004D241D" w:rsidRDefault="0051066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1066C" w:rsidRPr="004D241D" w:rsidRDefault="0051066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1066C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51066C" w:rsidRPr="00A365CA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1066C" w:rsidRPr="004D241D" w:rsidRDefault="0051066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E5083D" w:rsidRPr="004D241D" w:rsidTr="009B366F">
        <w:tc>
          <w:tcPr>
            <w:tcW w:w="960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E5083D" w:rsidRPr="004D241D" w:rsidTr="009B366F">
        <w:tc>
          <w:tcPr>
            <w:tcW w:w="96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9B366F">
        <w:trPr>
          <w:trHeight w:val="557"/>
        </w:trPr>
        <w:tc>
          <w:tcPr>
            <w:tcW w:w="960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12613000100200004005102 </w:t>
            </w:r>
          </w:p>
          <w:p w:rsidR="00207114" w:rsidRPr="009E709F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E5083D" w:rsidRPr="004D241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Pr="004D241D" w:rsidRDefault="00E5083D" w:rsidP="00E5083D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E5083D" w:rsidRPr="004D241D" w:rsidRDefault="00E5083D" w:rsidP="00E5083D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1066C" w:rsidRPr="004D241D" w:rsidTr="009B366F">
        <w:tc>
          <w:tcPr>
            <w:tcW w:w="1069" w:type="dxa"/>
            <w:vMerge/>
            <w:shd w:val="clear" w:color="auto" w:fill="FFFFFF"/>
          </w:tcPr>
          <w:p w:rsidR="0051066C" w:rsidRPr="004D241D" w:rsidRDefault="0051066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1066C" w:rsidRPr="004D241D" w:rsidRDefault="0051066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1066C" w:rsidRPr="004D241D" w:rsidRDefault="0051066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1066C" w:rsidRPr="004D241D" w:rsidRDefault="0051066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1066C" w:rsidRPr="004D241D" w:rsidRDefault="0051066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51066C" w:rsidRPr="004D241D" w:rsidRDefault="0051066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51066C" w:rsidRPr="004D241D" w:rsidRDefault="0051066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1066C" w:rsidRPr="004D241D" w:rsidRDefault="0051066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1066C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51066C" w:rsidRPr="00A365CA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51066C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51066C" w:rsidRPr="00A365CA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1066C" w:rsidRPr="004D241D" w:rsidRDefault="0051066C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E5083D" w:rsidRPr="004D241D" w:rsidTr="009B366F">
        <w:tc>
          <w:tcPr>
            <w:tcW w:w="1069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E5083D" w:rsidRPr="004D241D" w:rsidRDefault="00E5083D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E5083D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9B366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12613000100200004005102 </w:t>
            </w:r>
          </w:p>
          <w:p w:rsidR="00207114" w:rsidRPr="009E709F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51066C" w:rsidRDefault="00E21625" w:rsidP="0051066C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51066C">
              <w:rPr>
                <w:sz w:val="16"/>
                <w:szCs w:val="16"/>
                <w:highlight w:val="yellow"/>
              </w:rPr>
              <w:t xml:space="preserve">3 </w:t>
            </w:r>
            <w:r w:rsidR="0051066C" w:rsidRPr="0051066C">
              <w:rPr>
                <w:sz w:val="16"/>
                <w:szCs w:val="16"/>
                <w:highlight w:val="yellow"/>
                <w:lang w:val="en-US"/>
              </w:rPr>
              <w:t>000</w:t>
            </w:r>
          </w:p>
        </w:tc>
        <w:tc>
          <w:tcPr>
            <w:tcW w:w="792" w:type="dxa"/>
            <w:shd w:val="clear" w:color="auto" w:fill="FFFFFF"/>
          </w:tcPr>
          <w:p w:rsidR="00207114" w:rsidRDefault="0051066C" w:rsidP="009B366F">
            <w:pPr>
              <w:jc w:val="center"/>
            </w:pPr>
            <w:r>
              <w:rPr>
                <w:sz w:val="16"/>
                <w:szCs w:val="16"/>
                <w:lang w:val="en-US"/>
              </w:rPr>
              <w:t>3</w:t>
            </w:r>
            <w:r w:rsidR="00207114" w:rsidRPr="00F11DD9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793" w:type="dxa"/>
            <w:shd w:val="clear" w:color="auto" w:fill="FFFFFF"/>
          </w:tcPr>
          <w:p w:rsidR="00207114" w:rsidRDefault="0051066C" w:rsidP="009B366F">
            <w:pPr>
              <w:jc w:val="center"/>
            </w:pPr>
            <w:r>
              <w:rPr>
                <w:sz w:val="16"/>
                <w:szCs w:val="16"/>
                <w:lang w:val="en-US"/>
              </w:rPr>
              <w:t>3</w:t>
            </w:r>
            <w:r w:rsidR="00207114" w:rsidRPr="00F11DD9">
              <w:rPr>
                <w:sz w:val="16"/>
                <w:szCs w:val="16"/>
              </w:rPr>
              <w:t xml:space="preserve"> 000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5083D" w:rsidRPr="004A1863" w:rsidRDefault="00E5083D" w:rsidP="00E5083D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Pr="004A1863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p w:rsidR="00E5083D" w:rsidRDefault="00E5083D" w:rsidP="00E5083D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E5083D" w:rsidRPr="004A1863" w:rsidRDefault="00E5083D" w:rsidP="00E5083D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E5083D" w:rsidRPr="004D241D" w:rsidTr="009B366F">
        <w:tc>
          <w:tcPr>
            <w:tcW w:w="14580" w:type="dxa"/>
            <w:gridSpan w:val="5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E5083D" w:rsidRPr="004D241D" w:rsidTr="009B366F">
        <w:tc>
          <w:tcPr>
            <w:tcW w:w="1914" w:type="dxa"/>
            <w:shd w:val="clear" w:color="auto" w:fill="FFFFFF"/>
          </w:tcPr>
          <w:p w:rsidR="00E5083D" w:rsidRPr="004D241D" w:rsidRDefault="00E5083D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E5083D" w:rsidRDefault="00E5083D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E5083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5083D" w:rsidRPr="004D241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E508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E5083D" w:rsidRPr="00C616B3" w:rsidRDefault="00E5083D" w:rsidP="00E5083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E5083D" w:rsidRDefault="00E5083D" w:rsidP="00E5083D">
      <w:pPr>
        <w:rPr>
          <w:color w:val="000000"/>
          <w:kern w:val="2"/>
          <w:shd w:val="clear" w:color="auto" w:fill="FFFFFF"/>
        </w:rPr>
      </w:pPr>
    </w:p>
    <w:p w:rsidR="001B6142" w:rsidRDefault="001B6142" w:rsidP="001B614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E5083D" w:rsidRPr="004D241D" w:rsidRDefault="00E5083D" w:rsidP="00E5083D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E5083D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E5083D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E5083D" w:rsidRPr="004D241D" w:rsidRDefault="00E5083D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E5083D" w:rsidRPr="004D241D" w:rsidTr="000B3B85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E5083D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E5083D" w:rsidRPr="00A948F8" w:rsidRDefault="00E5083D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E5083D" w:rsidRDefault="00E5083D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Pr="00CA5B92" w:rsidRDefault="00336AEB" w:rsidP="00336AEB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>РАЗДЕЛ 41</w:t>
      </w:r>
    </w:p>
    <w:p w:rsidR="00336AEB" w:rsidRPr="004D241D" w:rsidRDefault="00336AEB" w:rsidP="00336AE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6D2B7E7A" wp14:editId="389FF413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B9607D" w:rsidRDefault="002337C4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:rsidR="002337C4" w:rsidRPr="009D7718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Pr="008C5ADC" w:rsidRDefault="002337C4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2337C4" w:rsidRPr="009D7718" w:rsidRDefault="002337C4" w:rsidP="00336AE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68" type="#_x0000_t202" style="position:absolute;left:0;text-align:left;margin-left:553.6pt;margin-top:12.65pt;width:219.65pt;height:106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DLAlAIAABo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ZHAywJQCAAAa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B9607D" w:rsidRDefault="002337C4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2337C4" w:rsidRPr="009D7718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Pr="008C5ADC" w:rsidRDefault="002337C4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2337C4" w:rsidRPr="009D7718" w:rsidRDefault="002337C4" w:rsidP="00336AEB"/>
                  </w:txbxContent>
                </v:textbox>
              </v:shape>
            </w:pict>
          </mc:Fallback>
        </mc:AlternateContent>
      </w:r>
    </w:p>
    <w:p w:rsidR="00336AEB" w:rsidRDefault="00336AEB" w:rsidP="00336AE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336AEB" w:rsidRDefault="00336AEB" w:rsidP="00336AE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336AEB" w:rsidRPr="000A0336" w:rsidRDefault="00336AEB" w:rsidP="00336AE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336AEB" w:rsidRDefault="00336AEB" w:rsidP="00336AE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336AEB" w:rsidRPr="007E41E2" w:rsidRDefault="00336AEB" w:rsidP="00336AE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336AEB" w:rsidRPr="007E41E2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336AEB" w:rsidRPr="004D241D" w:rsidRDefault="00336AEB" w:rsidP="00336AE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336AEB" w:rsidRPr="004D241D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336AEB" w:rsidRPr="004D241D" w:rsidRDefault="00336AEB" w:rsidP="00336AE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336AEB" w:rsidRPr="004D241D" w:rsidRDefault="00336AEB" w:rsidP="00336AEB">
      <w:pPr>
        <w:rPr>
          <w:color w:val="000000"/>
          <w:kern w:val="2"/>
          <w:sz w:val="24"/>
          <w:szCs w:val="24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598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36AEB" w:rsidRPr="004D241D" w:rsidTr="003C79BD">
        <w:tc>
          <w:tcPr>
            <w:tcW w:w="960" w:type="dxa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550" w:type="dxa"/>
            <w:gridSpan w:val="3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336AEB" w:rsidRPr="00A365CA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36AEB" w:rsidRPr="009E709F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1066C" w:rsidRPr="004D241D" w:rsidTr="003C79BD">
        <w:trPr>
          <w:trHeight w:val="890"/>
        </w:trPr>
        <w:tc>
          <w:tcPr>
            <w:tcW w:w="960" w:type="dxa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550" w:type="dxa"/>
            <w:gridSpan w:val="3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1066C" w:rsidRPr="004D241D" w:rsidRDefault="0051066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1066C" w:rsidRPr="004D241D" w:rsidRDefault="0051066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1066C" w:rsidRPr="004D241D" w:rsidRDefault="0051066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1066C" w:rsidRPr="004D241D" w:rsidRDefault="0051066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1066C" w:rsidRPr="004D241D" w:rsidRDefault="0051066C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1066C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51066C" w:rsidRPr="00A365CA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336AEB" w:rsidRPr="004D241D" w:rsidTr="003C79BD">
        <w:tc>
          <w:tcPr>
            <w:tcW w:w="960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598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36AEB" w:rsidRPr="004D241D" w:rsidTr="003C79BD">
        <w:tc>
          <w:tcPr>
            <w:tcW w:w="96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598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336AEB" w:rsidRPr="004D241D" w:rsidTr="003C79BD">
        <w:trPr>
          <w:trHeight w:val="557"/>
        </w:trPr>
        <w:tc>
          <w:tcPr>
            <w:tcW w:w="960" w:type="dxa"/>
            <w:shd w:val="clear" w:color="auto" w:fill="FFFFFF"/>
          </w:tcPr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Pr="00336AEB" w:rsidRDefault="00336AEB" w:rsidP="00336AEB">
            <w:pPr>
              <w:jc w:val="right"/>
              <w:rPr>
                <w:bCs/>
                <w:color w:val="000000"/>
              </w:rPr>
            </w:pPr>
            <w:r w:rsidRPr="00336AEB">
              <w:rPr>
                <w:bCs/>
                <w:color w:val="000000"/>
              </w:rPr>
              <w:t>00.011.0.009.001.000.04.00.2.1.00</w:t>
            </w:r>
          </w:p>
          <w:p w:rsidR="00336AEB" w:rsidRPr="009E709F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598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336AEB" w:rsidRPr="00870A70" w:rsidRDefault="00336AEB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336AEB" w:rsidRPr="00870A70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336AEB" w:rsidRPr="0007695B" w:rsidRDefault="00336AEB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336AEB" w:rsidRPr="004D241D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Pr="004D241D" w:rsidRDefault="00336AEB" w:rsidP="00336AE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336AEB" w:rsidRPr="004D241D" w:rsidRDefault="00336AEB" w:rsidP="00336AE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36AEB" w:rsidRPr="004D241D" w:rsidTr="003C79BD">
        <w:tc>
          <w:tcPr>
            <w:tcW w:w="1069" w:type="dxa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36AEB" w:rsidRPr="00DC006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1066C" w:rsidRPr="004D241D" w:rsidTr="003C79BD">
        <w:tc>
          <w:tcPr>
            <w:tcW w:w="1069" w:type="dxa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1066C" w:rsidRPr="004D241D" w:rsidRDefault="0051066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1066C" w:rsidRPr="004D241D" w:rsidRDefault="0051066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51066C" w:rsidRPr="004D241D" w:rsidRDefault="0051066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51066C" w:rsidRPr="004D241D" w:rsidRDefault="0051066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1066C" w:rsidRPr="004D241D" w:rsidRDefault="0051066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1066C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51066C" w:rsidRPr="00A365CA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51066C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51066C" w:rsidRPr="00A365CA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336AEB" w:rsidRPr="004D241D" w:rsidTr="003C79BD">
        <w:tc>
          <w:tcPr>
            <w:tcW w:w="1069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36AEB" w:rsidRPr="004D241D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36AEB" w:rsidRPr="004D241D" w:rsidTr="003C79BD">
        <w:tc>
          <w:tcPr>
            <w:tcW w:w="1069" w:type="dxa"/>
            <w:shd w:val="clear" w:color="auto" w:fill="FFFFFF"/>
          </w:tcPr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36AEB" w:rsidRPr="00336AEB" w:rsidRDefault="00336AEB" w:rsidP="00336AEB">
            <w:pPr>
              <w:jc w:val="right"/>
              <w:rPr>
                <w:bCs/>
                <w:color w:val="000000"/>
              </w:rPr>
            </w:pPr>
            <w:r w:rsidRPr="00336AEB">
              <w:rPr>
                <w:bCs/>
                <w:color w:val="000000"/>
              </w:rPr>
              <w:t>00.011.0.009.001.000.04.00.2.1.00</w:t>
            </w:r>
          </w:p>
          <w:p w:rsidR="00336AEB" w:rsidRPr="009E709F" w:rsidRDefault="00336AEB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ветеринарно-санитарной экспертизы сырья и продукции животного происхождения на трихинеллез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36AEB" w:rsidRPr="0007695B" w:rsidRDefault="00336AEB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336AEB" w:rsidRPr="001E7744" w:rsidRDefault="00336AEB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336AEB" w:rsidRDefault="00336AEB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47" w:type="dxa"/>
            <w:shd w:val="clear" w:color="auto" w:fill="FFFFFF"/>
          </w:tcPr>
          <w:p w:rsidR="00336AEB" w:rsidRPr="001E7744" w:rsidRDefault="00336AEB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336AEB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336AEB" w:rsidRPr="00716900" w:rsidRDefault="00336AEB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336AEB" w:rsidRPr="0051066C" w:rsidRDefault="0051066C" w:rsidP="003C79B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51066C">
              <w:rPr>
                <w:sz w:val="16"/>
                <w:szCs w:val="16"/>
                <w:highlight w:val="yellow"/>
                <w:lang w:val="en-US"/>
              </w:rPr>
              <w:t>900</w:t>
            </w:r>
          </w:p>
        </w:tc>
        <w:tc>
          <w:tcPr>
            <w:tcW w:w="792" w:type="dxa"/>
            <w:shd w:val="clear" w:color="auto" w:fill="FFFFFF"/>
          </w:tcPr>
          <w:p w:rsidR="00336AEB" w:rsidRPr="0051066C" w:rsidRDefault="0051066C" w:rsidP="003C79B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793" w:type="dxa"/>
            <w:shd w:val="clear" w:color="auto" w:fill="FFFFFF"/>
          </w:tcPr>
          <w:p w:rsidR="00336AEB" w:rsidRPr="0051066C" w:rsidRDefault="0051066C" w:rsidP="003C79B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900</w:t>
            </w: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36AEB" w:rsidRPr="004A1863" w:rsidRDefault="00336AEB" w:rsidP="00336AE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336AEB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36AEB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36AEB" w:rsidRPr="004A1863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336AEB" w:rsidRDefault="00336AEB" w:rsidP="00336AE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336AEB" w:rsidRPr="004A1863" w:rsidRDefault="00336AEB" w:rsidP="00336AE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336AEB" w:rsidRPr="004D241D" w:rsidTr="003C79BD">
        <w:tc>
          <w:tcPr>
            <w:tcW w:w="14580" w:type="dxa"/>
            <w:gridSpan w:val="5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336AEB" w:rsidRPr="004D241D" w:rsidTr="003C79BD">
        <w:tc>
          <w:tcPr>
            <w:tcW w:w="191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336AEB" w:rsidRPr="004D241D" w:rsidTr="003C79BD">
        <w:tc>
          <w:tcPr>
            <w:tcW w:w="191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36AEB" w:rsidRPr="004D241D" w:rsidTr="003C79BD">
        <w:tc>
          <w:tcPr>
            <w:tcW w:w="1914" w:type="dxa"/>
            <w:shd w:val="clear" w:color="auto" w:fill="FFFFFF"/>
          </w:tcPr>
          <w:p w:rsidR="00336AEB" w:rsidRPr="004D241D" w:rsidRDefault="00336AEB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336AEB" w:rsidRDefault="00336AEB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Pr="004D241D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336AEB" w:rsidRDefault="00336AEB" w:rsidP="00336AE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336AEB" w:rsidRDefault="00336AEB" w:rsidP="00336AE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336AEB" w:rsidRPr="00C616B3" w:rsidRDefault="00336AEB" w:rsidP="00336AE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</w:t>
      </w:r>
    </w:p>
    <w:p w:rsidR="00336AEB" w:rsidRDefault="00336AEB" w:rsidP="00336AEB">
      <w:pPr>
        <w:rPr>
          <w:color w:val="000000"/>
          <w:kern w:val="2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336AEB" w:rsidRPr="004D241D" w:rsidRDefault="00336AEB" w:rsidP="00336AE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336AEB" w:rsidRPr="004D241D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336AEB" w:rsidRPr="004D241D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36AEB" w:rsidRPr="004D241D" w:rsidRDefault="00336AEB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36AEB" w:rsidRPr="004D241D" w:rsidTr="003C79BD">
        <w:trPr>
          <w:trHeight w:hRule="exact" w:val="843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36AEB" w:rsidRPr="004D241D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36AEB" w:rsidRPr="00A948F8" w:rsidRDefault="00336AEB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36AEB" w:rsidRDefault="00336AE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Pr="00F43830" w:rsidRDefault="003A418C" w:rsidP="003A418C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957E1C">
        <w:rPr>
          <w:b/>
          <w:bCs/>
          <w:kern w:val="2"/>
          <w:sz w:val="24"/>
          <w:szCs w:val="24"/>
          <w:shd w:val="clear" w:color="auto" w:fill="FFFFFF"/>
        </w:rPr>
        <w:lastRenderedPageBreak/>
        <w:t>РАЗДЕЛ 42</w:t>
      </w:r>
    </w:p>
    <w:p w:rsidR="003A418C" w:rsidRPr="004D241D" w:rsidRDefault="003A418C" w:rsidP="003A418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6845CD4" wp14:editId="3EE9F460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AB2E7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Pr="008C5ADC" w:rsidRDefault="002337C4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12.613.0</w:t>
                                  </w:r>
                                </w:p>
                              </w:tc>
                            </w:tr>
                          </w:tbl>
                          <w:p w:rsidR="002337C4" w:rsidRPr="009D7718" w:rsidRDefault="002337C4" w:rsidP="003A41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2" o:spid="_x0000_s1069" type="#_x0000_t202" style="position:absolute;left:0;text-align:left;margin-left:553.6pt;margin-top:12.65pt;width:219.65pt;height:106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0kl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DMXSSW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AB2E7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Pr="008C5ADC" w:rsidRDefault="002337C4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12.613.0</w:t>
                            </w:r>
                          </w:p>
                        </w:tc>
                      </w:tr>
                    </w:tbl>
                    <w:p w:rsidR="002337C4" w:rsidRPr="009D7718" w:rsidRDefault="002337C4" w:rsidP="003A418C"/>
                  </w:txbxContent>
                </v:textbox>
              </v:shape>
            </w:pict>
          </mc:Fallback>
        </mc:AlternateContent>
      </w:r>
    </w:p>
    <w:p w:rsidR="003A418C" w:rsidRDefault="003A418C" w:rsidP="003A418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3A418C" w:rsidRDefault="003A418C" w:rsidP="003A418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3A418C" w:rsidRPr="000A0336" w:rsidRDefault="003A418C" w:rsidP="003A418C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3A418C" w:rsidRDefault="003A418C" w:rsidP="003A418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3A418C" w:rsidRPr="007E41E2" w:rsidRDefault="003A418C" w:rsidP="003A418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3A418C" w:rsidRPr="007E41E2" w:rsidRDefault="003A418C" w:rsidP="003A41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</w:t>
      </w:r>
      <w:r w:rsidR="0050078C">
        <w:rPr>
          <w:bCs/>
          <w:color w:val="000000"/>
          <w:kern w:val="2"/>
          <w:sz w:val="24"/>
          <w:szCs w:val="24"/>
          <w:shd w:val="clear" w:color="auto" w:fill="FFFFFF"/>
        </w:rPr>
        <w:t>физические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лица</w:t>
      </w:r>
    </w:p>
    <w:p w:rsidR="003A418C" w:rsidRPr="004D241D" w:rsidRDefault="003A418C" w:rsidP="003A418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3A418C" w:rsidRPr="004D241D" w:rsidRDefault="003A418C" w:rsidP="003A41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3A418C" w:rsidRPr="004D241D" w:rsidRDefault="003A418C" w:rsidP="003A418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3A418C" w:rsidRPr="004D241D" w:rsidRDefault="003A418C" w:rsidP="003A418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3A418C" w:rsidRPr="004D241D" w:rsidTr="003C79BD">
        <w:tc>
          <w:tcPr>
            <w:tcW w:w="959" w:type="dxa"/>
            <w:vMerge w:val="restart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3A418C" w:rsidRPr="00DC006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A418C" w:rsidRPr="00DC006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3A418C" w:rsidRPr="00DC006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3A418C" w:rsidRPr="00A365CA" w:rsidRDefault="003A41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3A418C" w:rsidRPr="009E709F" w:rsidRDefault="003A41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1066C" w:rsidRPr="004D241D" w:rsidTr="003C79BD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1066C" w:rsidRPr="004D241D" w:rsidRDefault="0051066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1066C" w:rsidRPr="004D241D" w:rsidRDefault="0051066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1066C" w:rsidRPr="004D241D" w:rsidRDefault="0051066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1066C" w:rsidRPr="004D241D" w:rsidRDefault="0051066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1066C" w:rsidRPr="004D241D" w:rsidRDefault="0051066C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1066C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51066C" w:rsidRPr="00A365CA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3A418C" w:rsidRPr="004D241D" w:rsidTr="003C79BD">
        <w:tc>
          <w:tcPr>
            <w:tcW w:w="959" w:type="dxa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3A418C" w:rsidRPr="004D241D" w:rsidRDefault="003A41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3A418C" w:rsidRPr="004D241D" w:rsidRDefault="003A41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A418C" w:rsidRPr="004D241D" w:rsidTr="003C79BD">
        <w:tc>
          <w:tcPr>
            <w:tcW w:w="959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3A418C" w:rsidRPr="004D241D" w:rsidTr="003C79BD">
        <w:trPr>
          <w:trHeight w:val="557"/>
        </w:trPr>
        <w:tc>
          <w:tcPr>
            <w:tcW w:w="959" w:type="dxa"/>
            <w:shd w:val="clear" w:color="auto" w:fill="FFFFFF"/>
          </w:tcPr>
          <w:p w:rsidR="003A418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A418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A418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A418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A418C" w:rsidRDefault="003A418C" w:rsidP="003A418C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12613000</w:t>
            </w:r>
            <w:r w:rsidR="00F43830">
              <w:rPr>
                <w:color w:val="000000"/>
                <w:sz w:val="16"/>
                <w:szCs w:val="16"/>
              </w:rPr>
              <w:t>2</w:t>
            </w:r>
            <w:r>
              <w:rPr>
                <w:color w:val="000000"/>
                <w:sz w:val="16"/>
                <w:szCs w:val="16"/>
              </w:rPr>
              <w:t>0020000</w:t>
            </w:r>
            <w:r w:rsidR="00F43830">
              <w:rPr>
                <w:color w:val="000000"/>
                <w:sz w:val="16"/>
                <w:szCs w:val="16"/>
              </w:rPr>
              <w:t>2006</w:t>
            </w:r>
            <w:r>
              <w:rPr>
                <w:color w:val="000000"/>
                <w:sz w:val="16"/>
                <w:szCs w:val="16"/>
              </w:rPr>
              <w:t xml:space="preserve">102 </w:t>
            </w:r>
          </w:p>
          <w:p w:rsidR="003A418C" w:rsidRPr="008C5AD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3A418C" w:rsidRDefault="003A41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3A418C" w:rsidRPr="0007695B" w:rsidRDefault="003A41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3A418C" w:rsidRDefault="003A41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A418C" w:rsidRPr="0007695B" w:rsidRDefault="003A41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3A418C" w:rsidRPr="0007695B" w:rsidRDefault="003A418C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3A418C" w:rsidRDefault="003A41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3A418C" w:rsidRPr="0007695B" w:rsidRDefault="003A41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3A418C" w:rsidRPr="0007695B" w:rsidRDefault="003A418C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3A418C" w:rsidRPr="00870A70" w:rsidRDefault="003A418C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3A418C" w:rsidRPr="00870A70" w:rsidRDefault="003A418C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3A418C" w:rsidRPr="0007695B" w:rsidRDefault="003A418C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3A418C" w:rsidRPr="0007695B" w:rsidRDefault="003A418C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3A418C" w:rsidRPr="0007695B" w:rsidRDefault="003A418C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3A418C" w:rsidRPr="0007695B" w:rsidRDefault="003A418C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3A418C" w:rsidRPr="004D241D" w:rsidRDefault="003A418C" w:rsidP="003A41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Pr="004D241D" w:rsidRDefault="003A418C" w:rsidP="003A418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3A418C" w:rsidRPr="004D241D" w:rsidRDefault="003A418C" w:rsidP="003A418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3A418C" w:rsidRPr="004D241D" w:rsidTr="003C79BD">
        <w:tc>
          <w:tcPr>
            <w:tcW w:w="1069" w:type="dxa"/>
            <w:vMerge w:val="restart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3A418C" w:rsidRPr="00DC006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3A418C" w:rsidRPr="00DC006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3A418C" w:rsidRPr="00DC006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1066C" w:rsidRPr="004D241D" w:rsidTr="003C79BD">
        <w:tc>
          <w:tcPr>
            <w:tcW w:w="1069" w:type="dxa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1066C" w:rsidRPr="004D241D" w:rsidRDefault="0051066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1066C" w:rsidRPr="004D241D" w:rsidRDefault="0051066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51066C" w:rsidRPr="004D241D" w:rsidRDefault="0051066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51066C" w:rsidRPr="004D241D" w:rsidRDefault="0051066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1066C" w:rsidRPr="004D241D" w:rsidRDefault="0051066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1066C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51066C" w:rsidRPr="00A365CA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51066C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51066C" w:rsidRPr="00A365CA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3A418C" w:rsidRPr="004D241D" w:rsidTr="003C79BD">
        <w:tc>
          <w:tcPr>
            <w:tcW w:w="1069" w:type="dxa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3A418C" w:rsidRPr="004D241D" w:rsidRDefault="003A41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3A418C" w:rsidRPr="004D241D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3A418C" w:rsidRPr="004D241D" w:rsidTr="003C79BD">
        <w:tc>
          <w:tcPr>
            <w:tcW w:w="1069" w:type="dxa"/>
            <w:shd w:val="clear" w:color="auto" w:fill="FFFFFF"/>
          </w:tcPr>
          <w:p w:rsidR="003A418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A418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A418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3A418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F43830" w:rsidRDefault="00F43830" w:rsidP="00F43830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12613000200200002006102 </w:t>
            </w:r>
          </w:p>
          <w:p w:rsidR="003A418C" w:rsidRPr="008C5ADC" w:rsidRDefault="003A41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3A418C" w:rsidRDefault="003A41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3A418C" w:rsidRPr="0007695B" w:rsidRDefault="003A41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3A418C" w:rsidRDefault="003A41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3A418C" w:rsidRPr="0007695B" w:rsidRDefault="003A41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3A418C" w:rsidRPr="0007695B" w:rsidRDefault="003A418C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3A418C" w:rsidRDefault="003A41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3A418C" w:rsidRPr="0007695B" w:rsidRDefault="003A41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3A418C" w:rsidRPr="001E7744" w:rsidRDefault="003A418C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3A418C" w:rsidRDefault="003A418C" w:rsidP="003C79B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3A418C" w:rsidRPr="00716900" w:rsidRDefault="003A418C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3A418C" w:rsidRPr="00716900" w:rsidRDefault="003A418C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3A418C" w:rsidRPr="00716900" w:rsidRDefault="003A418C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3A418C" w:rsidRPr="0051066C" w:rsidRDefault="0051066C" w:rsidP="003C79B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51066C">
              <w:rPr>
                <w:sz w:val="16"/>
                <w:szCs w:val="16"/>
                <w:highlight w:val="yellow"/>
                <w:lang w:val="en-US"/>
              </w:rPr>
              <w:t>4 800</w:t>
            </w:r>
          </w:p>
        </w:tc>
        <w:tc>
          <w:tcPr>
            <w:tcW w:w="792" w:type="dxa"/>
            <w:shd w:val="clear" w:color="auto" w:fill="FFFFFF"/>
          </w:tcPr>
          <w:p w:rsidR="003A418C" w:rsidRPr="0051066C" w:rsidRDefault="0051066C" w:rsidP="003C79B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4 800</w:t>
            </w:r>
          </w:p>
        </w:tc>
        <w:tc>
          <w:tcPr>
            <w:tcW w:w="793" w:type="dxa"/>
            <w:shd w:val="clear" w:color="auto" w:fill="FFFFFF"/>
          </w:tcPr>
          <w:p w:rsidR="003A418C" w:rsidRPr="0051066C" w:rsidRDefault="0051066C" w:rsidP="003C79B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4 800</w:t>
            </w:r>
          </w:p>
        </w:tc>
        <w:tc>
          <w:tcPr>
            <w:tcW w:w="924" w:type="dxa"/>
            <w:shd w:val="clear" w:color="auto" w:fill="FFFFFF"/>
          </w:tcPr>
          <w:p w:rsidR="003A418C" w:rsidRPr="004D241D" w:rsidRDefault="003A418C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A418C" w:rsidRPr="004A1863" w:rsidRDefault="003A418C" w:rsidP="003A418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3A418C" w:rsidRDefault="003A418C" w:rsidP="003A41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3A418C" w:rsidRDefault="003A418C" w:rsidP="003A41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Pr="004A1863" w:rsidRDefault="003A418C" w:rsidP="003A418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3A418C" w:rsidRPr="004D241D" w:rsidTr="003C79BD">
        <w:tc>
          <w:tcPr>
            <w:tcW w:w="14580" w:type="dxa"/>
            <w:gridSpan w:val="5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3A418C" w:rsidRPr="004D241D" w:rsidTr="003C79BD">
        <w:tc>
          <w:tcPr>
            <w:tcW w:w="191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3A418C" w:rsidRPr="004D241D" w:rsidTr="003C79BD">
        <w:tc>
          <w:tcPr>
            <w:tcW w:w="191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3A418C" w:rsidRPr="004D241D" w:rsidTr="003C79BD">
        <w:tc>
          <w:tcPr>
            <w:tcW w:w="1914" w:type="dxa"/>
            <w:shd w:val="clear" w:color="auto" w:fill="FFFFFF"/>
          </w:tcPr>
          <w:p w:rsidR="003A418C" w:rsidRPr="004D241D" w:rsidRDefault="003A41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3A418C" w:rsidRDefault="003A418C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3A418C" w:rsidRDefault="003A418C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3A418C" w:rsidRDefault="003A418C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3A418C" w:rsidRDefault="003A418C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3A418C" w:rsidRDefault="003A418C" w:rsidP="003A418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3A418C" w:rsidRPr="004D241D" w:rsidRDefault="003A418C" w:rsidP="003A418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3A418C" w:rsidRDefault="003A418C" w:rsidP="003A418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3A418C" w:rsidRDefault="003A418C" w:rsidP="003A418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3A418C" w:rsidRDefault="003A418C" w:rsidP="003A41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3A418C" w:rsidRPr="00A07BCA" w:rsidRDefault="003A418C" w:rsidP="003A41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18C" w:rsidRDefault="003A418C" w:rsidP="003A418C">
      <w:pPr>
        <w:rPr>
          <w:sz w:val="24"/>
          <w:szCs w:val="24"/>
        </w:rPr>
      </w:pPr>
    </w:p>
    <w:p w:rsidR="003A418C" w:rsidRDefault="003A418C" w:rsidP="003A418C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3A418C" w:rsidRDefault="003A418C" w:rsidP="003A418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3A418C" w:rsidRPr="004D241D" w:rsidRDefault="003A418C" w:rsidP="003A418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3A418C" w:rsidRPr="004D241D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3A418C" w:rsidRPr="004D241D" w:rsidRDefault="003A41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3A418C" w:rsidRPr="004D241D" w:rsidRDefault="003A41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A418C" w:rsidRPr="004D241D" w:rsidRDefault="003A41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3A418C" w:rsidRPr="004D241D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3A418C" w:rsidRPr="004D241D" w:rsidRDefault="003A41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3A418C" w:rsidRPr="004D241D" w:rsidRDefault="003A41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3A418C" w:rsidRPr="004D241D" w:rsidRDefault="003A41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3A418C" w:rsidRPr="004D241D" w:rsidTr="003C79BD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A948F8" w:rsidRDefault="003A418C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A948F8" w:rsidRDefault="003A418C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A948F8" w:rsidRDefault="003A418C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3A418C" w:rsidRPr="004D241D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A948F8" w:rsidRDefault="003A418C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A948F8" w:rsidRDefault="003A418C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3A418C" w:rsidRPr="00A948F8" w:rsidRDefault="003A418C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3A418C" w:rsidRDefault="003A41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9515FB" w:rsidRPr="0050078C" w:rsidRDefault="009515FB" w:rsidP="009515FB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50078C">
        <w:rPr>
          <w:b/>
          <w:bCs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F43830" w:rsidRPr="0050078C">
        <w:rPr>
          <w:b/>
          <w:bCs/>
          <w:kern w:val="2"/>
          <w:sz w:val="24"/>
          <w:szCs w:val="24"/>
          <w:shd w:val="clear" w:color="auto" w:fill="FFFFFF"/>
        </w:rPr>
        <w:t>43</w:t>
      </w:r>
    </w:p>
    <w:p w:rsidR="009515FB" w:rsidRPr="004D241D" w:rsidRDefault="009515FB" w:rsidP="009515F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7123426" wp14:editId="0067641C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08" name="Поле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AB2E7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Pr="008C5ADC" w:rsidRDefault="002337C4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515FB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2337C4" w:rsidRPr="009D7718" w:rsidRDefault="002337C4" w:rsidP="009515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8" o:spid="_x0000_s1070" type="#_x0000_t202" style="position:absolute;left:0;text-align:left;margin-left:553.6pt;margin-top:12.65pt;width:219.65pt;height:106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0OMSRZQCAAAc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AB2E7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Pr="008C5ADC" w:rsidRDefault="002337C4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515FB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2337C4" w:rsidRPr="009D7718" w:rsidRDefault="002337C4" w:rsidP="009515FB"/>
                  </w:txbxContent>
                </v:textbox>
              </v:shape>
            </w:pict>
          </mc:Fallback>
        </mc:AlternateContent>
      </w:r>
    </w:p>
    <w:p w:rsidR="009515FB" w:rsidRDefault="009515FB" w:rsidP="009515F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515FB" w:rsidRDefault="009515FB" w:rsidP="009515F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9515FB" w:rsidRPr="000A0336" w:rsidRDefault="009515FB" w:rsidP="009515F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9515FB" w:rsidRDefault="009515FB" w:rsidP="009515F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9515FB" w:rsidRPr="007E41E2" w:rsidRDefault="009515FB" w:rsidP="009515F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515FB" w:rsidRPr="007E41E2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515FB" w:rsidRPr="004D241D" w:rsidRDefault="009515FB" w:rsidP="009515F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515FB" w:rsidRPr="004D241D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515FB" w:rsidRPr="004D241D" w:rsidRDefault="009515FB" w:rsidP="009515F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515FB" w:rsidRPr="004D241D" w:rsidRDefault="009515FB" w:rsidP="009515F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1066C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51066C" w:rsidRPr="004D241D" w:rsidRDefault="0051066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51066C" w:rsidRPr="004D241D" w:rsidRDefault="0051066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1066C" w:rsidRPr="004D241D" w:rsidRDefault="0051066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1066C" w:rsidRPr="004D241D" w:rsidRDefault="0051066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1066C" w:rsidRPr="004D241D" w:rsidRDefault="0051066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1066C" w:rsidRPr="004D241D" w:rsidRDefault="0051066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1066C" w:rsidRPr="004D241D" w:rsidRDefault="0051066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1066C" w:rsidRPr="004D241D" w:rsidRDefault="0051066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1066C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51066C" w:rsidRPr="00A365CA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1066C" w:rsidRPr="004D241D" w:rsidRDefault="0051066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515FB" w:rsidRPr="004D241D" w:rsidTr="009B366F">
        <w:tc>
          <w:tcPr>
            <w:tcW w:w="95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515FB" w:rsidRPr="004D241D" w:rsidTr="009B366F">
        <w:tc>
          <w:tcPr>
            <w:tcW w:w="959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515FB" w:rsidRDefault="00207114" w:rsidP="0030195D">
            <w:pPr>
              <w:jc w:val="right"/>
              <w:rPr>
                <w:bCs/>
                <w:color w:val="000000"/>
              </w:rPr>
            </w:pPr>
            <w:r w:rsidRPr="009515FB">
              <w:rPr>
                <w:bCs/>
                <w:color w:val="000000"/>
              </w:rPr>
              <w:t>00.011.0.005.001.000.02.00.8.1.00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515FB" w:rsidRPr="004D241D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Pr="004D241D" w:rsidRDefault="009515FB" w:rsidP="009515F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515FB" w:rsidRPr="004D241D" w:rsidRDefault="009515FB" w:rsidP="009515F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1066C" w:rsidRPr="004D241D" w:rsidTr="009B366F">
        <w:tc>
          <w:tcPr>
            <w:tcW w:w="1069" w:type="dxa"/>
            <w:vMerge/>
            <w:shd w:val="clear" w:color="auto" w:fill="FFFFFF"/>
          </w:tcPr>
          <w:p w:rsidR="0051066C" w:rsidRPr="004D241D" w:rsidRDefault="0051066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1066C" w:rsidRPr="004D241D" w:rsidRDefault="0051066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1066C" w:rsidRPr="004D241D" w:rsidRDefault="0051066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1066C" w:rsidRPr="004D241D" w:rsidRDefault="0051066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1066C" w:rsidRPr="004D241D" w:rsidRDefault="0051066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51066C" w:rsidRPr="004D241D" w:rsidRDefault="0051066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51066C" w:rsidRPr="004D241D" w:rsidRDefault="0051066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1066C" w:rsidRPr="004D241D" w:rsidRDefault="0051066C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1066C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51066C" w:rsidRPr="00A365CA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51066C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51066C" w:rsidRPr="00A365CA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1066C" w:rsidRPr="004D241D" w:rsidRDefault="0051066C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515FB" w:rsidRPr="004D241D" w:rsidTr="009B366F">
        <w:tc>
          <w:tcPr>
            <w:tcW w:w="106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515FB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9B366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515FB" w:rsidRDefault="00207114" w:rsidP="0030195D">
            <w:pPr>
              <w:jc w:val="right"/>
              <w:rPr>
                <w:bCs/>
                <w:color w:val="000000"/>
              </w:rPr>
            </w:pPr>
            <w:r w:rsidRPr="009515FB">
              <w:rPr>
                <w:bCs/>
                <w:color w:val="000000"/>
              </w:rPr>
              <w:t>00.011.0.005.001.000.02.00.8.1.00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Отбор проб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51066C" w:rsidRDefault="0051066C" w:rsidP="009B366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51066C">
              <w:rPr>
                <w:sz w:val="16"/>
                <w:szCs w:val="16"/>
                <w:highlight w:val="yellow"/>
                <w:lang w:val="en-US"/>
              </w:rPr>
              <w:t>3 200</w:t>
            </w:r>
          </w:p>
        </w:tc>
        <w:tc>
          <w:tcPr>
            <w:tcW w:w="792" w:type="dxa"/>
            <w:shd w:val="clear" w:color="auto" w:fill="FFFFFF"/>
          </w:tcPr>
          <w:p w:rsidR="00207114" w:rsidRPr="0051066C" w:rsidRDefault="0051066C" w:rsidP="009515FB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3 200</w:t>
            </w:r>
          </w:p>
        </w:tc>
        <w:tc>
          <w:tcPr>
            <w:tcW w:w="793" w:type="dxa"/>
            <w:shd w:val="clear" w:color="auto" w:fill="FFFFFF"/>
          </w:tcPr>
          <w:p w:rsidR="00207114" w:rsidRPr="0051066C" w:rsidRDefault="0051066C" w:rsidP="009515FB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3 200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515FB" w:rsidRPr="004A1863" w:rsidRDefault="009515FB" w:rsidP="009515F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0B3B85" w:rsidRDefault="000B3B85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1B6142" w:rsidRDefault="001B6142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B6142" w:rsidRPr="004A1863" w:rsidRDefault="001B6142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515FB" w:rsidRPr="004D241D" w:rsidTr="009B366F">
        <w:tc>
          <w:tcPr>
            <w:tcW w:w="14580" w:type="dxa"/>
            <w:gridSpan w:val="5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515FB" w:rsidRPr="004D241D" w:rsidTr="009B366F">
        <w:tc>
          <w:tcPr>
            <w:tcW w:w="191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515FB" w:rsidRPr="004D241D" w:rsidTr="009B366F">
        <w:tc>
          <w:tcPr>
            <w:tcW w:w="191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515FB" w:rsidRPr="004D241D" w:rsidTr="009B366F">
        <w:tc>
          <w:tcPr>
            <w:tcW w:w="191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Pr="004D241D" w:rsidRDefault="009515FB" w:rsidP="009515F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 Порядок оказания государственной услуги</w:t>
      </w: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515FB" w:rsidRPr="00A07BCA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6142" w:rsidRDefault="001B6142" w:rsidP="001B6142">
      <w:pPr>
        <w:rPr>
          <w:sz w:val="24"/>
          <w:szCs w:val="24"/>
        </w:rPr>
      </w:pPr>
    </w:p>
    <w:p w:rsidR="001B6142" w:rsidRDefault="001B6142" w:rsidP="001B6142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515FB" w:rsidRPr="004D241D" w:rsidRDefault="009515FB" w:rsidP="009515F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515FB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515FB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515FB" w:rsidRPr="004D241D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515FB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Pr="0050078C" w:rsidRDefault="0050078C" w:rsidP="0050078C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50078C">
        <w:rPr>
          <w:b/>
          <w:bCs/>
          <w:kern w:val="2"/>
          <w:sz w:val="24"/>
          <w:szCs w:val="24"/>
          <w:shd w:val="clear" w:color="auto" w:fill="FFFFFF"/>
        </w:rPr>
        <w:t>РАЗДЕЛ 44</w:t>
      </w:r>
    </w:p>
    <w:p w:rsidR="0050078C" w:rsidRPr="004D241D" w:rsidRDefault="0050078C" w:rsidP="0050078C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08CFAF6" wp14:editId="3B8460D2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3" name="Поле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AB2E7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Pr="008C5ADC" w:rsidRDefault="002337C4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12.613.0</w:t>
                                  </w:r>
                                </w:p>
                              </w:tc>
                            </w:tr>
                          </w:tbl>
                          <w:p w:rsidR="002337C4" w:rsidRPr="009D7718" w:rsidRDefault="002337C4" w:rsidP="0050078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71" type="#_x0000_t202" style="position:absolute;left:0;text-align:left;margin-left:553.6pt;margin-top:12.65pt;width:219.65pt;height:10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OstmsuVAgAAGg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AB2E7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Pr="008C5ADC" w:rsidRDefault="002337C4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12.613.0</w:t>
                            </w:r>
                          </w:p>
                        </w:tc>
                      </w:tr>
                    </w:tbl>
                    <w:p w:rsidR="002337C4" w:rsidRPr="009D7718" w:rsidRDefault="002337C4" w:rsidP="0050078C"/>
                  </w:txbxContent>
                </v:textbox>
              </v:shape>
            </w:pict>
          </mc:Fallback>
        </mc:AlternateContent>
      </w:r>
    </w:p>
    <w:p w:rsidR="0050078C" w:rsidRDefault="0050078C" w:rsidP="0050078C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50078C" w:rsidRDefault="0050078C" w:rsidP="0050078C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0078C" w:rsidRDefault="0050078C" w:rsidP="0050078C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50078C" w:rsidRPr="000A0336" w:rsidRDefault="0050078C" w:rsidP="0050078C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50078C" w:rsidRDefault="0050078C" w:rsidP="0050078C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50078C" w:rsidRPr="007E41E2" w:rsidRDefault="0050078C" w:rsidP="0050078C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50078C" w:rsidRPr="007E41E2" w:rsidRDefault="0050078C" w:rsidP="005007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50078C" w:rsidRPr="004D241D" w:rsidRDefault="0050078C" w:rsidP="0050078C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50078C" w:rsidRPr="004D241D" w:rsidRDefault="0050078C" w:rsidP="005007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50078C" w:rsidRPr="004D241D" w:rsidRDefault="0050078C" w:rsidP="0050078C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50078C" w:rsidRPr="004D241D" w:rsidRDefault="0050078C" w:rsidP="0050078C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50078C" w:rsidRPr="004D241D" w:rsidTr="003C79BD">
        <w:tc>
          <w:tcPr>
            <w:tcW w:w="959" w:type="dxa"/>
            <w:vMerge w:val="restart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50078C" w:rsidRPr="00DC006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50078C" w:rsidRPr="00DC006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50078C" w:rsidRPr="00DC006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50078C" w:rsidRPr="00A365CA" w:rsidRDefault="005007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50078C" w:rsidRPr="009E709F" w:rsidRDefault="005007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1066C" w:rsidRPr="004D241D" w:rsidTr="003C79BD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1066C" w:rsidRPr="004D241D" w:rsidRDefault="0051066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1066C" w:rsidRPr="004D241D" w:rsidRDefault="0051066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1066C" w:rsidRPr="004D241D" w:rsidRDefault="0051066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1066C" w:rsidRPr="004D241D" w:rsidRDefault="0051066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1066C" w:rsidRPr="004D241D" w:rsidRDefault="0051066C" w:rsidP="003C79B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1066C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51066C" w:rsidRPr="00A365CA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50078C" w:rsidRPr="004D241D" w:rsidTr="003C79BD">
        <w:tc>
          <w:tcPr>
            <w:tcW w:w="959" w:type="dxa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0078C" w:rsidRPr="004D241D" w:rsidRDefault="005007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50078C" w:rsidRPr="004D241D" w:rsidRDefault="005007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0078C" w:rsidRPr="004D241D" w:rsidTr="003C79BD">
        <w:tc>
          <w:tcPr>
            <w:tcW w:w="959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50078C" w:rsidRPr="0050078C" w:rsidTr="003C79BD">
        <w:trPr>
          <w:trHeight w:val="557"/>
        </w:trPr>
        <w:tc>
          <w:tcPr>
            <w:tcW w:w="959" w:type="dxa"/>
            <w:shd w:val="clear" w:color="auto" w:fill="FFFFFF"/>
          </w:tcPr>
          <w:p w:rsidR="0050078C" w:rsidRPr="0050078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0078C" w:rsidRPr="0050078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0078C" w:rsidRPr="0050078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0078C" w:rsidRPr="0050078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</w:p>
          <w:p w:rsidR="0050078C" w:rsidRPr="0050078C" w:rsidRDefault="0050078C" w:rsidP="0050078C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50078C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1261300020020000300510</w:t>
            </w: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2</w:t>
            </w:r>
            <w:r w:rsidRPr="0050078C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56" w:type="dxa"/>
            <w:shd w:val="clear" w:color="auto" w:fill="FFFFFF"/>
          </w:tcPr>
          <w:p w:rsidR="0050078C" w:rsidRPr="0050078C" w:rsidRDefault="0050078C" w:rsidP="003C79BD">
            <w:pPr>
              <w:rPr>
                <w:color w:val="000000"/>
                <w:sz w:val="16"/>
                <w:szCs w:val="16"/>
              </w:rPr>
            </w:pPr>
            <w:r w:rsidRPr="0050078C"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50078C" w:rsidRPr="0050078C" w:rsidRDefault="0050078C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50078C" w:rsidRPr="0050078C" w:rsidRDefault="0050078C" w:rsidP="003C79BD">
            <w:pPr>
              <w:rPr>
                <w:color w:val="000000"/>
                <w:sz w:val="16"/>
                <w:szCs w:val="16"/>
              </w:rPr>
            </w:pPr>
            <w:r w:rsidRPr="0050078C">
              <w:rPr>
                <w:color w:val="000000"/>
                <w:sz w:val="16"/>
                <w:szCs w:val="16"/>
              </w:rPr>
              <w:t>На выезде</w:t>
            </w:r>
          </w:p>
          <w:p w:rsidR="0050078C" w:rsidRPr="0050078C" w:rsidRDefault="0050078C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50078C" w:rsidRPr="0050078C" w:rsidRDefault="0050078C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078C">
              <w:rPr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50078C" w:rsidRPr="0050078C" w:rsidRDefault="0050078C" w:rsidP="003C79BD">
            <w:pPr>
              <w:rPr>
                <w:color w:val="000000"/>
                <w:sz w:val="16"/>
                <w:szCs w:val="16"/>
              </w:rPr>
            </w:pPr>
            <w:r w:rsidRPr="0050078C"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50078C" w:rsidRPr="0050078C" w:rsidRDefault="0050078C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50078C" w:rsidRPr="0050078C" w:rsidRDefault="0050078C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078C">
              <w:rPr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50078C" w:rsidRPr="0050078C" w:rsidRDefault="0050078C" w:rsidP="003C79B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50078C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50078C" w:rsidRPr="0050078C" w:rsidRDefault="0050078C" w:rsidP="003C79B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50078C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50078C" w:rsidRPr="0050078C" w:rsidRDefault="0050078C" w:rsidP="003C79B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50078C" w:rsidRPr="0050078C" w:rsidRDefault="0050078C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078C"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50078C" w:rsidRPr="0050078C" w:rsidRDefault="0050078C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078C"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50078C" w:rsidRPr="0050078C" w:rsidRDefault="0050078C" w:rsidP="003C79B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 w:rsidRPr="0050078C"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50078C" w:rsidRPr="0050078C" w:rsidRDefault="0050078C" w:rsidP="003C79BD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50078C">
              <w:rPr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50078C" w:rsidRPr="0050078C" w:rsidRDefault="0050078C" w:rsidP="003C79BD">
            <w:pPr>
              <w:jc w:val="center"/>
              <w:outlineLvl w:val="3"/>
              <w:rPr>
                <w:bCs/>
                <w:kern w:val="2"/>
                <w:sz w:val="28"/>
                <w:szCs w:val="28"/>
              </w:rPr>
            </w:pPr>
            <w:r w:rsidRPr="0050078C">
              <w:rPr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50078C" w:rsidRPr="004D241D" w:rsidRDefault="0050078C" w:rsidP="005007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0078C" w:rsidRPr="004D241D" w:rsidRDefault="0050078C" w:rsidP="0050078C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50078C" w:rsidRPr="004D241D" w:rsidRDefault="0050078C" w:rsidP="0050078C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50078C" w:rsidRPr="004D241D" w:rsidTr="003C79BD">
        <w:tc>
          <w:tcPr>
            <w:tcW w:w="1069" w:type="dxa"/>
            <w:vMerge w:val="restart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50078C" w:rsidRPr="00DC006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50078C" w:rsidRPr="00DC006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50078C" w:rsidRPr="00DC006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51066C" w:rsidRPr="004D241D" w:rsidTr="003C79BD">
        <w:tc>
          <w:tcPr>
            <w:tcW w:w="1069" w:type="dxa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51066C" w:rsidRPr="004D241D" w:rsidRDefault="0051066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1066C" w:rsidRPr="004D241D" w:rsidRDefault="0051066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51066C" w:rsidRPr="004D241D" w:rsidRDefault="0051066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51066C" w:rsidRPr="004D241D" w:rsidRDefault="0051066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51066C" w:rsidRPr="004D241D" w:rsidRDefault="0051066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51066C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51066C" w:rsidRPr="00A365CA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51066C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51066C" w:rsidRPr="00A365CA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51066C" w:rsidRPr="004D241D" w:rsidRDefault="0051066C" w:rsidP="003C79B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50078C" w:rsidRPr="004D241D" w:rsidTr="003C79BD">
        <w:tc>
          <w:tcPr>
            <w:tcW w:w="1069" w:type="dxa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50078C" w:rsidRPr="004D241D" w:rsidRDefault="005007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50078C" w:rsidRPr="004D241D" w:rsidTr="003C79B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50078C" w:rsidRPr="004D241D" w:rsidTr="003C79BD">
        <w:tc>
          <w:tcPr>
            <w:tcW w:w="1069" w:type="dxa"/>
            <w:shd w:val="clear" w:color="auto" w:fill="FFFFFF"/>
          </w:tcPr>
          <w:p w:rsidR="0050078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50078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50078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50078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50078C" w:rsidRPr="008C5ADC" w:rsidRDefault="0050078C" w:rsidP="003C79B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50078C"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1261300020020000300510</w:t>
            </w:r>
            <w:r>
              <w:rPr>
                <w:rFonts w:ascii="Times New Roman" w:hAnsi="Times New Roman" w:cs="Times New Roman"/>
                <w:b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45" w:type="dxa"/>
            <w:shd w:val="clear" w:color="auto" w:fill="FFFFFF"/>
          </w:tcPr>
          <w:p w:rsidR="0050078C" w:rsidRDefault="005007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50078C" w:rsidRPr="0007695B" w:rsidRDefault="005007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50078C" w:rsidRDefault="005007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50078C" w:rsidRPr="0007695B" w:rsidRDefault="005007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50078C" w:rsidRPr="0007695B" w:rsidRDefault="0050078C" w:rsidP="003C79B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50078C" w:rsidRDefault="0050078C" w:rsidP="003C79B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50078C" w:rsidRPr="0007695B" w:rsidRDefault="0050078C" w:rsidP="003C79B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50078C" w:rsidRPr="001E7744" w:rsidRDefault="0050078C" w:rsidP="003C79B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50078C" w:rsidRDefault="0050078C" w:rsidP="003C79B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50078C" w:rsidRPr="00716900" w:rsidRDefault="0050078C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50078C" w:rsidRPr="00716900" w:rsidRDefault="0050078C" w:rsidP="003C79B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50078C" w:rsidRPr="00716900" w:rsidRDefault="0050078C" w:rsidP="003C79B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50078C" w:rsidRPr="0051066C" w:rsidRDefault="0051066C" w:rsidP="003C79BD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51066C">
              <w:rPr>
                <w:sz w:val="16"/>
                <w:szCs w:val="16"/>
                <w:highlight w:val="yellow"/>
                <w:lang w:val="en-US"/>
              </w:rPr>
              <w:t>480</w:t>
            </w:r>
          </w:p>
        </w:tc>
        <w:tc>
          <w:tcPr>
            <w:tcW w:w="792" w:type="dxa"/>
            <w:shd w:val="clear" w:color="auto" w:fill="FFFFFF"/>
          </w:tcPr>
          <w:p w:rsidR="0050078C" w:rsidRPr="0051066C" w:rsidRDefault="0051066C" w:rsidP="003C79B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480</w:t>
            </w:r>
          </w:p>
        </w:tc>
        <w:tc>
          <w:tcPr>
            <w:tcW w:w="793" w:type="dxa"/>
            <w:shd w:val="clear" w:color="auto" w:fill="FFFFFF"/>
          </w:tcPr>
          <w:p w:rsidR="0050078C" w:rsidRPr="0051066C" w:rsidRDefault="0051066C" w:rsidP="003C79BD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480</w:t>
            </w:r>
          </w:p>
        </w:tc>
        <w:tc>
          <w:tcPr>
            <w:tcW w:w="924" w:type="dxa"/>
            <w:shd w:val="clear" w:color="auto" w:fill="FFFFFF"/>
          </w:tcPr>
          <w:p w:rsidR="0050078C" w:rsidRPr="004D241D" w:rsidRDefault="0050078C" w:rsidP="003C79B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0078C" w:rsidRPr="004A1863" w:rsidRDefault="0050078C" w:rsidP="0050078C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50078C" w:rsidRDefault="0050078C" w:rsidP="0050078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0078C" w:rsidRDefault="0050078C" w:rsidP="0050078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0078C" w:rsidRDefault="0050078C" w:rsidP="0050078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0078C" w:rsidRDefault="0050078C" w:rsidP="0050078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0078C" w:rsidRPr="004A1863" w:rsidRDefault="0050078C" w:rsidP="0050078C">
      <w:pPr>
        <w:outlineLvl w:val="3"/>
        <w:rPr>
          <w:bCs/>
          <w:color w:val="000000"/>
          <w:kern w:val="2"/>
          <w:shd w:val="clear" w:color="auto" w:fill="FFFFFF"/>
        </w:rPr>
      </w:pPr>
    </w:p>
    <w:p w:rsidR="0050078C" w:rsidRDefault="0050078C" w:rsidP="0050078C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50078C" w:rsidRPr="004A1863" w:rsidRDefault="0050078C" w:rsidP="0050078C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50078C" w:rsidRPr="004D241D" w:rsidTr="003C79BD">
        <w:tc>
          <w:tcPr>
            <w:tcW w:w="14580" w:type="dxa"/>
            <w:gridSpan w:val="5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50078C" w:rsidRPr="004D241D" w:rsidTr="003C79BD">
        <w:tc>
          <w:tcPr>
            <w:tcW w:w="191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50078C" w:rsidRPr="004D241D" w:rsidTr="003C79BD">
        <w:tc>
          <w:tcPr>
            <w:tcW w:w="191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50078C" w:rsidRPr="004D241D" w:rsidTr="003C79BD">
        <w:tc>
          <w:tcPr>
            <w:tcW w:w="1914" w:type="dxa"/>
            <w:shd w:val="clear" w:color="auto" w:fill="FFFFFF"/>
          </w:tcPr>
          <w:p w:rsidR="0050078C" w:rsidRPr="004D241D" w:rsidRDefault="0050078C" w:rsidP="003C79B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50078C" w:rsidRDefault="0050078C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50078C" w:rsidRDefault="0050078C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50078C" w:rsidRDefault="0050078C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50078C" w:rsidRDefault="0050078C" w:rsidP="003C79B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50078C" w:rsidRDefault="0050078C" w:rsidP="0050078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0078C" w:rsidRDefault="0050078C" w:rsidP="0050078C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0078C" w:rsidRPr="004D241D" w:rsidRDefault="0050078C" w:rsidP="0050078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50078C" w:rsidRDefault="0050078C" w:rsidP="0050078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50078C" w:rsidRDefault="0050078C" w:rsidP="0050078C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50078C" w:rsidRDefault="0050078C" w:rsidP="005007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50078C" w:rsidRDefault="0050078C" w:rsidP="005007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50078C" w:rsidRPr="00A07BCA" w:rsidRDefault="0050078C" w:rsidP="005007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078C" w:rsidRPr="00A07BCA" w:rsidRDefault="0050078C" w:rsidP="005007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078C" w:rsidRPr="00C616B3" w:rsidRDefault="0050078C" w:rsidP="0050078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0078C" w:rsidRDefault="0050078C" w:rsidP="0050078C">
      <w:pPr>
        <w:rPr>
          <w:color w:val="000000"/>
          <w:kern w:val="2"/>
          <w:shd w:val="clear" w:color="auto" w:fill="FFFFFF"/>
        </w:rPr>
      </w:pPr>
    </w:p>
    <w:p w:rsidR="0050078C" w:rsidRDefault="0050078C" w:rsidP="0050078C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50078C" w:rsidRPr="004D241D" w:rsidRDefault="0050078C" w:rsidP="0050078C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50078C" w:rsidRPr="004D241D" w:rsidTr="003C79B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50078C" w:rsidRPr="004D241D" w:rsidRDefault="005007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50078C" w:rsidRPr="004D241D" w:rsidRDefault="005007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0078C" w:rsidRPr="004D241D" w:rsidRDefault="005007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50078C" w:rsidRPr="004D241D" w:rsidTr="003C79B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50078C" w:rsidRPr="004D241D" w:rsidRDefault="005007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50078C" w:rsidRPr="004D241D" w:rsidRDefault="005007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50078C" w:rsidRPr="004D241D" w:rsidRDefault="0050078C" w:rsidP="003C79B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50078C" w:rsidRPr="004D241D" w:rsidTr="003C79BD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A948F8" w:rsidRDefault="0050078C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A948F8" w:rsidRDefault="0050078C" w:rsidP="003C79B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A948F8" w:rsidRDefault="0050078C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50078C" w:rsidRPr="004D241D" w:rsidTr="003C79B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A948F8" w:rsidRDefault="0050078C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A948F8" w:rsidRDefault="0050078C" w:rsidP="003C79B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50078C" w:rsidRPr="00A948F8" w:rsidRDefault="0050078C" w:rsidP="003C79B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50078C" w:rsidRDefault="0050078C" w:rsidP="009515FB">
      <w:pPr>
        <w:jc w:val="center"/>
        <w:outlineLvl w:val="3"/>
        <w:rPr>
          <w:b/>
          <w:bCs/>
          <w:color w:val="FF0000"/>
          <w:kern w:val="2"/>
          <w:sz w:val="24"/>
          <w:szCs w:val="24"/>
          <w:shd w:val="clear" w:color="auto" w:fill="FFFFFF"/>
        </w:rPr>
      </w:pPr>
    </w:p>
    <w:p w:rsidR="009515FB" w:rsidRPr="00BC30CC" w:rsidRDefault="009515FB" w:rsidP="009515FB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  <w:lang w:val="en-US"/>
        </w:rPr>
      </w:pPr>
      <w:r w:rsidRPr="0050078C">
        <w:rPr>
          <w:b/>
          <w:bCs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50078C" w:rsidRPr="0050078C">
        <w:rPr>
          <w:b/>
          <w:bCs/>
          <w:kern w:val="2"/>
          <w:sz w:val="24"/>
          <w:szCs w:val="24"/>
          <w:shd w:val="clear" w:color="auto" w:fill="FFFFFF"/>
        </w:rPr>
        <w:t>4</w:t>
      </w:r>
      <w:r w:rsidR="00BC30CC">
        <w:rPr>
          <w:b/>
          <w:bCs/>
          <w:kern w:val="2"/>
          <w:sz w:val="24"/>
          <w:szCs w:val="24"/>
          <w:shd w:val="clear" w:color="auto" w:fill="FFFFFF"/>
          <w:lang w:val="en-US"/>
        </w:rPr>
        <w:t>5</w:t>
      </w:r>
    </w:p>
    <w:p w:rsidR="009515FB" w:rsidRPr="004D241D" w:rsidRDefault="009515FB" w:rsidP="009515FB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8FB4AAA" wp14:editId="5B6C64A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11" name="Поле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AB2E7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Pr="008C5ADC" w:rsidRDefault="002337C4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515FB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2337C4" w:rsidRPr="009D7718" w:rsidRDefault="002337C4" w:rsidP="009515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1" o:spid="_x0000_s1072" type="#_x0000_t202" style="position:absolute;left:0;text-align:left;margin-left:553.6pt;margin-top:12.65pt;width:219.65pt;height:106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IwJrd+VAgAAHA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AB2E7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Pr="008C5ADC" w:rsidRDefault="002337C4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515FB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2337C4" w:rsidRPr="009D7718" w:rsidRDefault="002337C4" w:rsidP="009515FB"/>
                  </w:txbxContent>
                </v:textbox>
              </v:shape>
            </w:pict>
          </mc:Fallback>
        </mc:AlternateContent>
      </w:r>
    </w:p>
    <w:p w:rsidR="009515FB" w:rsidRDefault="009515FB" w:rsidP="009515FB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515FB" w:rsidRDefault="009515FB" w:rsidP="009515FB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9515FB" w:rsidRPr="000A0336" w:rsidRDefault="009515FB" w:rsidP="009515FB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9515FB" w:rsidRDefault="009515FB" w:rsidP="009515FB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9515FB" w:rsidRPr="007E41E2" w:rsidRDefault="009515FB" w:rsidP="009515FB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515FB" w:rsidRPr="007E41E2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515FB" w:rsidRPr="004D241D" w:rsidRDefault="009515FB" w:rsidP="009515FB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515FB" w:rsidRPr="004D241D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515FB" w:rsidRPr="004D241D" w:rsidRDefault="009515FB" w:rsidP="009515FB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515FB" w:rsidRPr="004D241D" w:rsidRDefault="009515FB" w:rsidP="009515FB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51066C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51066C" w:rsidRPr="004D241D" w:rsidRDefault="0051066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51066C" w:rsidRPr="004D241D" w:rsidRDefault="0051066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51066C" w:rsidRPr="004D241D" w:rsidRDefault="0051066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51066C" w:rsidRPr="004D241D" w:rsidRDefault="0051066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51066C" w:rsidRPr="004D241D" w:rsidRDefault="0051066C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51066C" w:rsidRPr="004D241D" w:rsidRDefault="0051066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51066C" w:rsidRPr="004D241D" w:rsidRDefault="0051066C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51066C" w:rsidRPr="004D241D" w:rsidRDefault="0051066C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51066C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51066C" w:rsidRPr="00A365CA" w:rsidRDefault="0051066C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51066C" w:rsidRDefault="0051066C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51066C" w:rsidRPr="004D241D" w:rsidRDefault="0051066C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51066C" w:rsidRPr="004D241D" w:rsidRDefault="0051066C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515FB" w:rsidRPr="004D241D" w:rsidTr="009B366F">
        <w:tc>
          <w:tcPr>
            <w:tcW w:w="95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515FB" w:rsidRPr="004D241D" w:rsidTr="009B366F">
        <w:tc>
          <w:tcPr>
            <w:tcW w:w="959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515FB" w:rsidRDefault="00207114" w:rsidP="0030195D">
            <w:pPr>
              <w:jc w:val="right"/>
              <w:rPr>
                <w:bCs/>
                <w:color w:val="000000"/>
              </w:rPr>
            </w:pPr>
            <w:r w:rsidRPr="009515FB">
              <w:rPr>
                <w:bCs/>
                <w:color w:val="000000"/>
              </w:rPr>
              <w:t>00.011.0.005.001.000.02.00.8.1.00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515FB" w:rsidRPr="004D241D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Pr="004D241D" w:rsidRDefault="009515FB" w:rsidP="009515FB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515FB" w:rsidRPr="004D241D" w:rsidRDefault="009515FB" w:rsidP="009515FB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C2654" w:rsidRPr="004D241D" w:rsidTr="009B366F">
        <w:tc>
          <w:tcPr>
            <w:tcW w:w="1069" w:type="dxa"/>
            <w:vMerge/>
            <w:shd w:val="clear" w:color="auto" w:fill="FFFFFF"/>
          </w:tcPr>
          <w:p w:rsidR="00AC2654" w:rsidRPr="004D241D" w:rsidRDefault="00AC2654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AC2654" w:rsidRPr="004D241D" w:rsidRDefault="00AC2654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AC2654" w:rsidRPr="004D241D" w:rsidRDefault="00AC2654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AC2654" w:rsidRPr="004D241D" w:rsidRDefault="00AC2654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AC2654" w:rsidRPr="004D241D" w:rsidRDefault="00AC2654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AC2654" w:rsidRPr="004D241D" w:rsidRDefault="00AC2654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AC2654" w:rsidRPr="004D241D" w:rsidRDefault="00AC2654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AC2654" w:rsidRPr="004D241D" w:rsidRDefault="00AC2654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AC2654" w:rsidRDefault="00AC2654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AC2654" w:rsidRPr="00A365CA" w:rsidRDefault="00AC265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AC2654" w:rsidRDefault="00AC2654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AC2654" w:rsidRPr="004D241D" w:rsidRDefault="00AC265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AC2654" w:rsidRDefault="00AC2654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AC2654" w:rsidRPr="004D241D" w:rsidRDefault="00AC265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AC2654" w:rsidRDefault="00AC2654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AC2654" w:rsidRPr="00A365CA" w:rsidRDefault="00AC265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AC2654" w:rsidRDefault="00AC2654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AC2654" w:rsidRPr="004D241D" w:rsidRDefault="00AC265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AC2654" w:rsidRDefault="00AC2654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AC2654" w:rsidRPr="004D241D" w:rsidRDefault="00AC265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AC2654" w:rsidRPr="004D241D" w:rsidRDefault="00AC2654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515FB" w:rsidRPr="004D241D" w:rsidTr="009B366F">
        <w:tc>
          <w:tcPr>
            <w:tcW w:w="1069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515FB" w:rsidRPr="004D241D" w:rsidRDefault="009515FB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515FB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9B366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515FB" w:rsidRDefault="00207114" w:rsidP="0030195D">
            <w:pPr>
              <w:jc w:val="right"/>
              <w:rPr>
                <w:bCs/>
                <w:color w:val="000000"/>
              </w:rPr>
            </w:pPr>
            <w:r w:rsidRPr="009515FB">
              <w:rPr>
                <w:bCs/>
                <w:color w:val="000000"/>
              </w:rPr>
              <w:t>00.011.0.005.001.000.02.00.8.1.00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AC2654" w:rsidRDefault="00AC2654" w:rsidP="009B366F">
            <w:pPr>
              <w:widowControl w:val="0"/>
              <w:jc w:val="center"/>
              <w:rPr>
                <w:sz w:val="16"/>
                <w:szCs w:val="16"/>
                <w:lang w:val="en-US"/>
              </w:rPr>
            </w:pPr>
            <w:r w:rsidRPr="00A535B6">
              <w:rPr>
                <w:sz w:val="16"/>
                <w:szCs w:val="16"/>
                <w:highlight w:val="yellow"/>
                <w:lang w:val="en-US"/>
              </w:rPr>
              <w:t>320</w:t>
            </w:r>
          </w:p>
        </w:tc>
        <w:tc>
          <w:tcPr>
            <w:tcW w:w="792" w:type="dxa"/>
            <w:shd w:val="clear" w:color="auto" w:fill="FFFFFF"/>
          </w:tcPr>
          <w:p w:rsidR="00207114" w:rsidRPr="00AC2654" w:rsidRDefault="00AC2654" w:rsidP="009B366F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793" w:type="dxa"/>
            <w:shd w:val="clear" w:color="auto" w:fill="FFFFFF"/>
          </w:tcPr>
          <w:p w:rsidR="00207114" w:rsidRPr="00AC2654" w:rsidRDefault="00AC2654" w:rsidP="009B366F">
            <w:pPr>
              <w:jc w:val="center"/>
              <w:rPr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320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515FB" w:rsidRPr="004A1863" w:rsidRDefault="009515FB" w:rsidP="009515FB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515FB" w:rsidRDefault="009515FB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Pr="004A1863" w:rsidRDefault="000B3B85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515FB" w:rsidRDefault="009515FB" w:rsidP="009515FB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515FB" w:rsidRPr="004A1863" w:rsidRDefault="009515FB" w:rsidP="009515FB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515FB" w:rsidRPr="004D241D" w:rsidTr="009B366F">
        <w:tc>
          <w:tcPr>
            <w:tcW w:w="14580" w:type="dxa"/>
            <w:gridSpan w:val="5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515FB" w:rsidRPr="004D241D" w:rsidTr="009B366F">
        <w:tc>
          <w:tcPr>
            <w:tcW w:w="191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515FB" w:rsidRPr="004D241D" w:rsidTr="009B366F">
        <w:tc>
          <w:tcPr>
            <w:tcW w:w="191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515FB" w:rsidRPr="004D241D" w:rsidTr="009B366F">
        <w:tc>
          <w:tcPr>
            <w:tcW w:w="1914" w:type="dxa"/>
            <w:shd w:val="clear" w:color="auto" w:fill="FFFFFF"/>
          </w:tcPr>
          <w:p w:rsidR="009515FB" w:rsidRPr="004D241D" w:rsidRDefault="009515FB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515FB" w:rsidRDefault="009515FB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Pr="004D241D" w:rsidRDefault="009515FB" w:rsidP="009515FB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515FB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515FB" w:rsidRPr="00A07BCA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15FB" w:rsidRPr="00A07BCA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15FB" w:rsidRPr="00C616B3" w:rsidRDefault="009515FB" w:rsidP="009515FB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515FB" w:rsidRDefault="009515FB" w:rsidP="009515FB">
      <w:pPr>
        <w:rPr>
          <w:color w:val="000000"/>
          <w:kern w:val="2"/>
          <w:shd w:val="clear" w:color="auto" w:fill="FFFFFF"/>
        </w:rPr>
      </w:pPr>
    </w:p>
    <w:p w:rsidR="009515FB" w:rsidRDefault="009515FB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515FB" w:rsidRPr="004D241D" w:rsidRDefault="009515FB" w:rsidP="009515FB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515FB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515FB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515FB" w:rsidRPr="004D241D" w:rsidRDefault="009515FB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515FB" w:rsidRPr="004D241D" w:rsidTr="000B3B85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515FB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515FB" w:rsidRPr="00A948F8" w:rsidRDefault="009515FB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A5242" w:rsidRDefault="005A5242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A5242" w:rsidRDefault="005A5242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5A5242" w:rsidRDefault="005A5242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P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Pr="002337C4" w:rsidRDefault="002337C4" w:rsidP="002337C4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2337C4">
        <w:rPr>
          <w:b/>
          <w:bCs/>
          <w:kern w:val="2"/>
          <w:sz w:val="24"/>
          <w:szCs w:val="24"/>
          <w:highlight w:val="yellow"/>
          <w:shd w:val="clear" w:color="auto" w:fill="FFFFFF"/>
        </w:rPr>
        <w:t>РАЗДЕЛ 46</w:t>
      </w:r>
    </w:p>
    <w:p w:rsidR="002337C4" w:rsidRPr="004D241D" w:rsidRDefault="002337C4" w:rsidP="002337C4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B2AC3B9" wp14:editId="02A35538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AB2E7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Pr="008C5ADC" w:rsidRDefault="002337C4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12.613.0</w:t>
                                  </w:r>
                                </w:p>
                              </w:tc>
                            </w:tr>
                          </w:tbl>
                          <w:p w:rsidR="002337C4" w:rsidRPr="009D7718" w:rsidRDefault="002337C4" w:rsidP="002337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73" type="#_x0000_t202" style="position:absolute;left:0;text-align:left;margin-left:553.6pt;margin-top:12.65pt;width:219.65pt;height:106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2m1kwIAABg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BUC2m1kwIAABg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AB2E7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Pr="008C5ADC" w:rsidRDefault="002337C4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12.613.0</w:t>
                            </w:r>
                          </w:p>
                        </w:tc>
                      </w:tr>
                    </w:tbl>
                    <w:p w:rsidR="002337C4" w:rsidRPr="009D7718" w:rsidRDefault="002337C4" w:rsidP="002337C4"/>
                  </w:txbxContent>
                </v:textbox>
              </v:shape>
            </w:pict>
          </mc:Fallback>
        </mc:AlternateContent>
      </w:r>
    </w:p>
    <w:p w:rsidR="002337C4" w:rsidRDefault="002337C4" w:rsidP="002337C4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2337C4" w:rsidRDefault="002337C4" w:rsidP="002337C4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2337C4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2337C4" w:rsidRPr="000A0336" w:rsidRDefault="002337C4" w:rsidP="002337C4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2337C4" w:rsidRDefault="002337C4" w:rsidP="002337C4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2337C4" w:rsidRPr="007E41E2" w:rsidRDefault="002337C4" w:rsidP="002337C4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2337C4" w:rsidRPr="007E41E2" w:rsidRDefault="002337C4" w:rsidP="002337C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2337C4" w:rsidRPr="004D241D" w:rsidRDefault="002337C4" w:rsidP="002337C4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2337C4" w:rsidRPr="004D241D" w:rsidRDefault="002337C4" w:rsidP="002337C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2337C4" w:rsidRPr="004D241D" w:rsidRDefault="002337C4" w:rsidP="002337C4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2337C4" w:rsidRPr="004D241D" w:rsidRDefault="002337C4" w:rsidP="002337C4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2337C4" w:rsidRPr="004D241D" w:rsidTr="002337C4">
        <w:tc>
          <w:tcPr>
            <w:tcW w:w="959" w:type="dxa"/>
            <w:vMerge w:val="restart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2337C4" w:rsidRPr="00DC006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2337C4" w:rsidRPr="00DC006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2337C4" w:rsidRPr="00DC006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2337C4" w:rsidRPr="00A365CA" w:rsidRDefault="002337C4" w:rsidP="002337C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2337C4" w:rsidRPr="009E709F" w:rsidRDefault="002337C4" w:rsidP="002337C4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2337C4" w:rsidRPr="004D241D" w:rsidTr="002337C4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2337C4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2337C4" w:rsidRPr="00A365CA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2337C4" w:rsidRDefault="002337C4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2337C4" w:rsidRPr="004D241D" w:rsidRDefault="002337C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2337C4" w:rsidRDefault="002337C4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2337C4" w:rsidRPr="004D241D" w:rsidRDefault="002337C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2337C4" w:rsidRPr="004D241D" w:rsidTr="002337C4">
        <w:tc>
          <w:tcPr>
            <w:tcW w:w="959" w:type="dxa"/>
            <w:vMerge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2337C4" w:rsidRPr="004D241D" w:rsidRDefault="002337C4" w:rsidP="002337C4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2337C4" w:rsidRPr="004D241D" w:rsidRDefault="002337C4" w:rsidP="002337C4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2337C4" w:rsidRPr="004D241D" w:rsidTr="002337C4">
        <w:tc>
          <w:tcPr>
            <w:tcW w:w="959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337C4" w:rsidRPr="004D241D" w:rsidTr="002337C4">
        <w:trPr>
          <w:trHeight w:val="557"/>
        </w:trPr>
        <w:tc>
          <w:tcPr>
            <w:tcW w:w="959" w:type="dxa"/>
            <w:shd w:val="clear" w:color="auto" w:fill="FFFFFF"/>
          </w:tcPr>
          <w:p w:rsidR="002337C4" w:rsidRDefault="002337C4" w:rsidP="002337C4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337C4" w:rsidRDefault="002337C4" w:rsidP="002337C4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337C4" w:rsidRDefault="002337C4" w:rsidP="002337C4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337C4" w:rsidRDefault="002337C4" w:rsidP="002337C4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337C4" w:rsidRPr="001F4BE0" w:rsidRDefault="001F4BE0" w:rsidP="002337C4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16"/>
                <w:szCs w:val="16"/>
                <w:lang w:val="en-US"/>
              </w:rPr>
            </w:pPr>
            <w:r w:rsidRPr="001F4BE0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16"/>
                <w:szCs w:val="16"/>
                <w:lang w:eastAsia="ru-RU"/>
              </w:rPr>
              <w:t>12613000200100003007102</w:t>
            </w:r>
          </w:p>
        </w:tc>
        <w:tc>
          <w:tcPr>
            <w:tcW w:w="1456" w:type="dxa"/>
            <w:shd w:val="clear" w:color="auto" w:fill="FFFFFF"/>
          </w:tcPr>
          <w:p w:rsidR="002337C4" w:rsidRDefault="002337C4" w:rsidP="002337C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2337C4" w:rsidRPr="0007695B" w:rsidRDefault="002337C4" w:rsidP="002337C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337C4" w:rsidRDefault="002337C4" w:rsidP="002337C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2337C4" w:rsidRPr="0007695B" w:rsidRDefault="002337C4" w:rsidP="002337C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337C4" w:rsidRPr="0007695B" w:rsidRDefault="002337C4" w:rsidP="002337C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337C4" w:rsidRDefault="002337C4" w:rsidP="002337C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337C4" w:rsidRPr="0007695B" w:rsidRDefault="002337C4" w:rsidP="002337C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337C4" w:rsidRPr="0007695B" w:rsidRDefault="002337C4" w:rsidP="002337C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337C4" w:rsidRPr="00870A70" w:rsidRDefault="002337C4" w:rsidP="002337C4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337C4" w:rsidRPr="00870A70" w:rsidRDefault="002337C4" w:rsidP="002337C4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337C4" w:rsidRPr="0007695B" w:rsidRDefault="002337C4" w:rsidP="002337C4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337C4" w:rsidRPr="0007695B" w:rsidRDefault="002337C4" w:rsidP="002337C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337C4" w:rsidRPr="0007695B" w:rsidRDefault="002337C4" w:rsidP="002337C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337C4" w:rsidRPr="0007695B" w:rsidRDefault="002337C4" w:rsidP="002337C4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2337C4" w:rsidRPr="004D241D" w:rsidRDefault="002337C4" w:rsidP="002337C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Pr="004D241D" w:rsidRDefault="002337C4" w:rsidP="002337C4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2337C4" w:rsidRPr="004D241D" w:rsidRDefault="002337C4" w:rsidP="002337C4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2337C4" w:rsidRPr="004D241D" w:rsidTr="002337C4">
        <w:tc>
          <w:tcPr>
            <w:tcW w:w="1069" w:type="dxa"/>
            <w:vMerge w:val="restart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2337C4" w:rsidRPr="00DC006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2337C4" w:rsidRPr="00DC006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2337C4" w:rsidRPr="00DC006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2337C4" w:rsidRPr="004D241D" w:rsidTr="002337C4">
        <w:tc>
          <w:tcPr>
            <w:tcW w:w="1069" w:type="dxa"/>
            <w:vMerge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2337C4" w:rsidRPr="004D241D" w:rsidRDefault="002337C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2337C4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2337C4" w:rsidRPr="00A365CA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2337C4" w:rsidRDefault="002337C4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2337C4" w:rsidRPr="004D241D" w:rsidRDefault="002337C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2337C4" w:rsidRDefault="002337C4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2337C4" w:rsidRPr="004D241D" w:rsidRDefault="002337C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2337C4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2337C4" w:rsidRPr="00A365CA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2337C4" w:rsidRDefault="002337C4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2337C4" w:rsidRPr="004D241D" w:rsidRDefault="002337C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2337C4" w:rsidRDefault="002337C4" w:rsidP="002337C4">
            <w:pPr>
              <w:jc w:val="center"/>
              <w:rPr>
                <w:bCs/>
                <w:color w:val="000000"/>
                <w:kern w:val="2"/>
              </w:rPr>
            </w:pPr>
          </w:p>
          <w:p w:rsidR="002337C4" w:rsidRPr="004D241D" w:rsidRDefault="002337C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2337C4" w:rsidRPr="004D241D" w:rsidTr="002337C4">
        <w:tc>
          <w:tcPr>
            <w:tcW w:w="1069" w:type="dxa"/>
            <w:vMerge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2337C4" w:rsidRPr="004D241D" w:rsidRDefault="002337C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2337C4" w:rsidRPr="004D241D" w:rsidRDefault="002337C4" w:rsidP="002337C4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2337C4" w:rsidRPr="004D241D" w:rsidTr="002337C4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337C4" w:rsidRPr="004D241D" w:rsidTr="002337C4">
        <w:tc>
          <w:tcPr>
            <w:tcW w:w="1069" w:type="dxa"/>
            <w:shd w:val="clear" w:color="auto" w:fill="FFFFFF"/>
          </w:tcPr>
          <w:p w:rsidR="002337C4" w:rsidRDefault="002337C4" w:rsidP="002337C4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337C4" w:rsidRDefault="002337C4" w:rsidP="002337C4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337C4" w:rsidRDefault="002337C4" w:rsidP="002337C4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337C4" w:rsidRDefault="002337C4" w:rsidP="002337C4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337C4" w:rsidRPr="008C5ADC" w:rsidRDefault="001F4BE0" w:rsidP="002337C4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1F4BE0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16"/>
                <w:szCs w:val="16"/>
                <w:lang w:eastAsia="ru-RU"/>
              </w:rPr>
              <w:t>12613000200100003007102</w:t>
            </w:r>
          </w:p>
        </w:tc>
        <w:tc>
          <w:tcPr>
            <w:tcW w:w="1345" w:type="dxa"/>
            <w:shd w:val="clear" w:color="auto" w:fill="FFFFFF"/>
          </w:tcPr>
          <w:p w:rsidR="002337C4" w:rsidRDefault="002337C4" w:rsidP="002337C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2337C4" w:rsidRPr="0007695B" w:rsidRDefault="002337C4" w:rsidP="002337C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1F4BE0" w:rsidRDefault="001F4BE0" w:rsidP="001F4BE0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2337C4" w:rsidRPr="0007695B" w:rsidRDefault="002337C4" w:rsidP="002337C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337C4" w:rsidRPr="0007695B" w:rsidRDefault="002337C4" w:rsidP="002337C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337C4" w:rsidRDefault="002337C4" w:rsidP="002337C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337C4" w:rsidRPr="0007695B" w:rsidRDefault="002337C4" w:rsidP="002337C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337C4" w:rsidRPr="001E7744" w:rsidRDefault="002337C4" w:rsidP="002337C4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337C4" w:rsidRDefault="002337C4" w:rsidP="002337C4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2337C4" w:rsidRPr="00716900" w:rsidRDefault="002337C4" w:rsidP="002337C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документов</w:t>
            </w:r>
          </w:p>
        </w:tc>
        <w:tc>
          <w:tcPr>
            <w:tcW w:w="831" w:type="dxa"/>
            <w:shd w:val="clear" w:color="auto" w:fill="FFFFFF"/>
          </w:tcPr>
          <w:p w:rsidR="002337C4" w:rsidRPr="00716900" w:rsidRDefault="002337C4" w:rsidP="002337C4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337C4" w:rsidRPr="00716900" w:rsidRDefault="002337C4" w:rsidP="002337C4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337C4" w:rsidRPr="001F4BE0" w:rsidRDefault="001F4BE0" w:rsidP="002337C4">
            <w:pPr>
              <w:widowControl w:val="0"/>
              <w:jc w:val="center"/>
              <w:rPr>
                <w:sz w:val="16"/>
                <w:szCs w:val="16"/>
              </w:rPr>
            </w:pPr>
            <w:r w:rsidRPr="001F4BE0">
              <w:rPr>
                <w:sz w:val="16"/>
                <w:szCs w:val="16"/>
                <w:highlight w:val="yellow"/>
              </w:rPr>
              <w:t>1 800</w:t>
            </w:r>
          </w:p>
        </w:tc>
        <w:tc>
          <w:tcPr>
            <w:tcW w:w="792" w:type="dxa"/>
            <w:shd w:val="clear" w:color="auto" w:fill="FFFFFF"/>
          </w:tcPr>
          <w:p w:rsidR="002337C4" w:rsidRPr="001F4BE0" w:rsidRDefault="001F4BE0" w:rsidP="002337C4">
            <w:pPr>
              <w:jc w:val="center"/>
            </w:pPr>
            <w:r>
              <w:rPr>
                <w:sz w:val="16"/>
                <w:szCs w:val="16"/>
              </w:rPr>
              <w:t>1 800</w:t>
            </w:r>
          </w:p>
        </w:tc>
        <w:tc>
          <w:tcPr>
            <w:tcW w:w="793" w:type="dxa"/>
            <w:shd w:val="clear" w:color="auto" w:fill="FFFFFF"/>
          </w:tcPr>
          <w:p w:rsidR="002337C4" w:rsidRPr="001F4BE0" w:rsidRDefault="001F4BE0" w:rsidP="002337C4">
            <w:pPr>
              <w:jc w:val="center"/>
            </w:pPr>
            <w:r>
              <w:rPr>
                <w:sz w:val="16"/>
                <w:szCs w:val="16"/>
              </w:rPr>
              <w:t>1 800</w:t>
            </w:r>
          </w:p>
        </w:tc>
        <w:tc>
          <w:tcPr>
            <w:tcW w:w="924" w:type="dxa"/>
            <w:shd w:val="clear" w:color="auto" w:fill="FFFFFF"/>
          </w:tcPr>
          <w:p w:rsidR="002337C4" w:rsidRPr="004D241D" w:rsidRDefault="002337C4" w:rsidP="002337C4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2337C4" w:rsidRPr="004A1863" w:rsidRDefault="002337C4" w:rsidP="002337C4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2337C4" w:rsidRDefault="002337C4" w:rsidP="002337C4">
      <w:pPr>
        <w:outlineLvl w:val="3"/>
        <w:rPr>
          <w:bCs/>
          <w:color w:val="000000"/>
          <w:kern w:val="2"/>
          <w:shd w:val="clear" w:color="auto" w:fill="FFFFFF"/>
        </w:rPr>
      </w:pPr>
    </w:p>
    <w:p w:rsidR="002337C4" w:rsidRDefault="002337C4" w:rsidP="002337C4">
      <w:pPr>
        <w:outlineLvl w:val="3"/>
        <w:rPr>
          <w:bCs/>
          <w:color w:val="000000"/>
          <w:kern w:val="2"/>
          <w:shd w:val="clear" w:color="auto" w:fill="FFFFFF"/>
        </w:rPr>
      </w:pPr>
    </w:p>
    <w:p w:rsidR="002337C4" w:rsidRDefault="002337C4" w:rsidP="002337C4">
      <w:pPr>
        <w:outlineLvl w:val="3"/>
        <w:rPr>
          <w:bCs/>
          <w:color w:val="000000"/>
          <w:kern w:val="2"/>
          <w:shd w:val="clear" w:color="auto" w:fill="FFFFFF"/>
        </w:rPr>
      </w:pPr>
    </w:p>
    <w:p w:rsidR="002337C4" w:rsidRDefault="002337C4" w:rsidP="002337C4">
      <w:pPr>
        <w:outlineLvl w:val="3"/>
        <w:rPr>
          <w:bCs/>
          <w:color w:val="000000"/>
          <w:kern w:val="2"/>
          <w:shd w:val="clear" w:color="auto" w:fill="FFFFFF"/>
        </w:rPr>
      </w:pPr>
    </w:p>
    <w:p w:rsidR="002337C4" w:rsidRPr="004A1863" w:rsidRDefault="002337C4" w:rsidP="002337C4">
      <w:pPr>
        <w:outlineLvl w:val="3"/>
        <w:rPr>
          <w:bCs/>
          <w:color w:val="000000"/>
          <w:kern w:val="2"/>
          <w:shd w:val="clear" w:color="auto" w:fill="FFFFFF"/>
        </w:rPr>
      </w:pPr>
    </w:p>
    <w:p w:rsidR="002337C4" w:rsidRDefault="002337C4" w:rsidP="002337C4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2337C4" w:rsidRPr="004A1863" w:rsidRDefault="002337C4" w:rsidP="002337C4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2337C4" w:rsidRPr="004D241D" w:rsidTr="002337C4">
        <w:tc>
          <w:tcPr>
            <w:tcW w:w="14580" w:type="dxa"/>
            <w:gridSpan w:val="5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2337C4" w:rsidRPr="004D241D" w:rsidTr="002337C4">
        <w:tc>
          <w:tcPr>
            <w:tcW w:w="1914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2337C4" w:rsidRPr="004D241D" w:rsidTr="002337C4">
        <w:tc>
          <w:tcPr>
            <w:tcW w:w="1914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2337C4" w:rsidRPr="004D241D" w:rsidTr="002337C4">
        <w:tc>
          <w:tcPr>
            <w:tcW w:w="1914" w:type="dxa"/>
            <w:shd w:val="clear" w:color="auto" w:fill="FFFFFF"/>
          </w:tcPr>
          <w:p w:rsidR="002337C4" w:rsidRPr="004D241D" w:rsidRDefault="002337C4" w:rsidP="002337C4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2337C4" w:rsidRDefault="002337C4" w:rsidP="002337C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2337C4" w:rsidRDefault="002337C4" w:rsidP="002337C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2337C4" w:rsidRDefault="002337C4" w:rsidP="002337C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2337C4" w:rsidRDefault="002337C4" w:rsidP="002337C4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2337C4" w:rsidRDefault="002337C4" w:rsidP="002337C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2337C4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Pr="004D241D" w:rsidRDefault="002337C4" w:rsidP="002337C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2337C4" w:rsidRDefault="002337C4" w:rsidP="002337C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2337C4" w:rsidRDefault="002337C4" w:rsidP="002337C4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2337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2337C4" w:rsidRDefault="002337C4" w:rsidP="002337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2337C4" w:rsidRPr="00A07BCA" w:rsidRDefault="002337C4" w:rsidP="002337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7C4" w:rsidRPr="00A07BCA" w:rsidRDefault="002337C4" w:rsidP="002337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337C4" w:rsidRPr="00C616B3" w:rsidRDefault="002337C4" w:rsidP="002337C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2337C4" w:rsidRDefault="002337C4" w:rsidP="002337C4">
      <w:pPr>
        <w:rPr>
          <w:color w:val="000000"/>
          <w:kern w:val="2"/>
          <w:shd w:val="clear" w:color="auto" w:fill="FFFFFF"/>
        </w:rPr>
      </w:pPr>
    </w:p>
    <w:p w:rsidR="002337C4" w:rsidRDefault="002337C4" w:rsidP="002337C4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2337C4" w:rsidRPr="004D241D" w:rsidRDefault="002337C4" w:rsidP="002337C4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2337C4" w:rsidRPr="004D241D" w:rsidTr="002337C4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2337C4" w:rsidRPr="004D241D" w:rsidRDefault="002337C4" w:rsidP="002337C4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2337C4" w:rsidRPr="004D241D" w:rsidRDefault="002337C4" w:rsidP="002337C4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2337C4" w:rsidRPr="004D241D" w:rsidRDefault="002337C4" w:rsidP="002337C4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2337C4" w:rsidRPr="004D241D" w:rsidTr="002337C4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2337C4" w:rsidRPr="004D241D" w:rsidRDefault="002337C4" w:rsidP="002337C4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2337C4" w:rsidRPr="004D241D" w:rsidRDefault="002337C4" w:rsidP="002337C4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2337C4" w:rsidRPr="004D241D" w:rsidRDefault="002337C4" w:rsidP="002337C4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2337C4" w:rsidRPr="004D241D" w:rsidTr="002337C4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A948F8" w:rsidRDefault="002337C4" w:rsidP="002337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A948F8" w:rsidRDefault="002337C4" w:rsidP="002337C4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A948F8" w:rsidRDefault="002337C4" w:rsidP="002337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2337C4" w:rsidRPr="004D241D" w:rsidTr="002337C4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A948F8" w:rsidRDefault="002337C4" w:rsidP="002337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A948F8" w:rsidRDefault="002337C4" w:rsidP="002337C4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2337C4" w:rsidRPr="00A948F8" w:rsidRDefault="002337C4" w:rsidP="002337C4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F4BE0" w:rsidRPr="002337C4" w:rsidRDefault="001F4BE0" w:rsidP="001F4BE0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2337C4">
        <w:rPr>
          <w:b/>
          <w:bCs/>
          <w:kern w:val="2"/>
          <w:sz w:val="24"/>
          <w:szCs w:val="24"/>
          <w:highlight w:val="yellow"/>
          <w:shd w:val="clear" w:color="auto" w:fill="FFFFFF"/>
        </w:rPr>
        <w:t>РАЗДЕЛ 4</w:t>
      </w:r>
      <w:r>
        <w:rPr>
          <w:b/>
          <w:bCs/>
          <w:kern w:val="2"/>
          <w:sz w:val="24"/>
          <w:szCs w:val="24"/>
          <w:shd w:val="clear" w:color="auto" w:fill="FFFFFF"/>
        </w:rPr>
        <w:t>7</w:t>
      </w:r>
    </w:p>
    <w:p w:rsidR="001F4BE0" w:rsidRPr="004D241D" w:rsidRDefault="001F4BE0" w:rsidP="001F4BE0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A5E81ED" wp14:editId="16AB533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1F4BE0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1F4BE0" w:rsidRPr="00DC006D" w:rsidRDefault="001F4BE0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1F4BE0" w:rsidRPr="00DC006D" w:rsidRDefault="001F4BE0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1F4BE0" w:rsidRPr="009D7718" w:rsidRDefault="001F4BE0" w:rsidP="00AB2E7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1F4BE0" w:rsidRDefault="001F4BE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F4BE0" w:rsidRDefault="001F4BE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F4BE0" w:rsidRDefault="001F4BE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F4BE0" w:rsidRDefault="001F4BE0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1F4BE0" w:rsidRPr="008C5ADC" w:rsidRDefault="001F4BE0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bCs/>
                                      <w:color w:val="000000"/>
                                    </w:rPr>
                                    <w:t>12.613.0</w:t>
                                  </w:r>
                                </w:p>
                              </w:tc>
                            </w:tr>
                          </w:tbl>
                          <w:p w:rsidR="001F4BE0" w:rsidRPr="009D7718" w:rsidRDefault="001F4BE0" w:rsidP="001F4B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74" type="#_x0000_t202" style="position:absolute;left:0;text-align:left;margin-left:553.6pt;margin-top:12.65pt;width:219.65pt;height:106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BXkwIAABg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1F4BE0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1F4BE0" w:rsidRPr="00DC006D" w:rsidRDefault="001F4BE0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1F4BE0" w:rsidRPr="00DC006D" w:rsidRDefault="001F4BE0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1F4BE0" w:rsidRPr="009D7718" w:rsidRDefault="001F4BE0" w:rsidP="00AB2E7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1F4BE0" w:rsidRDefault="001F4BE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F4BE0" w:rsidRDefault="001F4BE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F4BE0" w:rsidRDefault="001F4BE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F4BE0" w:rsidRDefault="001F4BE0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1F4BE0" w:rsidRPr="008C5ADC" w:rsidRDefault="001F4BE0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bCs/>
                                <w:color w:val="000000"/>
                              </w:rPr>
                              <w:t>12.613.0</w:t>
                            </w:r>
                          </w:p>
                        </w:tc>
                      </w:tr>
                    </w:tbl>
                    <w:p w:rsidR="001F4BE0" w:rsidRPr="009D7718" w:rsidRDefault="001F4BE0" w:rsidP="001F4BE0"/>
                  </w:txbxContent>
                </v:textbox>
              </v:shape>
            </w:pict>
          </mc:Fallback>
        </mc:AlternateContent>
      </w:r>
    </w:p>
    <w:p w:rsidR="001F4BE0" w:rsidRDefault="001F4BE0" w:rsidP="001F4BE0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1F4BE0" w:rsidRDefault="001F4BE0" w:rsidP="001F4BE0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F4BE0" w:rsidRDefault="001F4BE0" w:rsidP="001F4BE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1F4BE0" w:rsidRPr="000A0336" w:rsidRDefault="001F4BE0" w:rsidP="001F4BE0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1F4BE0" w:rsidRDefault="001F4BE0" w:rsidP="001F4BE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1F4BE0" w:rsidRPr="007E41E2" w:rsidRDefault="001F4BE0" w:rsidP="001F4BE0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1F4BE0" w:rsidRPr="007E41E2" w:rsidRDefault="001F4BE0" w:rsidP="001F4BE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физические лица</w:t>
      </w:r>
    </w:p>
    <w:p w:rsidR="001F4BE0" w:rsidRPr="004D241D" w:rsidRDefault="001F4BE0" w:rsidP="001F4BE0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1F4BE0" w:rsidRPr="004D241D" w:rsidRDefault="001F4BE0" w:rsidP="001F4BE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1F4BE0" w:rsidRPr="004D241D" w:rsidRDefault="001F4BE0" w:rsidP="001F4BE0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1F4BE0" w:rsidRPr="004D241D" w:rsidRDefault="001F4BE0" w:rsidP="001F4BE0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F4BE0" w:rsidRPr="004D241D" w:rsidTr="00242E9D">
        <w:tc>
          <w:tcPr>
            <w:tcW w:w="959" w:type="dxa"/>
            <w:vMerge w:val="restart"/>
            <w:shd w:val="clear" w:color="auto" w:fill="FFFFFF"/>
          </w:tcPr>
          <w:p w:rsidR="001F4BE0" w:rsidRPr="004D241D" w:rsidRDefault="001F4BE0" w:rsidP="00242E9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F4BE0" w:rsidRPr="00DC006D" w:rsidRDefault="001F4BE0" w:rsidP="00242E9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F4BE0" w:rsidRPr="00DC006D" w:rsidRDefault="001F4BE0" w:rsidP="00242E9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F4BE0" w:rsidRPr="004D241D" w:rsidRDefault="001F4BE0" w:rsidP="00242E9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F4BE0" w:rsidRPr="00DC006D" w:rsidRDefault="001F4BE0" w:rsidP="00242E9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F4BE0" w:rsidRPr="004D241D" w:rsidRDefault="001F4BE0" w:rsidP="00242E9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F4BE0" w:rsidRPr="004D241D" w:rsidRDefault="001F4BE0" w:rsidP="00242E9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F4BE0" w:rsidRPr="004D241D" w:rsidRDefault="001F4BE0" w:rsidP="00242E9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F4BE0" w:rsidRPr="004D241D" w:rsidRDefault="001F4BE0" w:rsidP="00242E9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F4BE0" w:rsidRPr="00A365CA" w:rsidRDefault="001F4BE0" w:rsidP="00242E9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F4BE0" w:rsidRPr="009E709F" w:rsidRDefault="001F4BE0" w:rsidP="00242E9D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1F4BE0" w:rsidRPr="004D241D" w:rsidTr="00242E9D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1F4BE0" w:rsidRPr="004D241D" w:rsidRDefault="001F4BE0" w:rsidP="00242E9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1F4BE0" w:rsidRPr="004D241D" w:rsidRDefault="001F4BE0" w:rsidP="00242E9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1F4BE0" w:rsidRPr="004D241D" w:rsidRDefault="001F4BE0" w:rsidP="00242E9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1F4BE0" w:rsidRPr="004D241D" w:rsidRDefault="001F4BE0" w:rsidP="00242E9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F4BE0" w:rsidRPr="004D241D" w:rsidRDefault="001F4BE0" w:rsidP="00242E9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F4BE0" w:rsidRPr="004D241D" w:rsidRDefault="001F4BE0" w:rsidP="00242E9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F4BE0" w:rsidRPr="004D241D" w:rsidRDefault="001F4BE0" w:rsidP="00242E9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1F4BE0" w:rsidRDefault="001F4BE0" w:rsidP="00242E9D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1F4BE0" w:rsidRPr="00A365CA" w:rsidRDefault="001F4BE0" w:rsidP="00242E9D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1F4BE0" w:rsidRDefault="001F4BE0" w:rsidP="00242E9D">
            <w:pPr>
              <w:jc w:val="center"/>
              <w:rPr>
                <w:bCs/>
                <w:color w:val="000000"/>
                <w:kern w:val="2"/>
              </w:rPr>
            </w:pPr>
          </w:p>
          <w:p w:rsidR="001F4BE0" w:rsidRPr="004D241D" w:rsidRDefault="001F4BE0" w:rsidP="00242E9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1F4BE0" w:rsidRDefault="001F4BE0" w:rsidP="00242E9D">
            <w:pPr>
              <w:jc w:val="center"/>
              <w:rPr>
                <w:bCs/>
                <w:color w:val="000000"/>
                <w:kern w:val="2"/>
              </w:rPr>
            </w:pPr>
          </w:p>
          <w:p w:rsidR="001F4BE0" w:rsidRPr="004D241D" w:rsidRDefault="001F4BE0" w:rsidP="00242E9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1F4BE0" w:rsidRPr="004D241D" w:rsidRDefault="001F4BE0" w:rsidP="00242E9D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1F4BE0" w:rsidRPr="004D241D" w:rsidTr="00242E9D">
        <w:tc>
          <w:tcPr>
            <w:tcW w:w="959" w:type="dxa"/>
            <w:vMerge/>
            <w:shd w:val="clear" w:color="auto" w:fill="FFFFFF"/>
          </w:tcPr>
          <w:p w:rsidR="001F4BE0" w:rsidRPr="004D241D" w:rsidRDefault="001F4BE0" w:rsidP="00242E9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1F4BE0" w:rsidRPr="004D241D" w:rsidRDefault="001F4BE0" w:rsidP="00242E9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1F4BE0" w:rsidRPr="004D241D" w:rsidRDefault="001F4BE0" w:rsidP="00242E9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F4BE0" w:rsidRPr="004D241D" w:rsidRDefault="001F4BE0" w:rsidP="00242E9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F4BE0" w:rsidRPr="004D241D" w:rsidRDefault="001F4BE0" w:rsidP="00242E9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1F4BE0" w:rsidRPr="004D241D" w:rsidRDefault="001F4BE0" w:rsidP="00242E9D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1F4BE0" w:rsidRPr="004D241D" w:rsidRDefault="001F4BE0" w:rsidP="00242E9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F4BE0" w:rsidRPr="004D241D" w:rsidRDefault="001F4BE0" w:rsidP="00242E9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F4BE0" w:rsidRPr="004D241D" w:rsidRDefault="001F4BE0" w:rsidP="00242E9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1F4BE0" w:rsidRPr="004D241D" w:rsidRDefault="001F4BE0" w:rsidP="00242E9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F4BE0" w:rsidRPr="004D241D" w:rsidRDefault="001F4BE0" w:rsidP="00242E9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F4BE0" w:rsidRPr="004D241D" w:rsidRDefault="001F4BE0" w:rsidP="00242E9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F4BE0" w:rsidRPr="004D241D" w:rsidRDefault="001F4BE0" w:rsidP="00242E9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1F4BE0" w:rsidRPr="004D241D" w:rsidRDefault="001F4BE0" w:rsidP="00242E9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F4BE0" w:rsidRPr="004D241D" w:rsidRDefault="001F4BE0" w:rsidP="00242E9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F4BE0" w:rsidRPr="004D241D" w:rsidRDefault="001F4BE0" w:rsidP="00242E9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F4BE0" w:rsidRPr="004D241D" w:rsidRDefault="001F4BE0" w:rsidP="00242E9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1F4BE0" w:rsidRPr="004D241D" w:rsidRDefault="001F4BE0" w:rsidP="00242E9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1F4BE0" w:rsidRPr="004D241D" w:rsidRDefault="001F4BE0" w:rsidP="00242E9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1F4BE0" w:rsidRPr="004D241D" w:rsidRDefault="001F4BE0" w:rsidP="00242E9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1F4BE0" w:rsidRPr="004D241D" w:rsidRDefault="001F4BE0" w:rsidP="00242E9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1F4BE0" w:rsidRPr="004D241D" w:rsidRDefault="001F4BE0" w:rsidP="00242E9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1F4BE0" w:rsidRPr="004D241D" w:rsidRDefault="001F4BE0" w:rsidP="00242E9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1F4BE0" w:rsidRPr="004D241D" w:rsidRDefault="001F4BE0" w:rsidP="00242E9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1F4BE0" w:rsidRPr="004D241D" w:rsidRDefault="001F4BE0" w:rsidP="00242E9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1F4BE0" w:rsidRPr="004D241D" w:rsidRDefault="001F4BE0" w:rsidP="00242E9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1F4BE0" w:rsidRPr="004D241D" w:rsidRDefault="001F4BE0" w:rsidP="00242E9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1F4BE0" w:rsidRPr="004D241D" w:rsidRDefault="001F4BE0" w:rsidP="00242E9D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1F4BE0" w:rsidRPr="004D241D" w:rsidRDefault="001F4BE0" w:rsidP="00242E9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1F4BE0" w:rsidRPr="004D241D" w:rsidTr="00242E9D">
        <w:tc>
          <w:tcPr>
            <w:tcW w:w="959" w:type="dxa"/>
            <w:shd w:val="clear" w:color="auto" w:fill="FFFFFF"/>
          </w:tcPr>
          <w:p w:rsidR="001F4BE0" w:rsidRPr="004D241D" w:rsidRDefault="001F4BE0" w:rsidP="00242E9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1F4BE0" w:rsidRPr="004D241D" w:rsidRDefault="001F4BE0" w:rsidP="00242E9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1F4BE0" w:rsidRPr="004D241D" w:rsidRDefault="001F4BE0" w:rsidP="00242E9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1F4BE0" w:rsidRPr="004D241D" w:rsidRDefault="001F4BE0" w:rsidP="00242E9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1F4BE0" w:rsidRPr="004D241D" w:rsidRDefault="001F4BE0" w:rsidP="00242E9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1F4BE0" w:rsidRPr="004D241D" w:rsidRDefault="001F4BE0" w:rsidP="00242E9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1F4BE0" w:rsidRPr="004D241D" w:rsidRDefault="001F4BE0" w:rsidP="00242E9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1F4BE0" w:rsidRPr="004D241D" w:rsidRDefault="001F4BE0" w:rsidP="00242E9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1F4BE0" w:rsidRPr="004D241D" w:rsidRDefault="001F4BE0" w:rsidP="00242E9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1F4BE0" w:rsidRPr="004D241D" w:rsidRDefault="001F4BE0" w:rsidP="00242E9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1F4BE0" w:rsidRPr="004D241D" w:rsidRDefault="001F4BE0" w:rsidP="00242E9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1F4BE0" w:rsidRPr="004D241D" w:rsidRDefault="001F4BE0" w:rsidP="00242E9D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1F4BE0" w:rsidRPr="004D241D" w:rsidRDefault="001F4BE0" w:rsidP="00242E9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1F4BE0" w:rsidRPr="004D241D" w:rsidRDefault="001F4BE0" w:rsidP="00242E9D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1F4BE0" w:rsidRPr="004D241D" w:rsidTr="00242E9D">
        <w:trPr>
          <w:trHeight w:val="557"/>
        </w:trPr>
        <w:tc>
          <w:tcPr>
            <w:tcW w:w="959" w:type="dxa"/>
            <w:shd w:val="clear" w:color="auto" w:fill="FFFFFF"/>
          </w:tcPr>
          <w:p w:rsidR="001F4BE0" w:rsidRDefault="001F4BE0" w:rsidP="00242E9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1F4BE0" w:rsidRDefault="001F4BE0" w:rsidP="00242E9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1F4BE0" w:rsidRDefault="001F4BE0" w:rsidP="00242E9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1F4BE0" w:rsidRDefault="001F4BE0" w:rsidP="00242E9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1F4BE0" w:rsidRPr="001F4BE0" w:rsidRDefault="00A84B39" w:rsidP="00242E9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16"/>
                <w:szCs w:val="16"/>
                <w:lang w:val="en-US"/>
              </w:rPr>
            </w:pPr>
            <w:r w:rsidRPr="00A84B39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16"/>
                <w:szCs w:val="16"/>
                <w:lang w:eastAsia="ru-RU"/>
              </w:rPr>
              <w:t>12613000200100004006102</w:t>
            </w:r>
          </w:p>
        </w:tc>
        <w:tc>
          <w:tcPr>
            <w:tcW w:w="1456" w:type="dxa"/>
            <w:shd w:val="clear" w:color="auto" w:fill="FFFFFF"/>
          </w:tcPr>
          <w:p w:rsidR="001F4BE0" w:rsidRDefault="001F4BE0" w:rsidP="00242E9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1F4BE0" w:rsidRPr="0007695B" w:rsidRDefault="001F4BE0" w:rsidP="00242E9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1F4BE0" w:rsidRDefault="001F4BE0" w:rsidP="00242E9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1F4BE0" w:rsidRPr="0007695B" w:rsidRDefault="001F4BE0" w:rsidP="00242E9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1F4BE0" w:rsidRPr="0007695B" w:rsidRDefault="001F4BE0" w:rsidP="00242E9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1F4BE0" w:rsidRDefault="00A84B39" w:rsidP="00242E9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1F4BE0" w:rsidRPr="0007695B" w:rsidRDefault="001F4BE0" w:rsidP="00242E9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1F4BE0" w:rsidRPr="0007695B" w:rsidRDefault="001F4BE0" w:rsidP="00242E9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1F4BE0" w:rsidRPr="00870A70" w:rsidRDefault="001F4BE0" w:rsidP="00242E9D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1F4BE0" w:rsidRPr="00870A70" w:rsidRDefault="001F4BE0" w:rsidP="00242E9D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1F4BE0" w:rsidRPr="0007695B" w:rsidRDefault="001F4BE0" w:rsidP="00242E9D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1F4BE0" w:rsidRPr="0007695B" w:rsidRDefault="001F4BE0" w:rsidP="00242E9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1F4BE0" w:rsidRPr="0007695B" w:rsidRDefault="001F4BE0" w:rsidP="00242E9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1F4BE0" w:rsidRPr="0007695B" w:rsidRDefault="001F4BE0" w:rsidP="00242E9D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1F4BE0" w:rsidRPr="004D241D" w:rsidRDefault="001F4BE0" w:rsidP="00242E9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1F4BE0" w:rsidRPr="004D241D" w:rsidRDefault="001F4BE0" w:rsidP="00242E9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1F4BE0" w:rsidRPr="004D241D" w:rsidRDefault="001F4BE0" w:rsidP="001F4BE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F4BE0" w:rsidRPr="004D241D" w:rsidRDefault="001F4BE0" w:rsidP="001F4BE0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1F4BE0" w:rsidRPr="004D241D" w:rsidRDefault="001F4BE0" w:rsidP="001F4BE0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F4BE0" w:rsidRPr="004D241D" w:rsidTr="00242E9D">
        <w:tc>
          <w:tcPr>
            <w:tcW w:w="1069" w:type="dxa"/>
            <w:vMerge w:val="restart"/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F4BE0" w:rsidRPr="004D241D" w:rsidRDefault="001F4BE0" w:rsidP="00242E9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F4BE0" w:rsidRPr="004D241D" w:rsidRDefault="001F4BE0" w:rsidP="00242E9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F4BE0" w:rsidRPr="004D241D" w:rsidRDefault="001F4BE0" w:rsidP="00242E9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F4BE0" w:rsidRPr="00DC006D" w:rsidRDefault="001F4BE0" w:rsidP="00242E9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F4BE0" w:rsidRPr="00DC006D" w:rsidRDefault="001F4BE0" w:rsidP="00242E9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F4BE0" w:rsidRPr="004D241D" w:rsidRDefault="001F4BE0" w:rsidP="00242E9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F4BE0" w:rsidRPr="00DC006D" w:rsidRDefault="001F4BE0" w:rsidP="00242E9D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F4BE0" w:rsidRPr="004D241D" w:rsidRDefault="001F4BE0" w:rsidP="00242E9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1F4BE0" w:rsidRPr="004D241D" w:rsidTr="00242E9D">
        <w:tc>
          <w:tcPr>
            <w:tcW w:w="1069" w:type="dxa"/>
            <w:vMerge/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1F4BE0" w:rsidRPr="004D241D" w:rsidRDefault="001F4BE0" w:rsidP="00242E9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F4BE0" w:rsidRPr="004D241D" w:rsidRDefault="001F4BE0" w:rsidP="00242E9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1F4BE0" w:rsidRPr="004D241D" w:rsidRDefault="001F4BE0" w:rsidP="00242E9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1F4BE0" w:rsidRPr="004D241D" w:rsidRDefault="001F4BE0" w:rsidP="00242E9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1F4BE0" w:rsidRDefault="001F4BE0" w:rsidP="00242E9D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1F4BE0" w:rsidRPr="00A365CA" w:rsidRDefault="001F4BE0" w:rsidP="00242E9D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1F4BE0" w:rsidRDefault="001F4BE0" w:rsidP="00242E9D">
            <w:pPr>
              <w:jc w:val="center"/>
              <w:rPr>
                <w:bCs/>
                <w:color w:val="000000"/>
                <w:kern w:val="2"/>
              </w:rPr>
            </w:pPr>
          </w:p>
          <w:p w:rsidR="001F4BE0" w:rsidRPr="004D241D" w:rsidRDefault="001F4BE0" w:rsidP="00242E9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1F4BE0" w:rsidRDefault="001F4BE0" w:rsidP="00242E9D">
            <w:pPr>
              <w:jc w:val="center"/>
              <w:rPr>
                <w:bCs/>
                <w:color w:val="000000"/>
                <w:kern w:val="2"/>
              </w:rPr>
            </w:pPr>
          </w:p>
          <w:p w:rsidR="001F4BE0" w:rsidRPr="004D241D" w:rsidRDefault="001F4BE0" w:rsidP="00242E9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1F4BE0" w:rsidRDefault="001F4BE0" w:rsidP="00242E9D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1F4BE0" w:rsidRPr="00A365CA" w:rsidRDefault="001F4BE0" w:rsidP="00242E9D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1F4BE0" w:rsidRDefault="001F4BE0" w:rsidP="00242E9D">
            <w:pPr>
              <w:jc w:val="center"/>
              <w:rPr>
                <w:bCs/>
                <w:color w:val="000000"/>
                <w:kern w:val="2"/>
              </w:rPr>
            </w:pPr>
          </w:p>
          <w:p w:rsidR="001F4BE0" w:rsidRPr="004D241D" w:rsidRDefault="001F4BE0" w:rsidP="00242E9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1F4BE0" w:rsidRDefault="001F4BE0" w:rsidP="00242E9D">
            <w:pPr>
              <w:jc w:val="center"/>
              <w:rPr>
                <w:bCs/>
                <w:color w:val="000000"/>
                <w:kern w:val="2"/>
              </w:rPr>
            </w:pPr>
          </w:p>
          <w:p w:rsidR="001F4BE0" w:rsidRPr="004D241D" w:rsidRDefault="001F4BE0" w:rsidP="00242E9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1F4BE0" w:rsidRPr="004D241D" w:rsidTr="00242E9D">
        <w:tc>
          <w:tcPr>
            <w:tcW w:w="1069" w:type="dxa"/>
            <w:vMerge/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1F4BE0" w:rsidRPr="004D241D" w:rsidRDefault="001F4BE0" w:rsidP="00242E9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F4BE0" w:rsidRPr="004D241D" w:rsidRDefault="001F4BE0" w:rsidP="00242E9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1F4BE0" w:rsidRPr="004D241D" w:rsidRDefault="001F4BE0" w:rsidP="00242E9D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1F4BE0" w:rsidRPr="004D241D" w:rsidRDefault="001F4BE0" w:rsidP="00242E9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1F4BE0" w:rsidRPr="004D241D" w:rsidRDefault="001F4BE0" w:rsidP="00242E9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1F4BE0" w:rsidRPr="004D241D" w:rsidRDefault="001F4BE0" w:rsidP="00242E9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1F4BE0" w:rsidRPr="004D241D" w:rsidRDefault="001F4BE0" w:rsidP="00242E9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F4BE0" w:rsidRPr="004D241D" w:rsidRDefault="001F4BE0" w:rsidP="00242E9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1F4BE0" w:rsidRPr="004D241D" w:rsidRDefault="001F4BE0" w:rsidP="00242E9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1F4BE0" w:rsidRPr="004D241D" w:rsidRDefault="001F4BE0" w:rsidP="00242E9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F4BE0" w:rsidRPr="004D241D" w:rsidRDefault="001F4BE0" w:rsidP="00242E9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1F4BE0" w:rsidRPr="004D241D" w:rsidRDefault="001F4BE0" w:rsidP="00242E9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1F4BE0" w:rsidRPr="004D241D" w:rsidRDefault="001F4BE0" w:rsidP="00242E9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1F4BE0" w:rsidRPr="004D241D" w:rsidRDefault="001F4BE0" w:rsidP="00242E9D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1F4BE0" w:rsidRPr="004D241D" w:rsidRDefault="001F4BE0" w:rsidP="00242E9D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1F4BE0" w:rsidRPr="004D241D" w:rsidRDefault="001F4BE0" w:rsidP="00242E9D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1F4BE0" w:rsidRPr="004D241D" w:rsidRDefault="001F4BE0" w:rsidP="00242E9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1F4BE0" w:rsidRPr="004D241D" w:rsidRDefault="001F4BE0" w:rsidP="00242E9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1F4BE0" w:rsidRPr="004D241D" w:rsidTr="00242E9D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A84B39" w:rsidRPr="004D241D" w:rsidTr="00242E9D">
        <w:tc>
          <w:tcPr>
            <w:tcW w:w="1069" w:type="dxa"/>
            <w:shd w:val="clear" w:color="auto" w:fill="FFFFFF"/>
          </w:tcPr>
          <w:p w:rsidR="00A84B39" w:rsidRDefault="00A84B39" w:rsidP="00242E9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A84B39" w:rsidRDefault="00A84B39" w:rsidP="00242E9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A84B39" w:rsidRDefault="00A84B39" w:rsidP="00242E9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A84B39" w:rsidRDefault="00A84B39" w:rsidP="00242E9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A84B39" w:rsidRPr="008C5ADC" w:rsidRDefault="00A84B39" w:rsidP="00242E9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  <w:r w:rsidRPr="00A84B39">
              <w:rPr>
                <w:rFonts w:ascii="Times New Roman" w:eastAsia="Times New Roman" w:hAnsi="Times New Roman" w:cs="Times New Roman"/>
                <w:b w:val="0"/>
                <w:bCs/>
                <w:color w:val="000000"/>
                <w:sz w:val="16"/>
                <w:szCs w:val="16"/>
                <w:lang w:eastAsia="ru-RU"/>
              </w:rPr>
              <w:t>12613000200100004006102</w:t>
            </w:r>
          </w:p>
        </w:tc>
        <w:tc>
          <w:tcPr>
            <w:tcW w:w="1345" w:type="dxa"/>
            <w:shd w:val="clear" w:color="auto" w:fill="FFFFFF"/>
          </w:tcPr>
          <w:p w:rsidR="00A84B39" w:rsidRDefault="00A84B39" w:rsidP="00242E9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лабораторных исследований в рамках осуществления регионального государственного ветеринарного надзора, включая отбор проб и их транспортировку</w:t>
            </w:r>
          </w:p>
          <w:p w:rsidR="00A84B39" w:rsidRPr="0007695B" w:rsidRDefault="00A84B39" w:rsidP="00242E9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A84B39" w:rsidRDefault="00A84B39" w:rsidP="00242E9D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Стационар</w:t>
            </w:r>
          </w:p>
          <w:p w:rsidR="00A84B39" w:rsidRPr="0007695B" w:rsidRDefault="00A84B39" w:rsidP="00242E9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A84B39" w:rsidRPr="0007695B" w:rsidRDefault="00A84B39" w:rsidP="00242E9D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A84B39" w:rsidRDefault="00A84B39" w:rsidP="00A84B3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Лабораторные исследования</w:t>
            </w:r>
          </w:p>
          <w:p w:rsidR="00A84B39" w:rsidRPr="0007695B" w:rsidRDefault="00A84B39" w:rsidP="00242E9D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A84B39" w:rsidRPr="001E7744" w:rsidRDefault="00A84B39" w:rsidP="00242E9D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A84B39" w:rsidRDefault="00A84B39" w:rsidP="00242E9D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A84B39" w:rsidRPr="00716900" w:rsidRDefault="00A84B39" w:rsidP="00242E9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исследований</w:t>
            </w:r>
          </w:p>
        </w:tc>
        <w:tc>
          <w:tcPr>
            <w:tcW w:w="831" w:type="dxa"/>
            <w:shd w:val="clear" w:color="auto" w:fill="FFFFFF"/>
          </w:tcPr>
          <w:p w:rsidR="00A84B39" w:rsidRPr="00716900" w:rsidRDefault="00A84B39" w:rsidP="00242E9D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</w:t>
            </w:r>
          </w:p>
        </w:tc>
        <w:tc>
          <w:tcPr>
            <w:tcW w:w="638" w:type="dxa"/>
            <w:shd w:val="clear" w:color="auto" w:fill="FFFFFF"/>
          </w:tcPr>
          <w:p w:rsidR="00A84B39" w:rsidRPr="00716900" w:rsidRDefault="00A84B39" w:rsidP="00242E9D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A84B39" w:rsidRPr="001F4BE0" w:rsidRDefault="00A84B39" w:rsidP="00242E9D">
            <w:pPr>
              <w:widowControl w:val="0"/>
              <w:jc w:val="center"/>
              <w:rPr>
                <w:sz w:val="16"/>
                <w:szCs w:val="16"/>
              </w:rPr>
            </w:pPr>
            <w:r w:rsidRPr="00A84B39">
              <w:rPr>
                <w:sz w:val="16"/>
                <w:szCs w:val="16"/>
                <w:highlight w:val="yellow"/>
              </w:rPr>
              <w:t>272 000</w:t>
            </w:r>
          </w:p>
        </w:tc>
        <w:tc>
          <w:tcPr>
            <w:tcW w:w="792" w:type="dxa"/>
            <w:shd w:val="clear" w:color="auto" w:fill="FFFFFF"/>
          </w:tcPr>
          <w:p w:rsidR="00A84B39" w:rsidRDefault="00A84B39" w:rsidP="00A84B39">
            <w:pPr>
              <w:jc w:val="center"/>
            </w:pPr>
            <w:r w:rsidRPr="00AB1118">
              <w:rPr>
                <w:sz w:val="16"/>
                <w:szCs w:val="16"/>
              </w:rPr>
              <w:t>272 000</w:t>
            </w:r>
          </w:p>
        </w:tc>
        <w:tc>
          <w:tcPr>
            <w:tcW w:w="793" w:type="dxa"/>
            <w:shd w:val="clear" w:color="auto" w:fill="FFFFFF"/>
          </w:tcPr>
          <w:p w:rsidR="00A84B39" w:rsidRDefault="00A84B39" w:rsidP="00A84B39">
            <w:pPr>
              <w:jc w:val="center"/>
            </w:pPr>
            <w:r w:rsidRPr="00AB1118">
              <w:rPr>
                <w:sz w:val="16"/>
                <w:szCs w:val="16"/>
              </w:rPr>
              <w:t>272 000</w:t>
            </w:r>
          </w:p>
        </w:tc>
        <w:tc>
          <w:tcPr>
            <w:tcW w:w="924" w:type="dxa"/>
            <w:shd w:val="clear" w:color="auto" w:fill="FFFFFF"/>
          </w:tcPr>
          <w:p w:rsidR="00A84B39" w:rsidRPr="004D241D" w:rsidRDefault="00A84B39" w:rsidP="00242E9D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A84B39" w:rsidRPr="004D241D" w:rsidRDefault="00A84B39" w:rsidP="00242E9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A84B39" w:rsidRPr="004D241D" w:rsidRDefault="00A84B39" w:rsidP="00242E9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A84B39" w:rsidRPr="004D241D" w:rsidRDefault="00A84B39" w:rsidP="00242E9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A84B39" w:rsidRPr="004D241D" w:rsidRDefault="00A84B39" w:rsidP="00242E9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1F4BE0" w:rsidRPr="004A1863" w:rsidRDefault="001F4BE0" w:rsidP="001F4BE0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1F4BE0" w:rsidRDefault="001F4BE0" w:rsidP="001F4BE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F4BE0" w:rsidRDefault="001F4BE0" w:rsidP="001F4BE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F4BE0" w:rsidRDefault="001F4BE0" w:rsidP="001F4BE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F4BE0" w:rsidRDefault="001F4BE0" w:rsidP="001F4BE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F4BE0" w:rsidRPr="004A1863" w:rsidRDefault="001F4BE0" w:rsidP="001F4BE0">
      <w:pPr>
        <w:outlineLvl w:val="3"/>
        <w:rPr>
          <w:bCs/>
          <w:color w:val="000000"/>
          <w:kern w:val="2"/>
          <w:shd w:val="clear" w:color="auto" w:fill="FFFFFF"/>
        </w:rPr>
      </w:pPr>
    </w:p>
    <w:p w:rsidR="001F4BE0" w:rsidRDefault="001F4BE0" w:rsidP="001F4BE0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Нормативные правовые акты, устанавливающие размер платы (цену, тариф) либо порядок ее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1F4BE0" w:rsidRPr="004A1863" w:rsidRDefault="001F4BE0" w:rsidP="001F4BE0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1F4BE0" w:rsidRPr="004D241D" w:rsidTr="00242E9D">
        <w:tc>
          <w:tcPr>
            <w:tcW w:w="14580" w:type="dxa"/>
            <w:gridSpan w:val="5"/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1F4BE0" w:rsidRPr="004D241D" w:rsidTr="00242E9D">
        <w:tc>
          <w:tcPr>
            <w:tcW w:w="1914" w:type="dxa"/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1F4BE0" w:rsidRPr="004D241D" w:rsidTr="00242E9D">
        <w:tc>
          <w:tcPr>
            <w:tcW w:w="1914" w:type="dxa"/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1F4BE0" w:rsidRPr="004D241D" w:rsidTr="00242E9D">
        <w:tc>
          <w:tcPr>
            <w:tcW w:w="1914" w:type="dxa"/>
            <w:shd w:val="clear" w:color="auto" w:fill="FFFFFF"/>
          </w:tcPr>
          <w:p w:rsidR="001F4BE0" w:rsidRPr="004D241D" w:rsidRDefault="001F4BE0" w:rsidP="00242E9D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1F4BE0" w:rsidRDefault="001F4BE0" w:rsidP="00242E9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1F4BE0" w:rsidRDefault="001F4BE0" w:rsidP="00242E9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1F4BE0" w:rsidRDefault="001F4BE0" w:rsidP="00242E9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1F4BE0" w:rsidRDefault="001F4BE0" w:rsidP="00242E9D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1F4BE0" w:rsidRDefault="001F4BE0" w:rsidP="001F4BE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F4BE0" w:rsidRDefault="001F4BE0" w:rsidP="001F4BE0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F4BE0" w:rsidRPr="004D241D" w:rsidRDefault="001F4BE0" w:rsidP="001F4BE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1F4BE0" w:rsidRDefault="001F4BE0" w:rsidP="001F4BE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1F4BE0" w:rsidRDefault="001F4BE0" w:rsidP="001F4BE0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1F4BE0" w:rsidRDefault="001F4BE0" w:rsidP="001F4B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1F4BE0" w:rsidRDefault="001F4BE0" w:rsidP="001F4B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1F4BE0" w:rsidRPr="00A07BCA" w:rsidRDefault="001F4BE0" w:rsidP="001F4B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4BE0" w:rsidRPr="00A07BCA" w:rsidRDefault="001F4BE0" w:rsidP="001F4B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F4BE0" w:rsidRPr="00C616B3" w:rsidRDefault="001F4BE0" w:rsidP="001F4BE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F4BE0" w:rsidRDefault="001F4BE0" w:rsidP="001F4BE0">
      <w:pPr>
        <w:rPr>
          <w:color w:val="000000"/>
          <w:kern w:val="2"/>
          <w:shd w:val="clear" w:color="auto" w:fill="FFFFFF"/>
        </w:rPr>
      </w:pPr>
    </w:p>
    <w:p w:rsidR="001F4BE0" w:rsidRDefault="001F4BE0" w:rsidP="001F4BE0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1F4BE0" w:rsidRPr="004D241D" w:rsidRDefault="001F4BE0" w:rsidP="001F4BE0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1F4BE0" w:rsidRPr="004D241D" w:rsidTr="00242E9D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1F4BE0" w:rsidRPr="004D241D" w:rsidRDefault="001F4BE0" w:rsidP="00242E9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1F4BE0" w:rsidRPr="004D241D" w:rsidRDefault="001F4BE0" w:rsidP="00242E9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1F4BE0" w:rsidRPr="004D241D" w:rsidRDefault="001F4BE0" w:rsidP="00242E9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1F4BE0" w:rsidRPr="004D241D" w:rsidTr="00242E9D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1F4BE0" w:rsidRPr="004D241D" w:rsidRDefault="001F4BE0" w:rsidP="00242E9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1F4BE0" w:rsidRPr="004D241D" w:rsidRDefault="001F4BE0" w:rsidP="00242E9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1F4BE0" w:rsidRPr="004D241D" w:rsidRDefault="001F4BE0" w:rsidP="00242E9D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1F4BE0" w:rsidRPr="004D241D" w:rsidTr="00242E9D">
        <w:trPr>
          <w:trHeight w:hRule="exact" w:val="877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A948F8" w:rsidRDefault="001F4BE0" w:rsidP="00242E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A948F8" w:rsidRDefault="001F4BE0" w:rsidP="00242E9D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A948F8" w:rsidRDefault="001F4BE0" w:rsidP="00242E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1F4BE0" w:rsidRPr="004D241D" w:rsidTr="00242E9D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A948F8" w:rsidRDefault="001F4BE0" w:rsidP="00242E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A948F8" w:rsidRDefault="001F4BE0" w:rsidP="00242E9D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1F4BE0" w:rsidRPr="00A948F8" w:rsidRDefault="001F4BE0" w:rsidP="00242E9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2337C4" w:rsidRDefault="002337C4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Pr="00A84B39" w:rsidRDefault="009B366F" w:rsidP="009B366F">
      <w:pPr>
        <w:jc w:val="center"/>
        <w:outlineLvl w:val="3"/>
        <w:rPr>
          <w:b/>
          <w:bCs/>
          <w:kern w:val="2"/>
          <w:sz w:val="24"/>
          <w:szCs w:val="24"/>
          <w:shd w:val="clear" w:color="auto" w:fill="FFFFFF"/>
        </w:rPr>
      </w:pPr>
      <w:r w:rsidRPr="00A84B39">
        <w:rPr>
          <w:b/>
          <w:bCs/>
          <w:kern w:val="2"/>
          <w:sz w:val="24"/>
          <w:szCs w:val="24"/>
          <w:shd w:val="clear" w:color="auto" w:fill="FFFFFF"/>
        </w:rPr>
        <w:lastRenderedPageBreak/>
        <w:t xml:space="preserve">РАЗДЕЛ </w:t>
      </w:r>
      <w:r w:rsidR="0050078C" w:rsidRPr="00A84B39">
        <w:rPr>
          <w:b/>
          <w:bCs/>
          <w:kern w:val="2"/>
          <w:sz w:val="24"/>
          <w:szCs w:val="24"/>
          <w:shd w:val="clear" w:color="auto" w:fill="FFFFFF"/>
        </w:rPr>
        <w:t>4</w:t>
      </w:r>
      <w:r w:rsidR="00A84B39" w:rsidRPr="00A84B39">
        <w:rPr>
          <w:b/>
          <w:bCs/>
          <w:kern w:val="2"/>
          <w:sz w:val="24"/>
          <w:szCs w:val="24"/>
          <w:shd w:val="clear" w:color="auto" w:fill="FFFFFF"/>
        </w:rPr>
        <w:t>8</w:t>
      </w:r>
    </w:p>
    <w:p w:rsidR="009B366F" w:rsidRPr="004D241D" w:rsidRDefault="009B366F" w:rsidP="009B366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685E2F1C" wp14:editId="00423A37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14" name="Поле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9D7718" w:rsidRDefault="002337C4" w:rsidP="00AB2E74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Pr="008C5ADC" w:rsidRDefault="002337C4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2337C4" w:rsidRPr="009D7718" w:rsidRDefault="002337C4" w:rsidP="009B3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4" o:spid="_x0000_s1075" type="#_x0000_t202" style="position:absolute;left:0;text-align:left;margin-left:553.6pt;margin-top:12.65pt;width:219.65pt;height:106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9D7718" w:rsidRDefault="002337C4" w:rsidP="00AB2E74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Pr="008C5ADC" w:rsidRDefault="002337C4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2337C4" w:rsidRPr="009D7718" w:rsidRDefault="002337C4" w:rsidP="009B366F"/>
                  </w:txbxContent>
                </v:textbox>
              </v:shape>
            </w:pict>
          </mc:Fallback>
        </mc:AlternateContent>
      </w:r>
    </w:p>
    <w:p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9B366F" w:rsidRPr="000A0336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9B366F" w:rsidRDefault="009B366F" w:rsidP="009B366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9B366F" w:rsidRPr="007E41E2" w:rsidRDefault="009B366F" w:rsidP="009B366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B366F" w:rsidRPr="007E41E2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B366F" w:rsidRPr="004D241D" w:rsidRDefault="009B366F" w:rsidP="009B366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B366F" w:rsidRPr="004D241D" w:rsidRDefault="009B366F" w:rsidP="009B366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B366F" w:rsidRPr="004D241D" w:rsidRDefault="009B366F" w:rsidP="009B366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84B39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A84B39" w:rsidRPr="004D241D" w:rsidRDefault="00A84B3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A84B39" w:rsidRPr="004D241D" w:rsidRDefault="00A84B3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A84B39" w:rsidRPr="004D241D" w:rsidRDefault="00A84B3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A84B39" w:rsidRPr="004D241D" w:rsidRDefault="00A84B3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84B39" w:rsidRPr="004D241D" w:rsidRDefault="00A84B3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A84B39" w:rsidRPr="004D241D" w:rsidRDefault="00A84B3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A84B39" w:rsidRPr="004D241D" w:rsidRDefault="00A84B3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A84B39" w:rsidRPr="004D241D" w:rsidRDefault="00A84B39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A84B39" w:rsidRDefault="00A84B39" w:rsidP="00242E9D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A84B39" w:rsidRPr="00A365CA" w:rsidRDefault="00A84B39" w:rsidP="00242E9D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A84B39" w:rsidRDefault="00A84B39" w:rsidP="00242E9D">
            <w:pPr>
              <w:jc w:val="center"/>
              <w:rPr>
                <w:bCs/>
                <w:color w:val="000000"/>
                <w:kern w:val="2"/>
              </w:rPr>
            </w:pPr>
          </w:p>
          <w:p w:rsidR="00A84B39" w:rsidRPr="004D241D" w:rsidRDefault="00A84B39" w:rsidP="00242E9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A84B39" w:rsidRDefault="00A84B39" w:rsidP="00242E9D">
            <w:pPr>
              <w:jc w:val="center"/>
              <w:rPr>
                <w:bCs/>
                <w:color w:val="000000"/>
                <w:kern w:val="2"/>
              </w:rPr>
            </w:pPr>
          </w:p>
          <w:p w:rsidR="00A84B39" w:rsidRPr="004D241D" w:rsidRDefault="00A84B39" w:rsidP="00242E9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A84B39" w:rsidRPr="004D241D" w:rsidRDefault="00A84B39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B366F" w:rsidRPr="004D241D" w:rsidTr="009B366F">
        <w:tc>
          <w:tcPr>
            <w:tcW w:w="95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B366F" w:rsidRPr="004D241D" w:rsidTr="009B366F">
        <w:tc>
          <w:tcPr>
            <w:tcW w:w="959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00.011.0.005.001.000.03.00.7.1.00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FE3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учета и контроля за состоянием скотомогильников, включая сибиреязвенные</w:t>
            </w:r>
          </w:p>
          <w:p w:rsidR="00207114" w:rsidRPr="0007695B" w:rsidRDefault="00207114" w:rsidP="00FE349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FE3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FE349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FE3494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FE3494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FE3494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Pr="004D241D" w:rsidRDefault="009B366F" w:rsidP="009B366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B366F" w:rsidRPr="004D241D" w:rsidRDefault="009B366F" w:rsidP="009B366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84B39" w:rsidRPr="004D241D" w:rsidTr="009B366F">
        <w:tc>
          <w:tcPr>
            <w:tcW w:w="1069" w:type="dxa"/>
            <w:vMerge/>
            <w:shd w:val="clear" w:color="auto" w:fill="FFFFFF"/>
          </w:tcPr>
          <w:p w:rsidR="00A84B39" w:rsidRPr="004D241D" w:rsidRDefault="00A84B3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A84B39" w:rsidRPr="004D241D" w:rsidRDefault="00A84B3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A84B39" w:rsidRPr="004D241D" w:rsidRDefault="00A84B3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A84B39" w:rsidRPr="004D241D" w:rsidRDefault="00A84B3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A84B39" w:rsidRPr="004D241D" w:rsidRDefault="00A84B3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A84B39" w:rsidRPr="004D241D" w:rsidRDefault="00A84B3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A84B39" w:rsidRPr="004D241D" w:rsidRDefault="00A84B3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A84B39" w:rsidRPr="004D241D" w:rsidRDefault="00A84B3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A84B39" w:rsidRDefault="00A84B39" w:rsidP="00242E9D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A84B39" w:rsidRPr="00A365CA" w:rsidRDefault="00A84B39" w:rsidP="00242E9D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A84B39" w:rsidRDefault="00A84B39" w:rsidP="00242E9D">
            <w:pPr>
              <w:jc w:val="center"/>
              <w:rPr>
                <w:bCs/>
                <w:color w:val="000000"/>
                <w:kern w:val="2"/>
              </w:rPr>
            </w:pPr>
          </w:p>
          <w:p w:rsidR="00A84B39" w:rsidRPr="004D241D" w:rsidRDefault="00A84B39" w:rsidP="00242E9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A84B39" w:rsidRDefault="00A84B39" w:rsidP="00242E9D">
            <w:pPr>
              <w:jc w:val="center"/>
              <w:rPr>
                <w:bCs/>
                <w:color w:val="000000"/>
                <w:kern w:val="2"/>
              </w:rPr>
            </w:pPr>
          </w:p>
          <w:p w:rsidR="00A84B39" w:rsidRPr="004D241D" w:rsidRDefault="00A84B39" w:rsidP="00242E9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A84B39" w:rsidRDefault="00A84B39" w:rsidP="00242E9D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A84B39" w:rsidRPr="00A365CA" w:rsidRDefault="00A84B39" w:rsidP="00242E9D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A84B39" w:rsidRDefault="00A84B39" w:rsidP="00242E9D">
            <w:pPr>
              <w:jc w:val="center"/>
              <w:rPr>
                <w:bCs/>
                <w:color w:val="000000"/>
                <w:kern w:val="2"/>
              </w:rPr>
            </w:pPr>
          </w:p>
          <w:p w:rsidR="00A84B39" w:rsidRPr="004D241D" w:rsidRDefault="00A84B39" w:rsidP="00242E9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A84B39" w:rsidRDefault="00A84B39" w:rsidP="00242E9D">
            <w:pPr>
              <w:jc w:val="center"/>
              <w:rPr>
                <w:bCs/>
                <w:color w:val="000000"/>
                <w:kern w:val="2"/>
              </w:rPr>
            </w:pPr>
          </w:p>
          <w:p w:rsidR="00A84B39" w:rsidRPr="004D241D" w:rsidRDefault="00A84B39" w:rsidP="00242E9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A84B39" w:rsidRPr="004D241D" w:rsidRDefault="00A84B39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B366F" w:rsidRPr="004D241D" w:rsidTr="009B366F">
        <w:tc>
          <w:tcPr>
            <w:tcW w:w="106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B366F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9B366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00.011.0.005.001.000.03.00.7.1.00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учета и контроля за состоянием скотомогильников, включая сибиреязвенные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Оформление документации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B366F" w:rsidRPr="004A1863" w:rsidRDefault="009B366F" w:rsidP="009B366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B366F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Pr="004A1863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B366F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B366F" w:rsidRPr="004A1863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B366F" w:rsidRPr="004D241D" w:rsidTr="009B366F">
        <w:tc>
          <w:tcPr>
            <w:tcW w:w="14580" w:type="dxa"/>
            <w:gridSpan w:val="5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Default="000B3B85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366F" w:rsidRPr="00C616B3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366F" w:rsidRDefault="009B366F" w:rsidP="009B366F">
      <w:pPr>
        <w:rPr>
          <w:color w:val="000000"/>
          <w:kern w:val="2"/>
          <w:shd w:val="clear" w:color="auto" w:fill="FFFFFF"/>
        </w:rPr>
      </w:pPr>
    </w:p>
    <w:p w:rsidR="009B366F" w:rsidRDefault="009B366F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B366F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B366F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B366F" w:rsidRPr="004D241D" w:rsidTr="00143BBE">
        <w:trPr>
          <w:trHeight w:hRule="exact" w:val="865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B366F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P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B366F" w:rsidRPr="00CA5B92" w:rsidRDefault="009B366F" w:rsidP="009B366F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РАЗДЕЛ </w:t>
      </w:r>
      <w:r w:rsidR="0050078C">
        <w:rPr>
          <w:b/>
          <w:bCs/>
          <w:color w:val="000000"/>
          <w:kern w:val="2"/>
          <w:sz w:val="24"/>
          <w:szCs w:val="24"/>
          <w:shd w:val="clear" w:color="auto" w:fill="FFFFFF"/>
        </w:rPr>
        <w:t>4</w:t>
      </w:r>
      <w:r w:rsidR="00A84B39">
        <w:rPr>
          <w:b/>
          <w:bCs/>
          <w:color w:val="000000"/>
          <w:kern w:val="2"/>
          <w:sz w:val="24"/>
          <w:szCs w:val="24"/>
          <w:shd w:val="clear" w:color="auto" w:fill="FFFFFF"/>
        </w:rPr>
        <w:t>9</w:t>
      </w:r>
      <w:bookmarkStart w:id="1" w:name="_GoBack"/>
      <w:bookmarkEnd w:id="1"/>
    </w:p>
    <w:p w:rsidR="009B366F" w:rsidRPr="004D241D" w:rsidRDefault="009B366F" w:rsidP="009B366F">
      <w:pPr>
        <w:jc w:val="center"/>
        <w:outlineLvl w:val="3"/>
        <w:rPr>
          <w:bCs/>
          <w:kern w:val="2"/>
          <w:sz w:val="24"/>
          <w:szCs w:val="24"/>
        </w:rPr>
      </w:pPr>
      <w:r>
        <w:rPr>
          <w:bCs/>
          <w:noProof/>
          <w:kern w:val="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07BFF8D2" wp14:editId="6AB9438A">
                <wp:simplePos x="0" y="0"/>
                <wp:positionH relativeFrom="column">
                  <wp:posOffset>7030720</wp:posOffset>
                </wp:positionH>
                <wp:positionV relativeFrom="paragraph">
                  <wp:posOffset>160655</wp:posOffset>
                </wp:positionV>
                <wp:extent cx="2789555" cy="1346200"/>
                <wp:effectExtent l="0" t="0" r="0" b="6350"/>
                <wp:wrapNone/>
                <wp:docPr id="117" name="Поле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2337C4" w:rsidRPr="009D7718" w:rsidTr="00F97380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2337C4" w:rsidRPr="00DC006D" w:rsidRDefault="002337C4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2337C4" w:rsidRPr="00DC006D" w:rsidRDefault="002337C4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2337C4" w:rsidRPr="00B9607D" w:rsidRDefault="002337C4" w:rsidP="00AB2E74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DC006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</w:p>
                                <w:p w:rsidR="002337C4" w:rsidRPr="009D7718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Default="002337C4" w:rsidP="00F97380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337C4" w:rsidRPr="008C5ADC" w:rsidRDefault="002337C4" w:rsidP="006C45F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 w:rsidRPr="009B366F">
                                    <w:rPr>
                                      <w:bCs/>
                                      <w:color w:val="000000"/>
                                    </w:rPr>
                                    <w:t>00.011.0</w:t>
                                  </w:r>
                                </w:p>
                              </w:tc>
                            </w:tr>
                          </w:tbl>
                          <w:p w:rsidR="002337C4" w:rsidRPr="009D7718" w:rsidRDefault="002337C4" w:rsidP="009B366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7" o:spid="_x0000_s1076" type="#_x0000_t202" style="position:absolute;left:0;text-align:left;margin-left:553.6pt;margin-top:12.65pt;width:219.65pt;height:106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2337C4" w:rsidRPr="009D7718" w:rsidTr="00F97380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2337C4" w:rsidRPr="00DC006D" w:rsidRDefault="002337C4" w:rsidP="00AB2E74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2337C4" w:rsidRPr="00DC006D" w:rsidRDefault="002337C4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2337C4" w:rsidRPr="00B9607D" w:rsidRDefault="002337C4" w:rsidP="00AB2E74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DC006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перечню</w:t>
                            </w: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2337C4" w:rsidRPr="009D7718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Default="002337C4" w:rsidP="00F97380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18"/>
                                <w:szCs w:val="18"/>
                              </w:rPr>
                            </w:pPr>
                          </w:p>
                          <w:p w:rsidR="002337C4" w:rsidRPr="008C5ADC" w:rsidRDefault="002337C4" w:rsidP="006C45FD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9B366F">
                              <w:rPr>
                                <w:bCs/>
                                <w:color w:val="000000"/>
                              </w:rPr>
                              <w:t>00.011.0</w:t>
                            </w:r>
                          </w:p>
                        </w:tc>
                      </w:tr>
                    </w:tbl>
                    <w:p w:rsidR="002337C4" w:rsidRPr="009D7718" w:rsidRDefault="002337C4" w:rsidP="009B366F"/>
                  </w:txbxContent>
                </v:textbox>
              </v:shape>
            </w:pict>
          </mc:Fallback>
        </mc:AlternateContent>
      </w:r>
    </w:p>
    <w:p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1. Наименование государственной услуги </w:t>
      </w:r>
    </w:p>
    <w:p w:rsidR="009B366F" w:rsidRDefault="009B366F" w:rsidP="009B366F">
      <w:pPr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>Проведение мероприятий по защите населения от болезней общих для человека и животных</w:t>
      </w:r>
    </w:p>
    <w:p w:rsidR="009B366F" w:rsidRPr="000A0336" w:rsidRDefault="009B366F" w:rsidP="009B366F">
      <w:pPr>
        <w:rPr>
          <w:b/>
          <w:color w:val="000000"/>
          <w:sz w:val="24"/>
          <w:szCs w:val="24"/>
        </w:rPr>
      </w:pPr>
      <w:r w:rsidRPr="000A0336">
        <w:rPr>
          <w:b/>
          <w:color w:val="000000"/>
          <w:sz w:val="24"/>
          <w:szCs w:val="24"/>
        </w:rPr>
        <w:t xml:space="preserve"> и пищевых отравлений</w:t>
      </w:r>
    </w:p>
    <w:p w:rsidR="009B366F" w:rsidRDefault="009B366F" w:rsidP="009B366F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      </w:t>
      </w:r>
    </w:p>
    <w:p w:rsidR="009B366F" w:rsidRPr="007E41E2" w:rsidRDefault="009B366F" w:rsidP="009B366F">
      <w:pPr>
        <w:rPr>
          <w:b/>
          <w:color w:val="000000"/>
          <w:sz w:val="24"/>
          <w:szCs w:val="24"/>
        </w:rPr>
      </w:pPr>
      <w:r w:rsidRPr="00784280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                                                             </w:t>
      </w:r>
    </w:p>
    <w:p w:rsidR="009B366F" w:rsidRPr="007E41E2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2. Категории потребителей государственной услуги 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              юридические лица</w:t>
      </w:r>
    </w:p>
    <w:p w:rsidR="009B366F" w:rsidRPr="004D241D" w:rsidRDefault="009B366F" w:rsidP="009B366F">
      <w:pPr>
        <w:tabs>
          <w:tab w:val="left" w:pos="274"/>
        </w:tabs>
        <w:ind w:left="40"/>
        <w:jc w:val="both"/>
        <w:rPr>
          <w:kern w:val="2"/>
          <w:sz w:val="24"/>
          <w:szCs w:val="24"/>
        </w:rPr>
      </w:pPr>
    </w:p>
    <w:p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3. Показатели, характеризующие объем и (или) качество государственной услуги</w:t>
      </w:r>
    </w:p>
    <w:p w:rsidR="009B366F" w:rsidRPr="004D241D" w:rsidRDefault="009B366F" w:rsidP="009B366F">
      <w:pPr>
        <w:outlineLvl w:val="3"/>
        <w:rPr>
          <w:bCs/>
          <w:kern w:val="2"/>
          <w:sz w:val="24"/>
          <w:szCs w:val="24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3.1. Показатели, характеризующие качество государственной услуги </w:t>
      </w:r>
    </w:p>
    <w:p w:rsidR="009B366F" w:rsidRPr="004D241D" w:rsidRDefault="009B366F" w:rsidP="009B366F">
      <w:pPr>
        <w:rPr>
          <w:color w:val="000000"/>
          <w:kern w:val="2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"/>
        <w:gridCol w:w="1456"/>
        <w:gridCol w:w="861"/>
        <w:gridCol w:w="1091"/>
        <w:gridCol w:w="1152"/>
        <w:gridCol w:w="1165"/>
        <w:gridCol w:w="1093"/>
        <w:gridCol w:w="954"/>
        <w:gridCol w:w="1050"/>
        <w:gridCol w:w="997"/>
        <w:gridCol w:w="945"/>
        <w:gridCol w:w="967"/>
        <w:gridCol w:w="1086"/>
        <w:gridCol w:w="804"/>
      </w:tblGrid>
      <w:tr w:rsidR="00143BBE" w:rsidRPr="004D241D" w:rsidTr="009B366F">
        <w:tc>
          <w:tcPr>
            <w:tcW w:w="95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ный номер реестровой записи</w:t>
            </w:r>
          </w:p>
        </w:tc>
        <w:tc>
          <w:tcPr>
            <w:tcW w:w="3408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2317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3097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Показатель качества </w:t>
            </w:r>
          </w:p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государственной услуги</w:t>
            </w:r>
          </w:p>
        </w:tc>
        <w:tc>
          <w:tcPr>
            <w:tcW w:w="2909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Значение показателя качества государственной услуги</w:t>
            </w:r>
          </w:p>
        </w:tc>
        <w:tc>
          <w:tcPr>
            <w:tcW w:w="1890" w:type="dxa"/>
            <w:gridSpan w:val="2"/>
            <w:vMerge w:val="restart"/>
            <w:shd w:val="clear" w:color="auto" w:fill="FFFFFF"/>
          </w:tcPr>
          <w:p w:rsidR="00185370" w:rsidRPr="00A365CA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 xml:space="preserve">Допустимые (возможные) отклонения </w:t>
            </w:r>
          </w:p>
          <w:p w:rsidR="00143BBE" w:rsidRPr="009E709F" w:rsidRDefault="00185370" w:rsidP="00185370">
            <w:pPr>
              <w:jc w:val="center"/>
              <w:rPr>
                <w:bCs/>
                <w:color w:val="000000"/>
                <w:kern w:val="2"/>
              </w:rPr>
            </w:pPr>
            <w:r w:rsidRPr="00A365CA">
              <w:rPr>
                <w:bCs/>
                <w:color w:val="000000"/>
                <w:kern w:val="2"/>
              </w:rPr>
              <w:t>от установленных показателей качества государственной услуги</w:t>
            </w:r>
          </w:p>
        </w:tc>
      </w:tr>
      <w:tr w:rsidR="00A84B39" w:rsidRPr="004D241D" w:rsidTr="009B366F">
        <w:trPr>
          <w:trHeight w:val="890"/>
        </w:trPr>
        <w:tc>
          <w:tcPr>
            <w:tcW w:w="959" w:type="dxa"/>
            <w:vMerge/>
            <w:shd w:val="clear" w:color="auto" w:fill="FFFFFF"/>
          </w:tcPr>
          <w:p w:rsidR="00A84B39" w:rsidRPr="004D241D" w:rsidRDefault="00A84B3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3408" w:type="dxa"/>
            <w:gridSpan w:val="3"/>
            <w:vMerge/>
            <w:shd w:val="clear" w:color="auto" w:fill="FFFFFF"/>
          </w:tcPr>
          <w:p w:rsidR="00A84B39" w:rsidRPr="004D241D" w:rsidRDefault="00A84B3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2317" w:type="dxa"/>
            <w:gridSpan w:val="2"/>
            <w:vMerge/>
            <w:shd w:val="clear" w:color="auto" w:fill="FFFFFF"/>
          </w:tcPr>
          <w:p w:rsidR="00A84B39" w:rsidRPr="004D241D" w:rsidRDefault="00A84B3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93" w:type="dxa"/>
            <w:vMerge w:val="restart"/>
            <w:shd w:val="clear" w:color="auto" w:fill="FFFFFF"/>
          </w:tcPr>
          <w:p w:rsidR="00A84B39" w:rsidRPr="004D241D" w:rsidRDefault="00A84B3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A84B39" w:rsidRPr="004D241D" w:rsidRDefault="00A84B3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A84B39" w:rsidRPr="004D241D" w:rsidRDefault="00A84B3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A84B39" w:rsidRPr="004D241D" w:rsidRDefault="00A84B3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2004" w:type="dxa"/>
            <w:gridSpan w:val="2"/>
            <w:shd w:val="clear" w:color="auto" w:fill="FFFFFF"/>
          </w:tcPr>
          <w:p w:rsidR="00A84B39" w:rsidRPr="004D241D" w:rsidRDefault="00A84B39" w:rsidP="009B366F">
            <w:pPr>
              <w:jc w:val="center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997" w:type="dxa"/>
            <w:vMerge w:val="restart"/>
            <w:shd w:val="clear" w:color="auto" w:fill="FFFFFF"/>
          </w:tcPr>
          <w:p w:rsidR="00A84B39" w:rsidRDefault="00A84B39" w:rsidP="00242E9D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A84B39" w:rsidRPr="00A365CA" w:rsidRDefault="00A84B39" w:rsidP="00242E9D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45" w:type="dxa"/>
            <w:vMerge w:val="restart"/>
            <w:shd w:val="clear" w:color="auto" w:fill="FFFFFF"/>
          </w:tcPr>
          <w:p w:rsidR="00A84B39" w:rsidRDefault="00A84B39" w:rsidP="00242E9D">
            <w:pPr>
              <w:jc w:val="center"/>
              <w:rPr>
                <w:bCs/>
                <w:color w:val="000000"/>
                <w:kern w:val="2"/>
              </w:rPr>
            </w:pPr>
          </w:p>
          <w:p w:rsidR="00A84B39" w:rsidRPr="004D241D" w:rsidRDefault="00A84B39" w:rsidP="00242E9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967" w:type="dxa"/>
            <w:vMerge w:val="restart"/>
            <w:shd w:val="clear" w:color="auto" w:fill="FFFFFF"/>
          </w:tcPr>
          <w:p w:rsidR="00A84B39" w:rsidRDefault="00A84B39" w:rsidP="00242E9D">
            <w:pPr>
              <w:jc w:val="center"/>
              <w:rPr>
                <w:bCs/>
                <w:color w:val="000000"/>
                <w:kern w:val="2"/>
              </w:rPr>
            </w:pPr>
          </w:p>
          <w:p w:rsidR="00A84B39" w:rsidRPr="004D241D" w:rsidRDefault="00A84B39" w:rsidP="00242E9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890" w:type="dxa"/>
            <w:gridSpan w:val="2"/>
            <w:vMerge/>
            <w:shd w:val="clear" w:color="auto" w:fill="FFFFFF"/>
          </w:tcPr>
          <w:p w:rsidR="00A84B39" w:rsidRPr="004D241D" w:rsidRDefault="00A84B39" w:rsidP="009B366F">
            <w:pPr>
              <w:jc w:val="center"/>
              <w:outlineLvl w:val="3"/>
              <w:rPr>
                <w:color w:val="000000"/>
                <w:kern w:val="2"/>
              </w:rPr>
            </w:pPr>
          </w:p>
        </w:tc>
      </w:tr>
      <w:tr w:rsidR="009B366F" w:rsidRPr="004D241D" w:rsidTr="009B366F">
        <w:tc>
          <w:tcPr>
            <w:tcW w:w="95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45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8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52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16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(наименова-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ние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1093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наимено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вание</w:t>
            </w:r>
          </w:p>
        </w:tc>
        <w:tc>
          <w:tcPr>
            <w:tcW w:w="10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997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45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967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</w:p>
        </w:tc>
        <w:tc>
          <w:tcPr>
            <w:tcW w:w="1086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процен-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0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B366F" w:rsidRPr="004D241D" w:rsidTr="009B366F">
        <w:tc>
          <w:tcPr>
            <w:tcW w:w="959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1</w:t>
            </w:r>
          </w:p>
        </w:tc>
        <w:tc>
          <w:tcPr>
            <w:tcW w:w="145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2</w:t>
            </w:r>
          </w:p>
        </w:tc>
        <w:tc>
          <w:tcPr>
            <w:tcW w:w="8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3</w:t>
            </w:r>
          </w:p>
        </w:tc>
        <w:tc>
          <w:tcPr>
            <w:tcW w:w="1091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kern w:val="2"/>
              </w:rPr>
              <w:t>4</w:t>
            </w:r>
          </w:p>
        </w:tc>
        <w:tc>
          <w:tcPr>
            <w:tcW w:w="1152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5</w:t>
            </w:r>
          </w:p>
        </w:tc>
        <w:tc>
          <w:tcPr>
            <w:tcW w:w="116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6</w:t>
            </w:r>
          </w:p>
        </w:tc>
        <w:tc>
          <w:tcPr>
            <w:tcW w:w="10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7</w:t>
            </w:r>
          </w:p>
        </w:tc>
        <w:tc>
          <w:tcPr>
            <w:tcW w:w="9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8</w:t>
            </w:r>
          </w:p>
        </w:tc>
        <w:tc>
          <w:tcPr>
            <w:tcW w:w="10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9</w:t>
            </w:r>
          </w:p>
        </w:tc>
        <w:tc>
          <w:tcPr>
            <w:tcW w:w="99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10</w:t>
            </w:r>
          </w:p>
        </w:tc>
        <w:tc>
          <w:tcPr>
            <w:tcW w:w="94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11</w:t>
            </w:r>
          </w:p>
        </w:tc>
        <w:tc>
          <w:tcPr>
            <w:tcW w:w="96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  <w:szCs w:val="28"/>
              </w:rPr>
            </w:pPr>
            <w:r w:rsidRPr="004D241D">
              <w:rPr>
                <w:kern w:val="2"/>
              </w:rPr>
              <w:t>12</w:t>
            </w:r>
          </w:p>
        </w:tc>
        <w:tc>
          <w:tcPr>
            <w:tcW w:w="1086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13</w:t>
            </w:r>
          </w:p>
        </w:tc>
        <w:tc>
          <w:tcPr>
            <w:tcW w:w="80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kern w:val="2"/>
              </w:rPr>
            </w:pPr>
            <w:r w:rsidRPr="004D241D">
              <w:rPr>
                <w:kern w:val="2"/>
              </w:rPr>
              <w:t>14</w:t>
            </w:r>
          </w:p>
        </w:tc>
      </w:tr>
      <w:tr w:rsidR="00207114" w:rsidRPr="004D241D" w:rsidTr="009B366F">
        <w:trPr>
          <w:trHeight w:val="557"/>
        </w:trPr>
        <w:tc>
          <w:tcPr>
            <w:tcW w:w="95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00.011.0.010.001.000.07.00.6.1.00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456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учета и контроля за состоянием скотомогильников, включая сибиреязвенные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61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091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152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объектов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116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93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Степень  неудовлетворенности услугой</w:t>
            </w:r>
          </w:p>
        </w:tc>
        <w:tc>
          <w:tcPr>
            <w:tcW w:w="954" w:type="dxa"/>
            <w:shd w:val="clear" w:color="auto" w:fill="FFFFFF"/>
          </w:tcPr>
          <w:p w:rsidR="00207114" w:rsidRPr="00870A70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  <w:sz w:val="16"/>
                <w:szCs w:val="16"/>
              </w:rPr>
            </w:pPr>
            <w:r w:rsidRPr="00870A70">
              <w:rPr>
                <w:bCs/>
                <w:sz w:val="16"/>
                <w:szCs w:val="16"/>
              </w:rPr>
              <w:t>процент</w:t>
            </w:r>
          </w:p>
        </w:tc>
        <w:tc>
          <w:tcPr>
            <w:tcW w:w="1050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99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45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967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086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80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</w:tr>
    </w:tbl>
    <w:p w:rsidR="009B366F" w:rsidRPr="004D241D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Pr="004D241D" w:rsidRDefault="009B366F" w:rsidP="009B366F">
      <w:pPr>
        <w:pageBreakBefore/>
        <w:ind w:right="3039"/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kern w:val="2"/>
          <w:sz w:val="24"/>
          <w:szCs w:val="24"/>
        </w:rPr>
        <w:lastRenderedPageBreak/>
        <w:t xml:space="preserve">3.2. </w:t>
      </w:r>
      <w:r w:rsidRPr="004D241D">
        <w:rPr>
          <w:color w:val="000000"/>
          <w:kern w:val="2"/>
          <w:sz w:val="24"/>
          <w:szCs w:val="24"/>
          <w:shd w:val="clear" w:color="auto" w:fill="FFFFFF"/>
        </w:rPr>
        <w:t xml:space="preserve">Показатели, характеризующие объем государственной услуги </w:t>
      </w:r>
    </w:p>
    <w:p w:rsidR="009B366F" w:rsidRPr="004D241D" w:rsidRDefault="009B366F" w:rsidP="009B366F">
      <w:pPr>
        <w:ind w:right="3039"/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1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9"/>
        <w:gridCol w:w="1345"/>
        <w:gridCol w:w="950"/>
        <w:gridCol w:w="854"/>
        <w:gridCol w:w="837"/>
        <w:gridCol w:w="847"/>
        <w:gridCol w:w="986"/>
        <w:gridCol w:w="831"/>
        <w:gridCol w:w="638"/>
        <w:gridCol w:w="793"/>
        <w:gridCol w:w="792"/>
        <w:gridCol w:w="793"/>
        <w:gridCol w:w="924"/>
        <w:gridCol w:w="924"/>
        <w:gridCol w:w="793"/>
        <w:gridCol w:w="764"/>
        <w:gridCol w:w="813"/>
      </w:tblGrid>
      <w:tr w:rsidR="00143BBE" w:rsidRPr="004D241D" w:rsidTr="009B366F">
        <w:tc>
          <w:tcPr>
            <w:tcW w:w="1069" w:type="dxa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Уникальный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реестровой</w:t>
            </w:r>
          </w:p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записи</w:t>
            </w:r>
          </w:p>
        </w:tc>
        <w:tc>
          <w:tcPr>
            <w:tcW w:w="3149" w:type="dxa"/>
            <w:gridSpan w:val="3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Показатель, </w:t>
            </w:r>
          </w:p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характеризующий содержание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 xml:space="preserve"> (по справочникам)</w:t>
            </w:r>
          </w:p>
        </w:tc>
        <w:tc>
          <w:tcPr>
            <w:tcW w:w="1684" w:type="dxa"/>
            <w:gridSpan w:val="2"/>
            <w:vMerge w:val="restart"/>
            <w:shd w:val="clear" w:color="auto" w:fill="FFFFFF"/>
          </w:tcPr>
          <w:p w:rsidR="00143BBE" w:rsidRPr="00DC006D" w:rsidRDefault="00143BBE" w:rsidP="00AA5E66">
            <w:pPr>
              <w:jc w:val="center"/>
              <w:outlineLvl w:val="3"/>
              <w:rPr>
                <w:color w:val="000000"/>
                <w:kern w:val="2"/>
              </w:rPr>
            </w:pPr>
            <w:r w:rsidRPr="00DC006D">
              <w:rPr>
                <w:color w:val="000000"/>
                <w:kern w:val="2"/>
              </w:rPr>
              <w:t>Показатель, характеризующий условия (формы) оказания государственной услуги</w:t>
            </w:r>
          </w:p>
          <w:p w:rsidR="00143BBE" w:rsidRPr="004D241D" w:rsidRDefault="00143BBE" w:rsidP="00AA5E66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DC006D">
              <w:rPr>
                <w:color w:val="000000"/>
                <w:kern w:val="2"/>
              </w:rPr>
              <w:t>(по справочникам)</w:t>
            </w:r>
          </w:p>
        </w:tc>
        <w:tc>
          <w:tcPr>
            <w:tcW w:w="2455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Показатель объема государственной услуги</w:t>
            </w:r>
          </w:p>
        </w:tc>
        <w:tc>
          <w:tcPr>
            <w:tcW w:w="2378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Значение показателя объема государственной услуги</w:t>
            </w:r>
          </w:p>
        </w:tc>
        <w:tc>
          <w:tcPr>
            <w:tcW w:w="2641" w:type="dxa"/>
            <w:gridSpan w:val="3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Размер платы (цена, тариф)</w:t>
            </w:r>
          </w:p>
        </w:tc>
        <w:tc>
          <w:tcPr>
            <w:tcW w:w="1577" w:type="dxa"/>
            <w:gridSpan w:val="2"/>
            <w:vMerge w:val="restart"/>
            <w:shd w:val="clear" w:color="auto" w:fill="FFFFFF"/>
          </w:tcPr>
          <w:p w:rsidR="00143BBE" w:rsidRPr="004D241D" w:rsidRDefault="00143BBE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Допустимые (возможные) отклонения от установленных показателей объема государственной услуги</w:t>
            </w:r>
          </w:p>
        </w:tc>
      </w:tr>
      <w:tr w:rsidR="00A84B39" w:rsidRPr="004D241D" w:rsidTr="009B366F">
        <w:tc>
          <w:tcPr>
            <w:tcW w:w="1069" w:type="dxa"/>
            <w:vMerge/>
            <w:shd w:val="clear" w:color="auto" w:fill="FFFFFF"/>
          </w:tcPr>
          <w:p w:rsidR="00A84B39" w:rsidRPr="004D241D" w:rsidRDefault="00A84B3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3149" w:type="dxa"/>
            <w:gridSpan w:val="3"/>
            <w:vMerge/>
            <w:shd w:val="clear" w:color="auto" w:fill="FFFFFF"/>
          </w:tcPr>
          <w:p w:rsidR="00A84B39" w:rsidRPr="004D241D" w:rsidRDefault="00A84B3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684" w:type="dxa"/>
            <w:gridSpan w:val="2"/>
            <w:vMerge/>
            <w:shd w:val="clear" w:color="auto" w:fill="FFFFFF"/>
          </w:tcPr>
          <w:p w:rsidR="00A84B39" w:rsidRPr="004D241D" w:rsidRDefault="00A84B3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shd w:val="clear" w:color="auto" w:fill="FFFFFF"/>
          </w:tcPr>
          <w:p w:rsidR="00A84B39" w:rsidRPr="004D241D" w:rsidRDefault="00A84B3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A84B39" w:rsidRPr="004D241D" w:rsidRDefault="00A84B39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 xml:space="preserve">(наимено- </w:t>
            </w:r>
          </w:p>
          <w:p w:rsidR="00A84B39" w:rsidRPr="004D241D" w:rsidRDefault="00A84B39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вание</w:t>
            </w:r>
          </w:p>
          <w:p w:rsidR="00A84B39" w:rsidRPr="004D241D" w:rsidRDefault="00A84B3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показа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1469" w:type="dxa"/>
            <w:gridSpan w:val="2"/>
            <w:shd w:val="clear" w:color="auto" w:fill="FFFFFF"/>
          </w:tcPr>
          <w:p w:rsidR="00A84B39" w:rsidRPr="004D241D" w:rsidRDefault="00A84B39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единица измерения </w:t>
            </w:r>
          </w:p>
        </w:tc>
        <w:tc>
          <w:tcPr>
            <w:tcW w:w="793" w:type="dxa"/>
            <w:shd w:val="clear" w:color="auto" w:fill="FFFFFF"/>
          </w:tcPr>
          <w:p w:rsidR="00A84B39" w:rsidRDefault="00A84B39" w:rsidP="00242E9D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A84B39" w:rsidRPr="00A365CA" w:rsidRDefault="00A84B39" w:rsidP="00242E9D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792" w:type="dxa"/>
            <w:shd w:val="clear" w:color="auto" w:fill="FFFFFF"/>
          </w:tcPr>
          <w:p w:rsidR="00A84B39" w:rsidRDefault="00A84B39" w:rsidP="00242E9D">
            <w:pPr>
              <w:jc w:val="center"/>
              <w:rPr>
                <w:bCs/>
                <w:color w:val="000000"/>
                <w:kern w:val="2"/>
              </w:rPr>
            </w:pPr>
          </w:p>
          <w:p w:rsidR="00A84B39" w:rsidRPr="004D241D" w:rsidRDefault="00A84B39" w:rsidP="00242E9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A84B39" w:rsidRDefault="00A84B39" w:rsidP="00242E9D">
            <w:pPr>
              <w:jc w:val="center"/>
              <w:rPr>
                <w:bCs/>
                <w:color w:val="000000"/>
                <w:kern w:val="2"/>
              </w:rPr>
            </w:pPr>
          </w:p>
          <w:p w:rsidR="00A84B39" w:rsidRPr="004D241D" w:rsidRDefault="00A84B39" w:rsidP="00242E9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924" w:type="dxa"/>
            <w:shd w:val="clear" w:color="auto" w:fill="FFFFFF"/>
          </w:tcPr>
          <w:p w:rsidR="00A84B39" w:rsidRDefault="00A84B39" w:rsidP="00242E9D">
            <w:pPr>
              <w:jc w:val="center"/>
              <w:outlineLvl w:val="3"/>
              <w:rPr>
                <w:color w:val="000000"/>
                <w:kern w:val="2"/>
              </w:rPr>
            </w:pPr>
          </w:p>
          <w:p w:rsidR="00A84B39" w:rsidRPr="00A365CA" w:rsidRDefault="00A84B39" w:rsidP="00242E9D">
            <w:pPr>
              <w:jc w:val="center"/>
              <w:outlineLvl w:val="3"/>
              <w:rPr>
                <w:color w:val="000000"/>
                <w:kern w:val="2"/>
              </w:rPr>
            </w:pPr>
            <w:r w:rsidRPr="00A365CA">
              <w:rPr>
                <w:color w:val="000000"/>
                <w:kern w:val="2"/>
              </w:rPr>
              <w:t>2019 год</w:t>
            </w:r>
          </w:p>
        </w:tc>
        <w:tc>
          <w:tcPr>
            <w:tcW w:w="924" w:type="dxa"/>
            <w:shd w:val="clear" w:color="auto" w:fill="FFFFFF"/>
          </w:tcPr>
          <w:p w:rsidR="00A84B39" w:rsidRDefault="00A84B39" w:rsidP="00242E9D">
            <w:pPr>
              <w:jc w:val="center"/>
              <w:rPr>
                <w:bCs/>
                <w:color w:val="000000"/>
                <w:kern w:val="2"/>
              </w:rPr>
            </w:pPr>
          </w:p>
          <w:p w:rsidR="00A84B39" w:rsidRPr="004D241D" w:rsidRDefault="00A84B39" w:rsidP="00242E9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2020 год</w:t>
            </w:r>
          </w:p>
        </w:tc>
        <w:tc>
          <w:tcPr>
            <w:tcW w:w="793" w:type="dxa"/>
            <w:shd w:val="clear" w:color="auto" w:fill="FFFFFF"/>
          </w:tcPr>
          <w:p w:rsidR="00A84B39" w:rsidRDefault="00A84B39" w:rsidP="00242E9D">
            <w:pPr>
              <w:jc w:val="center"/>
              <w:rPr>
                <w:bCs/>
                <w:color w:val="000000"/>
                <w:kern w:val="2"/>
              </w:rPr>
            </w:pPr>
          </w:p>
          <w:p w:rsidR="00A84B39" w:rsidRPr="004D241D" w:rsidRDefault="00A84B39" w:rsidP="00242E9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bCs/>
                <w:color w:val="000000"/>
                <w:kern w:val="2"/>
              </w:rPr>
              <w:t>2021 год</w:t>
            </w:r>
          </w:p>
        </w:tc>
        <w:tc>
          <w:tcPr>
            <w:tcW w:w="1577" w:type="dxa"/>
            <w:gridSpan w:val="2"/>
            <w:vMerge/>
            <w:shd w:val="clear" w:color="auto" w:fill="FFFFFF"/>
          </w:tcPr>
          <w:p w:rsidR="00A84B39" w:rsidRPr="004D241D" w:rsidRDefault="00A84B39" w:rsidP="009B366F">
            <w:pPr>
              <w:jc w:val="center"/>
              <w:rPr>
                <w:bCs/>
                <w:color w:val="000000"/>
                <w:kern w:val="2"/>
              </w:rPr>
            </w:pPr>
          </w:p>
        </w:tc>
      </w:tr>
      <w:tr w:rsidR="009B366F" w:rsidRPr="004D241D" w:rsidTr="009B366F">
        <w:tc>
          <w:tcPr>
            <w:tcW w:w="1069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1345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>
              <w:rPr>
                <w:color w:val="000000"/>
                <w:kern w:val="2"/>
              </w:rPr>
              <w:t>показа</w:t>
            </w:r>
            <w:r w:rsidRPr="004D241D">
              <w:rPr>
                <w:color w:val="000000"/>
                <w:kern w:val="2"/>
              </w:rPr>
              <w:t>теля)</w:t>
            </w:r>
          </w:p>
        </w:tc>
        <w:tc>
          <w:tcPr>
            <w:tcW w:w="950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54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(наимено-вание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3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847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________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b/>
                <w:bCs/>
                <w:kern w:val="2"/>
              </w:rPr>
            </w:pPr>
            <w:r w:rsidRPr="004D241D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нование</w:t>
            </w:r>
          </w:p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  <w:szCs w:val="28"/>
              </w:rPr>
            </w:pPr>
            <w:r w:rsidRPr="004D241D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86" w:type="dxa"/>
            <w:vMerge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3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наимено-вание</w:t>
            </w:r>
          </w:p>
        </w:tc>
        <w:tc>
          <w:tcPr>
            <w:tcW w:w="638" w:type="dxa"/>
            <w:shd w:val="clear" w:color="auto" w:fill="FFFFFF"/>
          </w:tcPr>
          <w:p w:rsidR="009B366F" w:rsidRPr="004D241D" w:rsidRDefault="009B366F" w:rsidP="009B366F">
            <w:pPr>
              <w:jc w:val="center"/>
              <w:outlineLvl w:val="3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код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color w:val="000000"/>
                <w:kern w:val="2"/>
              </w:rPr>
              <w:t>по ОКЕИ</w:t>
            </w: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92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9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</w:p>
        </w:tc>
        <w:tc>
          <w:tcPr>
            <w:tcW w:w="76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про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цен-</w:t>
            </w:r>
          </w:p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тах</w:t>
            </w:r>
          </w:p>
        </w:tc>
        <w:tc>
          <w:tcPr>
            <w:tcW w:w="813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color w:val="000000"/>
                <w:kern w:val="2"/>
              </w:rPr>
            </w:pPr>
            <w:r w:rsidRPr="004D241D">
              <w:rPr>
                <w:color w:val="000000"/>
                <w:kern w:val="2"/>
              </w:rPr>
              <w:t>в абсо</w:t>
            </w:r>
            <w:r>
              <w:rPr>
                <w:color w:val="000000"/>
                <w:kern w:val="2"/>
              </w:rPr>
              <w:t>-</w:t>
            </w:r>
            <w:r w:rsidRPr="004D241D">
              <w:rPr>
                <w:color w:val="000000"/>
                <w:kern w:val="2"/>
              </w:rPr>
              <w:t>лютных показа-телях</w:t>
            </w:r>
          </w:p>
        </w:tc>
      </w:tr>
      <w:tr w:rsidR="009B366F" w:rsidRPr="004D241D" w:rsidTr="009B366F"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134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85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837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6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7</w:t>
            </w:r>
          </w:p>
        </w:tc>
        <w:tc>
          <w:tcPr>
            <w:tcW w:w="831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8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9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10</w:t>
            </w: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11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12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13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14</w:t>
            </w:r>
          </w:p>
        </w:tc>
        <w:tc>
          <w:tcPr>
            <w:tcW w:w="79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15</w:t>
            </w:r>
          </w:p>
        </w:tc>
        <w:tc>
          <w:tcPr>
            <w:tcW w:w="764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16</w:t>
            </w:r>
          </w:p>
        </w:tc>
        <w:tc>
          <w:tcPr>
            <w:tcW w:w="81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17</w:t>
            </w:r>
          </w:p>
        </w:tc>
      </w:tr>
      <w:tr w:rsidR="00207114" w:rsidRPr="004D241D" w:rsidTr="009B366F">
        <w:tc>
          <w:tcPr>
            <w:tcW w:w="1069" w:type="dxa"/>
            <w:shd w:val="clear" w:color="auto" w:fill="FFFFFF"/>
          </w:tcPr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b w:val="0"/>
                <w:sz w:val="18"/>
                <w:szCs w:val="18"/>
              </w:rPr>
            </w:pPr>
          </w:p>
          <w:p w:rsidR="00207114" w:rsidRPr="009B366F" w:rsidRDefault="00207114" w:rsidP="0030195D">
            <w:pPr>
              <w:jc w:val="right"/>
              <w:rPr>
                <w:bCs/>
                <w:color w:val="000000"/>
              </w:rPr>
            </w:pPr>
            <w:r w:rsidRPr="009B366F">
              <w:rPr>
                <w:bCs/>
                <w:color w:val="000000"/>
              </w:rPr>
              <w:t>00.011.0.010.001.000.07.00.6.1.00</w:t>
            </w:r>
          </w:p>
          <w:p w:rsidR="00207114" w:rsidRPr="008C5ADC" w:rsidRDefault="00207114" w:rsidP="0030195D">
            <w:pPr>
              <w:pStyle w:val="Style7"/>
              <w:shd w:val="clear" w:color="auto" w:fill="auto"/>
              <w:spacing w:before="0" w:after="0" w:line="144" w:lineRule="exact"/>
              <w:ind w:firstLine="33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1345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учета и контроля за состоянием скотомогильников, включая сибиреязвенные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950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 выезде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54" w:type="dxa"/>
            <w:shd w:val="clear" w:color="auto" w:fill="FFFFFF"/>
          </w:tcPr>
          <w:p w:rsidR="00207114" w:rsidRPr="0007695B" w:rsidRDefault="00207114" w:rsidP="009B366F">
            <w:pPr>
              <w:keepNext/>
              <w:spacing w:before="240" w:after="60"/>
              <w:jc w:val="center"/>
              <w:outlineLvl w:val="3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837" w:type="dxa"/>
            <w:shd w:val="clear" w:color="auto" w:fill="FFFFFF"/>
          </w:tcPr>
          <w:p w:rsidR="00207114" w:rsidRDefault="00207114" w:rsidP="009B366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Осмотр объектов</w:t>
            </w:r>
          </w:p>
          <w:p w:rsidR="00207114" w:rsidRPr="0007695B" w:rsidRDefault="00207114" w:rsidP="009B366F">
            <w:pPr>
              <w:keepNext/>
              <w:spacing w:before="240" w:after="60"/>
              <w:outlineLvl w:val="3"/>
              <w:rPr>
                <w:b/>
                <w:bCs/>
              </w:rPr>
            </w:pPr>
          </w:p>
        </w:tc>
        <w:tc>
          <w:tcPr>
            <w:tcW w:w="847" w:type="dxa"/>
            <w:shd w:val="clear" w:color="auto" w:fill="FFFFFF"/>
          </w:tcPr>
          <w:p w:rsidR="00207114" w:rsidRPr="001E7744" w:rsidRDefault="00207114" w:rsidP="009B366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207114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 w:rsidRPr="00716900">
              <w:rPr>
                <w:sz w:val="16"/>
                <w:szCs w:val="16"/>
              </w:rPr>
              <w:t>Количество</w:t>
            </w:r>
          </w:p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объектов</w:t>
            </w:r>
          </w:p>
        </w:tc>
        <w:tc>
          <w:tcPr>
            <w:tcW w:w="831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Штука</w:t>
            </w:r>
          </w:p>
        </w:tc>
        <w:tc>
          <w:tcPr>
            <w:tcW w:w="638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93" w:type="dxa"/>
            <w:shd w:val="clear" w:color="auto" w:fill="FFFFFF"/>
          </w:tcPr>
          <w:p w:rsidR="00207114" w:rsidRPr="00716900" w:rsidRDefault="00207114" w:rsidP="009B366F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2" w:type="dxa"/>
            <w:shd w:val="clear" w:color="auto" w:fill="FFFFFF"/>
          </w:tcPr>
          <w:p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793" w:type="dxa"/>
            <w:shd w:val="clear" w:color="auto" w:fill="FFFFFF"/>
          </w:tcPr>
          <w:p w:rsidR="00207114" w:rsidRDefault="00207114" w:rsidP="009B366F">
            <w:pPr>
              <w:jc w:val="center"/>
            </w:pPr>
            <w:r>
              <w:rPr>
                <w:sz w:val="16"/>
                <w:szCs w:val="16"/>
              </w:rPr>
              <w:t>450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outlineLvl w:val="3"/>
              <w:rPr>
                <w:b/>
                <w:bCs/>
                <w:kern w:val="2"/>
                <w:sz w:val="28"/>
                <w:szCs w:val="28"/>
              </w:rPr>
            </w:pPr>
            <w:r>
              <w:rPr>
                <w:b/>
                <w:bCs/>
                <w:kern w:val="2"/>
                <w:sz w:val="28"/>
                <w:szCs w:val="28"/>
              </w:rPr>
              <w:t>-</w:t>
            </w:r>
          </w:p>
        </w:tc>
        <w:tc>
          <w:tcPr>
            <w:tcW w:w="92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9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64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813" w:type="dxa"/>
            <w:shd w:val="clear" w:color="auto" w:fill="FFFFFF"/>
          </w:tcPr>
          <w:p w:rsidR="00207114" w:rsidRPr="004D241D" w:rsidRDefault="00207114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B366F" w:rsidRPr="004A1863" w:rsidRDefault="009B366F" w:rsidP="009B366F">
      <w:pPr>
        <w:jc w:val="both"/>
        <w:outlineLvl w:val="3"/>
        <w:rPr>
          <w:bCs/>
          <w:color w:val="000000"/>
          <w:kern w:val="2"/>
          <w:sz w:val="16"/>
          <w:szCs w:val="16"/>
          <w:shd w:val="clear" w:color="auto" w:fill="FFFFFF"/>
        </w:rPr>
      </w:pPr>
    </w:p>
    <w:p w:rsidR="009B366F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0B3B85" w:rsidRPr="004A1863" w:rsidRDefault="000B3B85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p w:rsidR="009B366F" w:rsidRDefault="009B366F" w:rsidP="009B366F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4. 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Нормативные правовые акты, устанавливающие размер платы (цену, тариф) либо порядок ее</w:t>
      </w:r>
      <w:r w:rsidR="001B614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(его)</w:t>
      </w:r>
      <w:r w:rsidR="001B61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установления</w:t>
      </w:r>
    </w:p>
    <w:p w:rsidR="009B366F" w:rsidRPr="004A1863" w:rsidRDefault="009B366F" w:rsidP="009B366F">
      <w:pPr>
        <w:outlineLvl w:val="3"/>
        <w:rPr>
          <w:bCs/>
          <w:color w:val="000000"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4"/>
        <w:gridCol w:w="3062"/>
        <w:gridCol w:w="975"/>
        <w:gridCol w:w="1361"/>
        <w:gridCol w:w="7268"/>
      </w:tblGrid>
      <w:tr w:rsidR="009B366F" w:rsidRPr="004D241D" w:rsidTr="009B366F">
        <w:tc>
          <w:tcPr>
            <w:tcW w:w="14580" w:type="dxa"/>
            <w:gridSpan w:val="5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Cs/>
                <w:color w:val="000000"/>
                <w:kern w:val="2"/>
              </w:rPr>
            </w:pPr>
            <w:r w:rsidRPr="004D241D">
              <w:rPr>
                <w:color w:val="000000"/>
                <w:kern w:val="2"/>
                <w:shd w:val="clear" w:color="auto" w:fill="FFFFFF"/>
              </w:rPr>
              <w:t>Нормативный правовой акт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Вид</w:t>
            </w:r>
          </w:p>
        </w:tc>
        <w:tc>
          <w:tcPr>
            <w:tcW w:w="306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Принявший орган</w:t>
            </w:r>
          </w:p>
        </w:tc>
        <w:tc>
          <w:tcPr>
            <w:tcW w:w="975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Дата</w:t>
            </w:r>
          </w:p>
        </w:tc>
        <w:tc>
          <w:tcPr>
            <w:tcW w:w="13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Номер</w:t>
            </w:r>
          </w:p>
        </w:tc>
        <w:tc>
          <w:tcPr>
            <w:tcW w:w="7268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Наименование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3062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975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  <w:tc>
          <w:tcPr>
            <w:tcW w:w="1361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4</w:t>
            </w:r>
          </w:p>
        </w:tc>
        <w:tc>
          <w:tcPr>
            <w:tcW w:w="7268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b/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5</w:t>
            </w:r>
          </w:p>
        </w:tc>
      </w:tr>
      <w:tr w:rsidR="009B366F" w:rsidRPr="004D241D" w:rsidTr="009B366F">
        <w:tc>
          <w:tcPr>
            <w:tcW w:w="1914" w:type="dxa"/>
            <w:shd w:val="clear" w:color="auto" w:fill="FFFFFF"/>
          </w:tcPr>
          <w:p w:rsidR="009B366F" w:rsidRPr="004D241D" w:rsidRDefault="009B366F" w:rsidP="009B366F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3062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975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1361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  <w:tc>
          <w:tcPr>
            <w:tcW w:w="7268" w:type="dxa"/>
            <w:shd w:val="clear" w:color="auto" w:fill="FFFFFF"/>
          </w:tcPr>
          <w:p w:rsidR="009B366F" w:rsidRDefault="009B366F" w:rsidP="009B366F">
            <w:pPr>
              <w:jc w:val="center"/>
            </w:pPr>
            <w:r w:rsidRPr="00C85D33">
              <w:rPr>
                <w:kern w:val="2"/>
                <w:sz w:val="24"/>
                <w:szCs w:val="24"/>
              </w:rPr>
              <w:t>-</w:t>
            </w:r>
          </w:p>
        </w:tc>
      </w:tr>
    </w:tbl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Pr="00143BBE" w:rsidRDefault="00143BBE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9B366F" w:rsidRDefault="009B366F" w:rsidP="009B366F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lastRenderedPageBreak/>
        <w:t>5. Порядок оказания государственной услуги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5.1. Нормативные правовые акты, регулирующие порядок оказания государственной услуги 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</w:pP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3210D4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Закон Российской</w:t>
      </w:r>
      <w:r w:rsidRPr="00C616B3">
        <w:rPr>
          <w:rFonts w:ascii="Times New Roman" w:hAnsi="Times New Roman" w:cs="Times New Roman"/>
          <w:sz w:val="24"/>
          <w:szCs w:val="24"/>
        </w:rPr>
        <w:t xml:space="preserve"> Федерации от 14.05.1993 № 4979-1 «О ветеринарии»;</w:t>
      </w:r>
    </w:p>
    <w:p w:rsidR="009B366F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управления ветеринарии Ростовской области от 21.12.2015 № 90 «Об утверждении административных регламентов государственных услуг, оказываемых государственными бюджетными учреждениями Ростовской области, подведомственными управлению ветеринарии Ростовской области»;</w:t>
      </w:r>
    </w:p>
    <w:p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управления ветеринарии Ростовской области от 09.11.2018 № 6 «</w:t>
      </w:r>
      <w:r w:rsidRPr="00A07BCA">
        <w:rPr>
          <w:rFonts w:ascii="Times New Roman" w:hAnsi="Times New Roman" w:cs="Times New Roman"/>
          <w:sz w:val="24"/>
          <w:szCs w:val="24"/>
        </w:rPr>
        <w:t>Об утверждении порядка предоставления государственных услуг государственными бюджетными учреждениями Ростовской области, подведомственными управлению ветеринарии Ростовской области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07B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366F" w:rsidRPr="00A07BCA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366F" w:rsidRPr="00C616B3" w:rsidRDefault="009B366F" w:rsidP="009B366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9B366F" w:rsidRDefault="009B366F" w:rsidP="009B366F">
      <w:pPr>
        <w:rPr>
          <w:color w:val="000000"/>
          <w:kern w:val="2"/>
          <w:shd w:val="clear" w:color="auto" w:fill="FFFFFF"/>
        </w:rPr>
      </w:pPr>
    </w:p>
    <w:p w:rsidR="009B366F" w:rsidRDefault="009B366F" w:rsidP="001B6142">
      <w:pPr>
        <w:rPr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5.2. Порядок информирования потенциальных потребителей государственной услуги</w:t>
      </w:r>
    </w:p>
    <w:p w:rsidR="009B366F" w:rsidRPr="004D241D" w:rsidRDefault="009B366F" w:rsidP="009B366F">
      <w:pPr>
        <w:rPr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6755"/>
        <w:gridCol w:w="4522"/>
      </w:tblGrid>
      <w:tr w:rsidR="009B366F" w:rsidRPr="004D241D" w:rsidTr="009B366F">
        <w:trPr>
          <w:trHeight w:hRule="exact" w:val="420"/>
        </w:trPr>
        <w:tc>
          <w:tcPr>
            <w:tcW w:w="3303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Способ информирования</w:t>
            </w:r>
          </w:p>
        </w:tc>
        <w:tc>
          <w:tcPr>
            <w:tcW w:w="6755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Состав размещаемой информации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Частота обновления информации</w:t>
            </w:r>
          </w:p>
        </w:tc>
      </w:tr>
      <w:tr w:rsidR="009B366F" w:rsidRPr="004D241D" w:rsidTr="009B366F">
        <w:trPr>
          <w:trHeight w:hRule="exact" w:val="283"/>
        </w:trPr>
        <w:tc>
          <w:tcPr>
            <w:tcW w:w="3303" w:type="dxa"/>
            <w:shd w:val="clear" w:color="auto" w:fill="FFFFFF"/>
            <w:vAlign w:val="bottom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6755" w:type="dxa"/>
            <w:shd w:val="clear" w:color="auto" w:fill="FFFFFF"/>
            <w:vAlign w:val="bottom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4522" w:type="dxa"/>
            <w:shd w:val="clear" w:color="auto" w:fill="FFFFFF"/>
            <w:vAlign w:val="center"/>
          </w:tcPr>
          <w:p w:rsidR="009B366F" w:rsidRPr="004D241D" w:rsidRDefault="009B366F" w:rsidP="009B366F">
            <w:pPr>
              <w:ind w:left="-709" w:firstLine="709"/>
              <w:jc w:val="center"/>
              <w:rPr>
                <w:b/>
                <w:color w:val="000000"/>
                <w:kern w:val="2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9B366F" w:rsidRPr="004D241D" w:rsidTr="00000DFD">
        <w:trPr>
          <w:trHeight w:hRule="exact" w:val="732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1. Размещение информации на информационных стендах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jc w:val="both"/>
            </w:pPr>
            <w:r w:rsidRPr="00A948F8">
              <w:t>режим работы и полный почтовый адрес местонахождения учреждения; адрес сайта и электронной почты; часы приема; справочные телефонные номера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  <w:tr w:rsidR="009B366F" w:rsidRPr="004D241D" w:rsidTr="009B366F">
        <w:trPr>
          <w:trHeight w:hRule="exact" w:val="818"/>
        </w:trPr>
        <w:tc>
          <w:tcPr>
            <w:tcW w:w="3303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>2. Размещение информации на официальном сайте учреждения</w:t>
            </w:r>
          </w:p>
        </w:tc>
        <w:tc>
          <w:tcPr>
            <w:tcW w:w="6755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jc w:val="both"/>
            </w:pPr>
            <w:r w:rsidRPr="00A948F8">
              <w:t>порядок предоставления услуги; порядок получения консультаций, информирование о ходе предоставления услуги; перечень, формы документов для заполнения, образцы заполнения документов</w:t>
            </w:r>
          </w:p>
        </w:tc>
        <w:tc>
          <w:tcPr>
            <w:tcW w:w="4522" w:type="dxa"/>
            <w:tcBorders>
              <w:bottom w:val="single" w:sz="4" w:space="0" w:color="auto"/>
            </w:tcBorders>
            <w:shd w:val="clear" w:color="auto" w:fill="FFFFFF"/>
          </w:tcPr>
          <w:p w:rsidR="009B366F" w:rsidRPr="00A948F8" w:rsidRDefault="009B366F" w:rsidP="009B366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A948F8">
              <w:rPr>
                <w:rFonts w:ascii="Times New Roman" w:hAnsi="Times New Roman" w:cs="Times New Roman"/>
              </w:rPr>
              <w:t xml:space="preserve">по мере изменения </w:t>
            </w:r>
            <w:r>
              <w:rPr>
                <w:rFonts w:ascii="Times New Roman" w:hAnsi="Times New Roman" w:cs="Times New Roman"/>
              </w:rPr>
              <w:t>информации</w:t>
            </w:r>
          </w:p>
        </w:tc>
      </w:tr>
    </w:tbl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9515FB" w:rsidRDefault="009515FB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0B3B85" w:rsidRPr="000B3B85" w:rsidRDefault="000B3B85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143BBE" w:rsidRPr="00143BBE" w:rsidRDefault="00143BBE" w:rsidP="006D0C16">
      <w:pPr>
        <w:jc w:val="center"/>
        <w:outlineLvl w:val="3"/>
        <w:rPr>
          <w:bCs/>
          <w:color w:val="000000"/>
          <w:kern w:val="2"/>
          <w:sz w:val="24"/>
          <w:szCs w:val="24"/>
          <w:shd w:val="clear" w:color="auto" w:fill="FFFFFF"/>
          <w:lang w:val="en-US"/>
        </w:rPr>
      </w:pPr>
    </w:p>
    <w:p w:rsidR="006D0C16" w:rsidRPr="00CA5B92" w:rsidRDefault="006D0C16" w:rsidP="006D0C16">
      <w:pPr>
        <w:jc w:val="center"/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  <w:vertAlign w:val="superscript"/>
        </w:rPr>
      </w:pP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lastRenderedPageBreak/>
        <w:t xml:space="preserve">ЧАСТЬ </w:t>
      </w:r>
      <w:r w:rsidR="00CA5B92"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>2</w:t>
      </w:r>
      <w:r w:rsidRPr="00CA5B92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. Прочие сведения о государственном задании </w:t>
      </w: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776EB3" w:rsidRPr="00776EB3" w:rsidRDefault="006D0C16" w:rsidP="00776EB3">
      <w:pPr>
        <w:pStyle w:val="ConsPlusNonformat"/>
        <w:widowControl/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</w:pP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1. Основания</w:t>
      </w:r>
      <w:r w:rsidR="000E6062" w:rsidRP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(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условия и порядок)</w:t>
      </w:r>
      <w:r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для досрочного прекращения </w:t>
      </w:r>
      <w:r w:rsidR="000E6062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>выполнения</w:t>
      </w:r>
      <w:r w:rsidR="00776EB3" w:rsidRPr="00776EB3">
        <w:rPr>
          <w:rFonts w:ascii="Times New Roman" w:hAnsi="Times New Roman" w:cs="Times New Roman"/>
          <w:color w:val="000000"/>
          <w:kern w:val="2"/>
          <w:sz w:val="24"/>
          <w:szCs w:val="24"/>
          <w:shd w:val="clear" w:color="auto" w:fill="FFFFFF"/>
        </w:rPr>
        <w:t xml:space="preserve"> государственного за</w:t>
      </w:r>
      <w:r w:rsidR="00776EB3" w:rsidRPr="00776EB3">
        <w:rPr>
          <w:rFonts w:ascii="Times New Roman" w:hAnsi="Times New Roman" w:cs="Times New Roman"/>
          <w:bCs/>
          <w:color w:val="000000"/>
          <w:kern w:val="2"/>
          <w:sz w:val="24"/>
          <w:szCs w:val="24"/>
          <w:shd w:val="clear" w:color="auto" w:fill="FFFFFF"/>
        </w:rPr>
        <w:t xml:space="preserve">дания </w:t>
      </w:r>
    </w:p>
    <w:p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- </w:t>
      </w:r>
      <w:r w:rsidRPr="00DC64C8">
        <w:rPr>
          <w:rFonts w:ascii="Times New Roman" w:hAnsi="Times New Roman" w:cs="Times New Roman"/>
          <w:sz w:val="24"/>
          <w:szCs w:val="24"/>
        </w:rPr>
        <w:t>Реорганизация государственного учреждения;</w:t>
      </w:r>
    </w:p>
    <w:p w:rsidR="00776EB3" w:rsidRPr="00DC64C8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Ликвидация государственного учреждения;</w:t>
      </w:r>
    </w:p>
    <w:p w:rsidR="00776EB3" w:rsidRDefault="00776EB3" w:rsidP="00776EB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C64C8">
        <w:rPr>
          <w:bCs/>
          <w:color w:val="000000"/>
          <w:sz w:val="24"/>
          <w:szCs w:val="24"/>
          <w:shd w:val="clear" w:color="auto" w:fill="FFFFFF"/>
        </w:rPr>
        <w:t>-</w:t>
      </w:r>
      <w:r w:rsidRPr="00DC64C8">
        <w:rPr>
          <w:rFonts w:ascii="Times New Roman" w:hAnsi="Times New Roman" w:cs="Times New Roman"/>
          <w:sz w:val="24"/>
          <w:szCs w:val="24"/>
        </w:rPr>
        <w:t xml:space="preserve"> Изменение типа государственного учреждения</w:t>
      </w:r>
    </w:p>
    <w:p w:rsidR="006D0C16" w:rsidRPr="004D241D" w:rsidRDefault="006D0C16" w:rsidP="00776EB3">
      <w:pPr>
        <w:outlineLvl w:val="3"/>
        <w:rPr>
          <w:color w:val="000000"/>
          <w:kern w:val="2"/>
          <w:sz w:val="24"/>
          <w:szCs w:val="24"/>
        </w:rPr>
      </w:pPr>
    </w:p>
    <w:p w:rsidR="005A5242" w:rsidRDefault="006D0C16" w:rsidP="005A5242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color w:val="000000"/>
          <w:kern w:val="2"/>
          <w:sz w:val="24"/>
          <w:szCs w:val="24"/>
          <w:shd w:val="clear" w:color="auto" w:fill="FFFFFF"/>
        </w:rPr>
        <w:t>2. Иная информация, необходимая для исполнения</w:t>
      </w:r>
      <w:r w:rsidR="005A5242">
        <w:rPr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5A5242" w:rsidRPr="004D241D">
        <w:rPr>
          <w:bCs/>
          <w:color w:val="000000"/>
          <w:kern w:val="2"/>
          <w:sz w:val="24"/>
          <w:szCs w:val="24"/>
          <w:shd w:val="clear" w:color="auto" w:fill="FFFFFF"/>
        </w:rPr>
        <w:t>(контроля за исполнением) госу</w:t>
      </w:r>
      <w:r w:rsidR="005A5242">
        <w:rPr>
          <w:bCs/>
          <w:color w:val="000000"/>
          <w:kern w:val="2"/>
          <w:sz w:val="24"/>
          <w:szCs w:val="24"/>
          <w:shd w:val="clear" w:color="auto" w:fill="FFFFFF"/>
        </w:rPr>
        <w:t>дарственного задания  ----</w:t>
      </w:r>
    </w:p>
    <w:p w:rsidR="006D0C16" w:rsidRPr="004D241D" w:rsidRDefault="006D0C16" w:rsidP="006D0C16">
      <w:pPr>
        <w:rPr>
          <w:color w:val="000000"/>
          <w:kern w:val="2"/>
          <w:sz w:val="24"/>
          <w:szCs w:val="24"/>
          <w:shd w:val="clear" w:color="auto" w:fill="FFFFFF"/>
        </w:rPr>
      </w:pPr>
    </w:p>
    <w:p w:rsidR="006D0C16" w:rsidRPr="004D241D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 xml:space="preserve">3. Порядок контроля за </w:t>
      </w:r>
      <w:r w:rsidR="000E6062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выполнением </w:t>
      </w: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государственного задания</w:t>
      </w:r>
    </w:p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2"/>
        <w:gridCol w:w="4183"/>
        <w:gridCol w:w="6215"/>
      </w:tblGrid>
      <w:tr w:rsidR="006D0C16" w:rsidRPr="004D241D" w:rsidTr="00776EB3">
        <w:tc>
          <w:tcPr>
            <w:tcW w:w="418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Формы контроля</w:t>
            </w:r>
          </w:p>
        </w:tc>
        <w:tc>
          <w:tcPr>
            <w:tcW w:w="418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Периодичность</w:t>
            </w:r>
          </w:p>
        </w:tc>
        <w:tc>
          <w:tcPr>
            <w:tcW w:w="6215" w:type="dxa"/>
            <w:shd w:val="clear" w:color="auto" w:fill="FFFFFF"/>
          </w:tcPr>
          <w:p w:rsidR="006D0C16" w:rsidRPr="004D241D" w:rsidRDefault="006D0C16" w:rsidP="00000DF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 xml:space="preserve">Органы исполнительной власти Ростовской области, </w:t>
            </w:r>
            <w:r w:rsidRPr="004D241D">
              <w:rPr>
                <w:bCs/>
                <w:color w:val="000000"/>
                <w:kern w:val="2"/>
              </w:rPr>
              <w:br/>
              <w:t xml:space="preserve">осуществляющие контроль за </w:t>
            </w:r>
            <w:r w:rsidR="00000DFD">
              <w:rPr>
                <w:bCs/>
                <w:color w:val="000000"/>
                <w:kern w:val="2"/>
              </w:rPr>
              <w:t>выполнением государственного задания</w:t>
            </w:r>
          </w:p>
        </w:tc>
      </w:tr>
      <w:tr w:rsidR="006D0C16" w:rsidRPr="004D241D" w:rsidTr="00776EB3">
        <w:tc>
          <w:tcPr>
            <w:tcW w:w="4182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1</w:t>
            </w:r>
          </w:p>
        </w:tc>
        <w:tc>
          <w:tcPr>
            <w:tcW w:w="4183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2</w:t>
            </w:r>
          </w:p>
        </w:tc>
        <w:tc>
          <w:tcPr>
            <w:tcW w:w="6215" w:type="dxa"/>
            <w:shd w:val="clear" w:color="auto" w:fill="FFFFFF"/>
          </w:tcPr>
          <w:p w:rsidR="006D0C16" w:rsidRPr="004D241D" w:rsidRDefault="006D0C16" w:rsidP="00F97380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4D241D">
              <w:rPr>
                <w:bCs/>
                <w:color w:val="000000"/>
                <w:kern w:val="2"/>
              </w:rPr>
              <w:t>3</w:t>
            </w:r>
          </w:p>
        </w:tc>
      </w:tr>
      <w:tr w:rsidR="00776EB3" w:rsidRPr="004D241D" w:rsidTr="00776EB3">
        <w:tc>
          <w:tcPr>
            <w:tcW w:w="4182" w:type="dxa"/>
            <w:shd w:val="clear" w:color="auto" w:fill="FFFFFF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Оперативный контроль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по мере необходимости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:rsidTr="00776EB3">
        <w:tc>
          <w:tcPr>
            <w:tcW w:w="4182" w:type="dxa"/>
            <w:shd w:val="clear" w:color="auto" w:fill="FFFFFF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Отчетность о выполнении государственного задания</w:t>
            </w:r>
          </w:p>
        </w:tc>
        <w:tc>
          <w:tcPr>
            <w:tcW w:w="4183" w:type="dxa"/>
            <w:shd w:val="clear" w:color="auto" w:fill="FFFFFF"/>
            <w:vAlign w:val="bottom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ежеквартально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776EB3" w:rsidRPr="00DC64C8" w:rsidRDefault="00776EB3" w:rsidP="00CF1AD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C64C8">
              <w:rPr>
                <w:rFonts w:ascii="Times New Roman" w:hAnsi="Times New Roman" w:cs="Times New Roman"/>
              </w:rPr>
              <w:t>управление ветеринарии Ростовской области</w:t>
            </w:r>
          </w:p>
        </w:tc>
      </w:tr>
      <w:tr w:rsidR="00776EB3" w:rsidRPr="004D241D" w:rsidTr="00776EB3">
        <w:trPr>
          <w:trHeight w:val="323"/>
        </w:trPr>
        <w:tc>
          <w:tcPr>
            <w:tcW w:w="4182" w:type="dxa"/>
            <w:shd w:val="clear" w:color="auto" w:fill="FFFFFF"/>
          </w:tcPr>
          <w:p w:rsidR="00776EB3" w:rsidRPr="00DC64C8" w:rsidRDefault="00776EB3" w:rsidP="00CF1ADF">
            <w:pPr>
              <w:autoSpaceDE w:val="0"/>
              <w:autoSpaceDN w:val="0"/>
              <w:adjustRightInd w:val="0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Выездная проверка</w:t>
            </w:r>
          </w:p>
        </w:tc>
        <w:tc>
          <w:tcPr>
            <w:tcW w:w="4183" w:type="dxa"/>
            <w:shd w:val="clear" w:color="auto" w:fill="FFFFFF"/>
          </w:tcPr>
          <w:p w:rsidR="00776EB3" w:rsidRPr="00DC64C8" w:rsidRDefault="00776EB3" w:rsidP="00776EB3">
            <w:pPr>
              <w:autoSpaceDE w:val="0"/>
              <w:autoSpaceDN w:val="0"/>
              <w:adjustRightInd w:val="0"/>
              <w:jc w:val="center"/>
              <w:rPr>
                <w:rFonts w:eastAsia="TimesNewRoman"/>
              </w:rPr>
            </w:pPr>
            <w:r w:rsidRPr="00DC64C8">
              <w:rPr>
                <w:rFonts w:eastAsia="TimesNewRoman"/>
              </w:rPr>
              <w:t>в соответствии с планом проведения проверок</w:t>
            </w:r>
          </w:p>
        </w:tc>
        <w:tc>
          <w:tcPr>
            <w:tcW w:w="6215" w:type="dxa"/>
            <w:shd w:val="clear" w:color="auto" w:fill="FFFFFF"/>
            <w:vAlign w:val="bottom"/>
          </w:tcPr>
          <w:p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  <w:r w:rsidRPr="00776EB3">
              <w:rPr>
                <w:rFonts w:ascii="Times New Roman" w:eastAsia="TimesNewRoman" w:hAnsi="Times New Roman" w:cs="Times New Roman"/>
              </w:rPr>
              <w:t>управление ветеринарии Ростовской области</w:t>
            </w:r>
          </w:p>
          <w:p w:rsidR="00776EB3" w:rsidRPr="00776EB3" w:rsidRDefault="00776EB3" w:rsidP="00CF1ADF">
            <w:pPr>
              <w:pStyle w:val="ConsPlusNormal"/>
              <w:ind w:firstLine="0"/>
              <w:rPr>
                <w:rFonts w:ascii="Times New Roman" w:eastAsia="TimesNewRoman" w:hAnsi="Times New Roman" w:cs="Times New Roman"/>
              </w:rPr>
            </w:pPr>
          </w:p>
        </w:tc>
      </w:tr>
    </w:tbl>
    <w:p w:rsidR="006D0C16" w:rsidRPr="004D241D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D0C16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 Требования к отчетности о выполнении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ания </w:t>
      </w:r>
    </w:p>
    <w:p w:rsidR="00776EB3" w:rsidRPr="00776EB3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4.1. Периодичность представления отчетов о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t> </w:t>
      </w:r>
      <w:r w:rsidR="00776EB3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выполнении государс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твенного задания</w:t>
      </w:r>
      <w:r>
        <w:rPr>
          <w:bCs/>
          <w:color w:val="000000"/>
          <w:kern w:val="2"/>
          <w:sz w:val="24"/>
          <w:szCs w:val="24"/>
          <w:shd w:val="clear" w:color="auto" w:fill="FFFFFF"/>
        </w:rPr>
        <w:br/>
      </w:r>
      <w:r w:rsidR="00776EB3" w:rsidRPr="00DC64C8">
        <w:rPr>
          <w:bCs/>
          <w:color w:val="000000"/>
          <w:sz w:val="24"/>
          <w:szCs w:val="24"/>
          <w:shd w:val="clear" w:color="auto" w:fill="FFFFFF"/>
        </w:rPr>
        <w:t>Ежеквартально</w:t>
      </w:r>
    </w:p>
    <w:p w:rsidR="006D0C16" w:rsidRDefault="006D0C16" w:rsidP="006D0C16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6D0C16" w:rsidRDefault="006D0C16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4.2. Сроки представления отчетов о выполнении государствен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 xml:space="preserve">ного задания </w:t>
      </w:r>
    </w:p>
    <w:p w:rsidR="00776EB3" w:rsidRPr="00DC64C8" w:rsidRDefault="00776EB3" w:rsidP="00776EB3">
      <w:pPr>
        <w:jc w:val="both"/>
        <w:rPr>
          <w:sz w:val="24"/>
          <w:szCs w:val="24"/>
        </w:rPr>
      </w:pPr>
      <w:r w:rsidRPr="00DC64C8">
        <w:rPr>
          <w:sz w:val="24"/>
          <w:szCs w:val="24"/>
        </w:rPr>
        <w:t xml:space="preserve">Ежеквартально </w:t>
      </w:r>
      <w:r w:rsidRPr="00DC64C8">
        <w:rPr>
          <w:b/>
          <w:sz w:val="24"/>
          <w:szCs w:val="24"/>
        </w:rPr>
        <w:t>до 10 числа месяца</w:t>
      </w:r>
      <w:r w:rsidRPr="00DC64C8">
        <w:rPr>
          <w:sz w:val="24"/>
          <w:szCs w:val="24"/>
        </w:rPr>
        <w:t xml:space="preserve">, </w:t>
      </w:r>
      <w:r w:rsidR="000E6062">
        <w:rPr>
          <w:sz w:val="24"/>
          <w:szCs w:val="24"/>
        </w:rPr>
        <w:t>следующего за отчетным периодом</w:t>
      </w:r>
    </w:p>
    <w:p w:rsidR="006D0C16" w:rsidRDefault="00776EB3" w:rsidP="00776EB3">
      <w:pPr>
        <w:outlineLvl w:val="3"/>
        <w:rPr>
          <w:sz w:val="24"/>
          <w:szCs w:val="24"/>
        </w:rPr>
      </w:pPr>
      <w:r w:rsidRPr="00DC64C8">
        <w:rPr>
          <w:sz w:val="24"/>
          <w:szCs w:val="24"/>
        </w:rPr>
        <w:t xml:space="preserve">Годовой отчет представляется до </w:t>
      </w:r>
      <w:r w:rsidRPr="00DC64C8">
        <w:rPr>
          <w:b/>
          <w:sz w:val="24"/>
          <w:szCs w:val="24"/>
        </w:rPr>
        <w:t>20 числа месяца,</w:t>
      </w:r>
      <w:r w:rsidRPr="00DC64C8">
        <w:rPr>
          <w:sz w:val="24"/>
          <w:szCs w:val="24"/>
        </w:rPr>
        <w:t xml:space="preserve"> следующего за отчетным периодом</w:t>
      </w:r>
    </w:p>
    <w:p w:rsidR="00AB2E74" w:rsidRDefault="00AB2E74" w:rsidP="00776EB3">
      <w:pPr>
        <w:outlineLvl w:val="3"/>
        <w:rPr>
          <w:sz w:val="24"/>
          <w:szCs w:val="24"/>
        </w:rPr>
      </w:pPr>
    </w:p>
    <w:p w:rsidR="00AB2E74" w:rsidRPr="00AB2E74" w:rsidRDefault="00AB2E74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AB2E74">
        <w:rPr>
          <w:bCs/>
          <w:color w:val="000000"/>
          <w:kern w:val="2"/>
          <w:sz w:val="24"/>
          <w:szCs w:val="24"/>
          <w:shd w:val="clear" w:color="auto" w:fill="FFFFFF"/>
        </w:rPr>
        <w:t>4.2.1. Сроки представления предварительного отчета о выполнении государственного задания</w:t>
      </w:r>
    </w:p>
    <w:p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В срок </w:t>
      </w:r>
      <w:r w:rsidRPr="000E6062">
        <w:rPr>
          <w:b/>
          <w:bCs/>
          <w:color w:val="000000"/>
          <w:kern w:val="2"/>
          <w:sz w:val="24"/>
          <w:szCs w:val="24"/>
          <w:shd w:val="clear" w:color="auto" w:fill="FFFFFF"/>
        </w:rPr>
        <w:t>до 10 ноября</w:t>
      </w:r>
      <w:r w:rsidR="000B3B85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текущего года</w:t>
      </w:r>
    </w:p>
    <w:p w:rsidR="0063080F" w:rsidRDefault="0063080F" w:rsidP="00776EB3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</w:p>
    <w:p w:rsidR="00495399" w:rsidRDefault="006D0C16" w:rsidP="00495399">
      <w:pPr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4.3. Иные требования к отчетности о выполнении государственно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го задания</w:t>
      </w:r>
    </w:p>
    <w:p w:rsidR="00495399" w:rsidRDefault="00776EB3" w:rsidP="00495399">
      <w:pPr>
        <w:rPr>
          <w:sz w:val="24"/>
          <w:szCs w:val="24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495399" w:rsidRPr="00DC64C8">
        <w:rPr>
          <w:sz w:val="24"/>
          <w:szCs w:val="24"/>
        </w:rPr>
        <w:t>Представление пояснительной записки к отчету об исполнении государственного з</w:t>
      </w:r>
      <w:r w:rsidR="000E6062">
        <w:rPr>
          <w:sz w:val="24"/>
          <w:szCs w:val="24"/>
        </w:rPr>
        <w:t>адания</w:t>
      </w:r>
    </w:p>
    <w:p w:rsidR="000B3B85" w:rsidRDefault="000B3B85" w:rsidP="00495399">
      <w:pPr>
        <w:rPr>
          <w:sz w:val="24"/>
          <w:szCs w:val="24"/>
        </w:rPr>
      </w:pPr>
    </w:p>
    <w:p w:rsidR="0063080F" w:rsidRDefault="006D0C16" w:rsidP="00495399">
      <w:pPr>
        <w:outlineLvl w:val="3"/>
        <w:rPr>
          <w:bCs/>
          <w:color w:val="000000"/>
          <w:kern w:val="2"/>
          <w:sz w:val="24"/>
          <w:szCs w:val="24"/>
          <w:shd w:val="clear" w:color="auto" w:fill="FFFFFF"/>
        </w:rPr>
      </w:pPr>
      <w:r w:rsidRPr="004D241D">
        <w:rPr>
          <w:bCs/>
          <w:color w:val="000000"/>
          <w:kern w:val="2"/>
          <w:sz w:val="24"/>
          <w:szCs w:val="24"/>
          <w:shd w:val="clear" w:color="auto" w:fill="FFFFFF"/>
        </w:rPr>
        <w:t>5. Иные показатели, связанные с выполнением государственного зад</w:t>
      </w:r>
      <w:r w:rsidR="00776EB3">
        <w:rPr>
          <w:bCs/>
          <w:color w:val="000000"/>
          <w:kern w:val="2"/>
          <w:sz w:val="24"/>
          <w:szCs w:val="24"/>
          <w:shd w:val="clear" w:color="auto" w:fill="FFFFFF"/>
        </w:rPr>
        <w:t>ания</w:t>
      </w:r>
      <w:r w:rsidR="00495399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p w:rsidR="00495399" w:rsidRPr="0003602F" w:rsidRDefault="00495399" w:rsidP="00495399">
      <w:pPr>
        <w:outlineLvl w:val="3"/>
        <w:rPr>
          <w:b/>
          <w:bCs/>
          <w:color w:val="000000"/>
          <w:kern w:val="2"/>
          <w:sz w:val="24"/>
          <w:szCs w:val="24"/>
          <w:shd w:val="clear" w:color="auto" w:fill="FFFFFF"/>
        </w:rPr>
      </w:pPr>
      <w:r>
        <w:rPr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  <w:r w:rsidR="0003602F" w:rsidRPr="004D241D">
        <w:rPr>
          <w:bCs/>
          <w:color w:val="000000"/>
          <w:kern w:val="2"/>
          <w:sz w:val="24"/>
          <w:szCs w:val="24"/>
          <w:shd w:val="clear" w:color="auto" w:fill="FFFFFF"/>
        </w:rPr>
        <w:t>Допустимые (возможные) отклонения от установленных показателей объема государственной услуги, в пределах которых государственное задание считается выполненным (процентов)</w:t>
      </w:r>
      <w:r w:rsidR="0003602F">
        <w:rPr>
          <w:bCs/>
          <w:color w:val="000000"/>
          <w:kern w:val="2"/>
          <w:sz w:val="24"/>
          <w:szCs w:val="24"/>
          <w:shd w:val="clear" w:color="auto" w:fill="FFFFFF"/>
        </w:rPr>
        <w:t xml:space="preserve"> – </w:t>
      </w:r>
      <w:r w:rsidR="0003602F" w:rsidRPr="0003602F">
        <w:rPr>
          <w:b/>
          <w:bCs/>
          <w:color w:val="000000"/>
          <w:kern w:val="2"/>
          <w:sz w:val="24"/>
          <w:szCs w:val="24"/>
          <w:shd w:val="clear" w:color="auto" w:fill="FFFFFF"/>
        </w:rPr>
        <w:t>5,0</w:t>
      </w:r>
      <w:r w:rsidR="00000DFD">
        <w:rPr>
          <w:b/>
          <w:bCs/>
          <w:color w:val="000000"/>
          <w:kern w:val="2"/>
          <w:sz w:val="24"/>
          <w:szCs w:val="24"/>
          <w:shd w:val="clear" w:color="auto" w:fill="FFFFFF"/>
        </w:rPr>
        <w:t xml:space="preserve"> </w:t>
      </w:r>
    </w:p>
    <w:sectPr w:rsidR="00495399" w:rsidRPr="0003602F" w:rsidSect="0099586D">
      <w:pgSz w:w="16838" w:h="11906" w:orient="landscape"/>
      <w:pgMar w:top="680" w:right="1134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599" w:rsidRDefault="00F25599" w:rsidP="00C40E89">
      <w:r>
        <w:separator/>
      </w:r>
    </w:p>
  </w:endnote>
  <w:endnote w:type="continuationSeparator" w:id="0">
    <w:p w:rsidR="00F25599" w:rsidRDefault="00F25599" w:rsidP="00C4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092255"/>
      <w:docPartObj>
        <w:docPartGallery w:val="Page Numbers (Bottom of Page)"/>
        <w:docPartUnique/>
      </w:docPartObj>
    </w:sdtPr>
    <w:sdtContent>
      <w:p w:rsidR="002337C4" w:rsidRDefault="002337C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B39">
          <w:rPr>
            <w:noProof/>
          </w:rPr>
          <w:t>149</w:t>
        </w:r>
        <w:r>
          <w:fldChar w:fldCharType="end"/>
        </w:r>
      </w:p>
    </w:sdtContent>
  </w:sdt>
  <w:p w:rsidR="002337C4" w:rsidRDefault="002337C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7C4" w:rsidRPr="00BC30CC" w:rsidRDefault="002337C4">
    <w:pPr>
      <w:pStyle w:val="a7"/>
      <w:jc w:val="right"/>
      <w:rPr>
        <w:lang w:val="en-US"/>
      </w:rPr>
    </w:pPr>
    <w:r>
      <w:rPr>
        <w:lang w:val="en-US"/>
      </w:rPr>
      <w:t>2</w:t>
    </w:r>
  </w:p>
  <w:p w:rsidR="002337C4" w:rsidRDefault="002337C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599" w:rsidRDefault="00F25599" w:rsidP="00C40E89">
      <w:r>
        <w:separator/>
      </w:r>
    </w:p>
  </w:footnote>
  <w:footnote w:type="continuationSeparator" w:id="0">
    <w:p w:rsidR="00F25599" w:rsidRDefault="00F25599" w:rsidP="00C40E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16"/>
    <w:rsid w:val="00000DFD"/>
    <w:rsid w:val="00025AB4"/>
    <w:rsid w:val="0002735D"/>
    <w:rsid w:val="0003602F"/>
    <w:rsid w:val="000A4FA0"/>
    <w:rsid w:val="000A6264"/>
    <w:rsid w:val="000A6B9C"/>
    <w:rsid w:val="000A6C8E"/>
    <w:rsid w:val="000B3B85"/>
    <w:rsid w:val="000E6062"/>
    <w:rsid w:val="000F6E6D"/>
    <w:rsid w:val="00104A9C"/>
    <w:rsid w:val="0010504F"/>
    <w:rsid w:val="00124F2A"/>
    <w:rsid w:val="00141EB2"/>
    <w:rsid w:val="00143BBE"/>
    <w:rsid w:val="0017609C"/>
    <w:rsid w:val="00185370"/>
    <w:rsid w:val="001B6142"/>
    <w:rsid w:val="001D0CC7"/>
    <w:rsid w:val="001F0D6E"/>
    <w:rsid w:val="001F4BE0"/>
    <w:rsid w:val="00207114"/>
    <w:rsid w:val="00223FEB"/>
    <w:rsid w:val="002337C4"/>
    <w:rsid w:val="00266CFC"/>
    <w:rsid w:val="002708B7"/>
    <w:rsid w:val="002815DB"/>
    <w:rsid w:val="002924F5"/>
    <w:rsid w:val="002C4A45"/>
    <w:rsid w:val="002D3989"/>
    <w:rsid w:val="0030195D"/>
    <w:rsid w:val="003171CD"/>
    <w:rsid w:val="003210D4"/>
    <w:rsid w:val="00324214"/>
    <w:rsid w:val="00332706"/>
    <w:rsid w:val="00336AEB"/>
    <w:rsid w:val="003A418C"/>
    <w:rsid w:val="003B029F"/>
    <w:rsid w:val="003B1C4A"/>
    <w:rsid w:val="003C79BD"/>
    <w:rsid w:val="00403220"/>
    <w:rsid w:val="004364CB"/>
    <w:rsid w:val="004473B4"/>
    <w:rsid w:val="00460DC8"/>
    <w:rsid w:val="00494450"/>
    <w:rsid w:val="00495399"/>
    <w:rsid w:val="004A6331"/>
    <w:rsid w:val="004B1154"/>
    <w:rsid w:val="004D0BB0"/>
    <w:rsid w:val="0050078C"/>
    <w:rsid w:val="00503CCF"/>
    <w:rsid w:val="00507805"/>
    <w:rsid w:val="00510641"/>
    <w:rsid w:val="0051066C"/>
    <w:rsid w:val="0051117F"/>
    <w:rsid w:val="005264ED"/>
    <w:rsid w:val="00552D22"/>
    <w:rsid w:val="0058017A"/>
    <w:rsid w:val="00581059"/>
    <w:rsid w:val="00593163"/>
    <w:rsid w:val="00594FC5"/>
    <w:rsid w:val="005A5242"/>
    <w:rsid w:val="005F15F0"/>
    <w:rsid w:val="005F18BD"/>
    <w:rsid w:val="0063080F"/>
    <w:rsid w:val="00657062"/>
    <w:rsid w:val="00661203"/>
    <w:rsid w:val="006C45FD"/>
    <w:rsid w:val="006D0C16"/>
    <w:rsid w:val="006F0488"/>
    <w:rsid w:val="006F3754"/>
    <w:rsid w:val="007527EA"/>
    <w:rsid w:val="00776EB3"/>
    <w:rsid w:val="007A07C9"/>
    <w:rsid w:val="007C1E0D"/>
    <w:rsid w:val="007C5131"/>
    <w:rsid w:val="007D4309"/>
    <w:rsid w:val="007D7371"/>
    <w:rsid w:val="007E41E2"/>
    <w:rsid w:val="007F0B42"/>
    <w:rsid w:val="00817894"/>
    <w:rsid w:val="0082765F"/>
    <w:rsid w:val="00830383"/>
    <w:rsid w:val="008410D2"/>
    <w:rsid w:val="008516AF"/>
    <w:rsid w:val="0087158C"/>
    <w:rsid w:val="008A1AB9"/>
    <w:rsid w:val="008C5ADC"/>
    <w:rsid w:val="008D21D9"/>
    <w:rsid w:val="00901A33"/>
    <w:rsid w:val="009445C9"/>
    <w:rsid w:val="009515FB"/>
    <w:rsid w:val="00957E1C"/>
    <w:rsid w:val="00967C8C"/>
    <w:rsid w:val="009735E3"/>
    <w:rsid w:val="00993644"/>
    <w:rsid w:val="0099586D"/>
    <w:rsid w:val="009A3591"/>
    <w:rsid w:val="009B366F"/>
    <w:rsid w:val="009C3FF6"/>
    <w:rsid w:val="009E709F"/>
    <w:rsid w:val="009F6000"/>
    <w:rsid w:val="00A020F8"/>
    <w:rsid w:val="00A07BCA"/>
    <w:rsid w:val="00A365CA"/>
    <w:rsid w:val="00A5206E"/>
    <w:rsid w:val="00A535B6"/>
    <w:rsid w:val="00A84B39"/>
    <w:rsid w:val="00A979A6"/>
    <w:rsid w:val="00AA5E66"/>
    <w:rsid w:val="00AB2E74"/>
    <w:rsid w:val="00AB497C"/>
    <w:rsid w:val="00AC2654"/>
    <w:rsid w:val="00AD170F"/>
    <w:rsid w:val="00AD5419"/>
    <w:rsid w:val="00AE7CAB"/>
    <w:rsid w:val="00B140D1"/>
    <w:rsid w:val="00B263B2"/>
    <w:rsid w:val="00B505D9"/>
    <w:rsid w:val="00BA15EA"/>
    <w:rsid w:val="00BB2FDF"/>
    <w:rsid w:val="00BC30CC"/>
    <w:rsid w:val="00BC6440"/>
    <w:rsid w:val="00BD38D9"/>
    <w:rsid w:val="00C03965"/>
    <w:rsid w:val="00C3361C"/>
    <w:rsid w:val="00C40E89"/>
    <w:rsid w:val="00C54A03"/>
    <w:rsid w:val="00CA5B92"/>
    <w:rsid w:val="00CC26F0"/>
    <w:rsid w:val="00CE2C77"/>
    <w:rsid w:val="00CF1ADF"/>
    <w:rsid w:val="00CF51A4"/>
    <w:rsid w:val="00D1428C"/>
    <w:rsid w:val="00D925BD"/>
    <w:rsid w:val="00DA5C13"/>
    <w:rsid w:val="00DC006D"/>
    <w:rsid w:val="00DD3B3A"/>
    <w:rsid w:val="00DD4F36"/>
    <w:rsid w:val="00DD6C98"/>
    <w:rsid w:val="00DE31D7"/>
    <w:rsid w:val="00DE6028"/>
    <w:rsid w:val="00E10BF3"/>
    <w:rsid w:val="00E21625"/>
    <w:rsid w:val="00E5083D"/>
    <w:rsid w:val="00E54BA3"/>
    <w:rsid w:val="00E66A32"/>
    <w:rsid w:val="00E77E68"/>
    <w:rsid w:val="00E84BD9"/>
    <w:rsid w:val="00ED5A7D"/>
    <w:rsid w:val="00F03310"/>
    <w:rsid w:val="00F129DB"/>
    <w:rsid w:val="00F25599"/>
    <w:rsid w:val="00F26452"/>
    <w:rsid w:val="00F37A25"/>
    <w:rsid w:val="00F43830"/>
    <w:rsid w:val="00F97380"/>
    <w:rsid w:val="00FD43F7"/>
    <w:rsid w:val="00FD629C"/>
    <w:rsid w:val="00FE3494"/>
    <w:rsid w:val="00FE5650"/>
    <w:rsid w:val="00FF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8">
    <w:name w:val="Char Style 8"/>
    <w:link w:val="Style7"/>
    <w:uiPriority w:val="99"/>
    <w:locked/>
    <w:rsid w:val="006D0C16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6D0C16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6D0C16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table" w:styleId="a3">
    <w:name w:val="Table Grid"/>
    <w:basedOn w:val="a1"/>
    <w:uiPriority w:val="59"/>
    <w:rsid w:val="006D0C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6D0C16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a4">
    <w:name w:val="List Paragraph"/>
    <w:basedOn w:val="a"/>
    <w:uiPriority w:val="34"/>
    <w:qFormat/>
    <w:rsid w:val="007E41E2"/>
    <w:pPr>
      <w:ind w:left="720"/>
      <w:contextualSpacing/>
    </w:pPr>
  </w:style>
  <w:style w:type="paragraph" w:customStyle="1" w:styleId="ConsPlusNonformat">
    <w:name w:val="ConsPlusNonformat"/>
    <w:uiPriority w:val="99"/>
    <w:rsid w:val="003210D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21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40E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0E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3B3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3B3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ostan">
    <w:name w:val="Postan"/>
    <w:basedOn w:val="a"/>
    <w:uiPriority w:val="99"/>
    <w:rsid w:val="00DC006D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7F4BB-4F86-4049-99EE-E545173FE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2755</TotalTime>
  <Pages>149</Pages>
  <Words>31924</Words>
  <Characters>181973</Characters>
  <Application>Microsoft Office Word</Application>
  <DocSecurity>0</DocSecurity>
  <Lines>1516</Lines>
  <Paragraphs>426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35</cp:revision>
  <cp:lastPrinted>2018-05-14T11:32:00Z</cp:lastPrinted>
  <dcterms:created xsi:type="dcterms:W3CDTF">2018-01-10T13:42:00Z</dcterms:created>
  <dcterms:modified xsi:type="dcterms:W3CDTF">2019-02-08T09:33:00Z</dcterms:modified>
</cp:coreProperties>
</file>