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F04008" w:rsidTr="00F04008">
        <w:trPr>
          <w:trHeight w:val="2967"/>
        </w:trPr>
        <w:tc>
          <w:tcPr>
            <w:tcW w:w="4786" w:type="dxa"/>
          </w:tcPr>
          <w:p w:rsidR="00F04008" w:rsidRDefault="00F04008">
            <w:pPr>
              <w:pStyle w:val="a3"/>
              <w:keepNext/>
              <w:spacing w:after="0" w:line="30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5528" w:type="dxa"/>
            <w:vMerge w:val="restart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97"/>
            </w:tblGrid>
            <w:tr w:rsidR="00F04008">
              <w:tc>
                <w:tcPr>
                  <w:tcW w:w="5297" w:type="dxa"/>
                </w:tcPr>
                <w:p w:rsidR="00F04008" w:rsidRDefault="00F04008">
                  <w:pPr>
                    <w:pStyle w:val="a5"/>
                    <w:jc w:val="center"/>
                  </w:pPr>
                  <w:r>
                    <w:t xml:space="preserve">Членам общественного совета </w:t>
                  </w:r>
                </w:p>
                <w:p w:rsidR="00F04008" w:rsidRDefault="00F04008">
                  <w:pPr>
                    <w:pStyle w:val="a5"/>
                    <w:jc w:val="center"/>
                  </w:pPr>
                  <w:r>
                    <w:t xml:space="preserve">при управлении ветеринарии </w:t>
                  </w:r>
                </w:p>
                <w:p w:rsidR="00F04008" w:rsidRDefault="00F04008">
                  <w:pPr>
                    <w:jc w:val="center"/>
                    <w:rPr>
                      <w:szCs w:val="28"/>
                    </w:rPr>
                  </w:pPr>
                  <w:r>
                    <w:t>Ростовской области</w:t>
                  </w:r>
                </w:p>
                <w:p w:rsidR="00F04008" w:rsidRDefault="00F04008">
                  <w:pPr>
                    <w:jc w:val="center"/>
                    <w:rPr>
                      <w:szCs w:val="28"/>
                    </w:rPr>
                  </w:pPr>
                </w:p>
                <w:p w:rsidR="00F04008" w:rsidRDefault="00F04008" w:rsidP="00F04008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F04008" w:rsidRDefault="00F04008">
            <w:pPr>
              <w:jc w:val="center"/>
            </w:pPr>
          </w:p>
        </w:tc>
      </w:tr>
      <w:tr w:rsidR="00F04008" w:rsidTr="00F04008">
        <w:tc>
          <w:tcPr>
            <w:tcW w:w="4786" w:type="dxa"/>
          </w:tcPr>
          <w:p w:rsidR="00F04008" w:rsidRDefault="00F04008">
            <w:pPr>
              <w:jc w:val="both"/>
              <w:rPr>
                <w:noProof/>
              </w:rPr>
            </w:pPr>
            <w:bookmarkStart w:id="0" w:name="REGNUMDATESTAMP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F04008" w:rsidRDefault="00F04008"/>
        </w:tc>
      </w:tr>
    </w:tbl>
    <w:p w:rsidR="00F04008" w:rsidRDefault="00F04008" w:rsidP="00F04008">
      <w:pPr>
        <w:keepNext/>
        <w:widowControl w:val="0"/>
        <w:ind w:firstLine="709"/>
        <w:jc w:val="center"/>
        <w:rPr>
          <w:szCs w:val="28"/>
        </w:rPr>
      </w:pPr>
      <w:r>
        <w:rPr>
          <w:szCs w:val="28"/>
        </w:rPr>
        <w:t>Уважаемы</w:t>
      </w:r>
      <w:r w:rsidR="007E1CD9">
        <w:rPr>
          <w:szCs w:val="28"/>
        </w:rPr>
        <w:t>е</w:t>
      </w:r>
      <w:r>
        <w:rPr>
          <w:szCs w:val="28"/>
        </w:rPr>
        <w:t xml:space="preserve"> коллеги!</w:t>
      </w:r>
    </w:p>
    <w:p w:rsidR="00F04008" w:rsidRDefault="00F04008" w:rsidP="00F04008">
      <w:pPr>
        <w:keepNext/>
        <w:widowControl w:val="0"/>
        <w:ind w:firstLine="709"/>
        <w:jc w:val="center"/>
        <w:rPr>
          <w:szCs w:val="28"/>
        </w:rPr>
      </w:pPr>
    </w:p>
    <w:p w:rsidR="00F04008" w:rsidRDefault="00F04008" w:rsidP="00F040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Сообщаю Вам, что </w:t>
      </w:r>
      <w:r>
        <w:rPr>
          <w:b/>
          <w:szCs w:val="28"/>
        </w:rPr>
        <w:t>16 декабря 2020 года в 12-00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в актовом зале управления ветеринарии Ростовской области по адресу: г. Ростов-на-Дону, </w:t>
      </w:r>
      <w:r>
        <w:rPr>
          <w:rFonts w:eastAsia="Calibri"/>
          <w:szCs w:val="28"/>
        </w:rPr>
        <w:br/>
        <w:t xml:space="preserve">ул. Вавилова, д. 68 (4 этаж) </w:t>
      </w:r>
      <w:r>
        <w:rPr>
          <w:szCs w:val="28"/>
        </w:rPr>
        <w:t>состоится заседание общественного совета при управлении ветеринарии Ростовской области.</w:t>
      </w:r>
    </w:p>
    <w:p w:rsidR="00F04008" w:rsidRDefault="00F04008" w:rsidP="00F0400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Прошу Вас принять участие в заседании о</w:t>
      </w:r>
      <w:bookmarkStart w:id="1" w:name="_GoBack"/>
      <w:bookmarkEnd w:id="1"/>
      <w:r>
        <w:rPr>
          <w:szCs w:val="28"/>
        </w:rPr>
        <w:t xml:space="preserve">бщественного совета при управлении ветеринарии Ростовской области. </w:t>
      </w:r>
    </w:p>
    <w:p w:rsidR="00F04008" w:rsidRDefault="00F04008" w:rsidP="00F04008">
      <w:pPr>
        <w:shd w:val="clear" w:color="auto" w:fill="FFFFFF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Допуск участников мероприятия будет осуществляться </w:t>
      </w:r>
      <w:r>
        <w:rPr>
          <w:color w:val="2B2B2B"/>
          <w:szCs w:val="28"/>
        </w:rPr>
        <w:t xml:space="preserve">в соответствии </w:t>
      </w:r>
      <w:r>
        <w:rPr>
          <w:color w:val="2B2B2B"/>
          <w:szCs w:val="28"/>
        </w:rPr>
        <w:br/>
        <w:t>с рекомендациями Роспотребнадзора о мерах по профилактике новой короновирусной инфекции (COVID-19) (</w:t>
      </w:r>
      <w:r>
        <w:rPr>
          <w:rFonts w:eastAsia="Calibri"/>
          <w:szCs w:val="28"/>
        </w:rPr>
        <w:t>обработка рук средствами дезинфекции, наличии лицевых защитных масок, измерение температуры, размещение участников с учетом социального дистанцирования и т.д.).</w:t>
      </w:r>
    </w:p>
    <w:p w:rsidR="00F04008" w:rsidRDefault="00F04008" w:rsidP="00F04008">
      <w:pPr>
        <w:widowControl w:val="0"/>
        <w:ind w:firstLine="709"/>
        <w:jc w:val="both"/>
        <w:rPr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082"/>
      </w:tblGrid>
      <w:tr w:rsidR="00F04008" w:rsidTr="00F04008">
        <w:tc>
          <w:tcPr>
            <w:tcW w:w="2518" w:type="dxa"/>
          </w:tcPr>
          <w:p w:rsidR="00F04008" w:rsidRDefault="00F04008">
            <w:pPr>
              <w:widowControl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7903" w:type="dxa"/>
          </w:tcPr>
          <w:p w:rsidR="00F04008" w:rsidRDefault="00F04008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F04008" w:rsidRDefault="00F04008" w:rsidP="00F04008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8"/>
        </w:rPr>
      </w:pPr>
    </w:p>
    <w:p w:rsidR="00F04008" w:rsidRDefault="00F04008" w:rsidP="00F04008">
      <w:pPr>
        <w:jc w:val="both"/>
        <w:rPr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979"/>
      </w:tblGrid>
      <w:tr w:rsidR="00F04008" w:rsidTr="00F04008">
        <w:tc>
          <w:tcPr>
            <w:tcW w:w="4376" w:type="dxa"/>
          </w:tcPr>
          <w:p w:rsidR="00F04008" w:rsidRDefault="00F0400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 уважением,</w:t>
            </w:r>
          </w:p>
          <w:p w:rsidR="00F04008" w:rsidRDefault="00F04008">
            <w:pPr>
              <w:widowControl w:val="0"/>
              <w:jc w:val="center"/>
              <w:rPr>
                <w:szCs w:val="28"/>
              </w:rPr>
            </w:pPr>
          </w:p>
          <w:p w:rsidR="00F04008" w:rsidRDefault="00F040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председатель общественного совета при управлении ветеринарии Ростовской области</w:t>
            </w:r>
          </w:p>
          <w:p w:rsidR="00F04008" w:rsidRDefault="00F04008">
            <w:pPr>
              <w:jc w:val="both"/>
              <w:rPr>
                <w:szCs w:val="28"/>
              </w:rPr>
            </w:pPr>
          </w:p>
        </w:tc>
        <w:tc>
          <w:tcPr>
            <w:tcW w:w="4979" w:type="dxa"/>
          </w:tcPr>
          <w:p w:rsidR="00F04008" w:rsidRDefault="00F04008">
            <w:pPr>
              <w:jc w:val="right"/>
              <w:rPr>
                <w:szCs w:val="28"/>
              </w:rPr>
            </w:pPr>
          </w:p>
          <w:p w:rsidR="00F04008" w:rsidRDefault="00F04008">
            <w:pPr>
              <w:jc w:val="right"/>
              <w:rPr>
                <w:szCs w:val="28"/>
              </w:rPr>
            </w:pPr>
          </w:p>
          <w:p w:rsidR="00F04008" w:rsidRDefault="00F04008">
            <w:pPr>
              <w:jc w:val="right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133350</wp:posOffset>
                  </wp:positionV>
                  <wp:extent cx="2466975" cy="695325"/>
                  <wp:effectExtent l="0" t="0" r="9525" b="9525"/>
                  <wp:wrapNone/>
                  <wp:docPr id="1" name="Рисунок 1" descr="Авто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вто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008" w:rsidRDefault="00F04008">
            <w:pPr>
              <w:jc w:val="right"/>
              <w:rPr>
                <w:szCs w:val="28"/>
              </w:rPr>
            </w:pPr>
          </w:p>
          <w:p w:rsidR="00F04008" w:rsidRDefault="00F040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Ю.С. Автонов</w:t>
            </w:r>
          </w:p>
        </w:tc>
      </w:tr>
    </w:tbl>
    <w:p w:rsidR="00F04008" w:rsidRDefault="00F04008" w:rsidP="00F04008">
      <w:pPr>
        <w:spacing w:line="360" w:lineRule="auto"/>
        <w:ind w:firstLine="720"/>
        <w:jc w:val="both"/>
        <w:rPr>
          <w:szCs w:val="28"/>
        </w:rPr>
      </w:pPr>
    </w:p>
    <w:p w:rsidR="00F04008" w:rsidRDefault="00F04008" w:rsidP="00F04008">
      <w:pPr>
        <w:jc w:val="both"/>
        <w:rPr>
          <w:szCs w:val="28"/>
        </w:rPr>
      </w:pPr>
    </w:p>
    <w:p w:rsidR="00F04008" w:rsidRDefault="00F04008" w:rsidP="00F04008">
      <w:pPr>
        <w:rPr>
          <w:sz w:val="20"/>
        </w:rPr>
      </w:pPr>
    </w:p>
    <w:p w:rsidR="00F04008" w:rsidRDefault="00F04008" w:rsidP="00F04008">
      <w:pPr>
        <w:widowControl w:val="0"/>
        <w:rPr>
          <w:sz w:val="20"/>
        </w:rPr>
      </w:pPr>
    </w:p>
    <w:p w:rsidR="00F04008" w:rsidRDefault="00F04008" w:rsidP="00F04008">
      <w:pPr>
        <w:widowControl w:val="0"/>
        <w:rPr>
          <w:sz w:val="20"/>
        </w:rPr>
      </w:pPr>
    </w:p>
    <w:p w:rsidR="00F04008" w:rsidRDefault="00F04008" w:rsidP="00F04008">
      <w:pPr>
        <w:widowControl w:val="0"/>
        <w:rPr>
          <w:sz w:val="20"/>
        </w:rPr>
      </w:pPr>
    </w:p>
    <w:p w:rsidR="00F04008" w:rsidRDefault="00F04008" w:rsidP="00F04008">
      <w:pPr>
        <w:widowControl w:val="0"/>
        <w:rPr>
          <w:sz w:val="20"/>
        </w:rPr>
      </w:pPr>
    </w:p>
    <w:p w:rsidR="00F04008" w:rsidRDefault="00F04008" w:rsidP="00F04008">
      <w:pPr>
        <w:widowControl w:val="0"/>
        <w:rPr>
          <w:sz w:val="20"/>
        </w:rPr>
      </w:pPr>
    </w:p>
    <w:p w:rsidR="00F04008" w:rsidRDefault="00F04008" w:rsidP="00F04008">
      <w:pPr>
        <w:widowControl w:val="0"/>
        <w:rPr>
          <w:sz w:val="20"/>
        </w:rPr>
      </w:pPr>
    </w:p>
    <w:p w:rsidR="00F04008" w:rsidRDefault="00F04008" w:rsidP="00F04008">
      <w:pPr>
        <w:widowControl w:val="0"/>
        <w:rPr>
          <w:sz w:val="20"/>
        </w:rPr>
      </w:pPr>
    </w:p>
    <w:p w:rsidR="00F04008" w:rsidRDefault="00F04008" w:rsidP="00F04008">
      <w:pPr>
        <w:widowControl w:val="0"/>
        <w:rPr>
          <w:sz w:val="20"/>
        </w:rPr>
      </w:pPr>
    </w:p>
    <w:p w:rsidR="00F04008" w:rsidRDefault="00F04008" w:rsidP="00F04008">
      <w:pPr>
        <w:rPr>
          <w:sz w:val="22"/>
          <w:szCs w:val="22"/>
        </w:rPr>
      </w:pPr>
      <w:r>
        <w:rPr>
          <w:sz w:val="22"/>
          <w:szCs w:val="22"/>
        </w:rPr>
        <w:t>Светлана Викторовна Данилова</w:t>
      </w:r>
    </w:p>
    <w:p w:rsidR="00F04008" w:rsidRDefault="00F04008" w:rsidP="00F0400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+7(928)770 23 19</w:t>
      </w:r>
    </w:p>
    <w:sectPr w:rsidR="00F0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y61hvYOaYlM60CfrlQRy4HMY9mAshucyDtY3skw8HVZZXNFfEPaS2ZXacGqpKPNzonE1DDlUxbh9U5PL2fMyQ==" w:salt="NbT/U8DlUfYXfznmU/OaS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6A"/>
    <w:rsid w:val="00190E8C"/>
    <w:rsid w:val="002635CA"/>
    <w:rsid w:val="00347F69"/>
    <w:rsid w:val="00394205"/>
    <w:rsid w:val="00407AFE"/>
    <w:rsid w:val="00587F89"/>
    <w:rsid w:val="00680021"/>
    <w:rsid w:val="007C1D78"/>
    <w:rsid w:val="007E1CD9"/>
    <w:rsid w:val="007F63E8"/>
    <w:rsid w:val="0087051E"/>
    <w:rsid w:val="008B4D7B"/>
    <w:rsid w:val="00A12639"/>
    <w:rsid w:val="00A12C9B"/>
    <w:rsid w:val="00A14186"/>
    <w:rsid w:val="00A16AE8"/>
    <w:rsid w:val="00A970FC"/>
    <w:rsid w:val="00B20265"/>
    <w:rsid w:val="00B31959"/>
    <w:rsid w:val="00C56459"/>
    <w:rsid w:val="00C75B6A"/>
    <w:rsid w:val="00CA3D2A"/>
    <w:rsid w:val="00D14F23"/>
    <w:rsid w:val="00E13A40"/>
    <w:rsid w:val="00E346FA"/>
    <w:rsid w:val="00E549CC"/>
    <w:rsid w:val="00EA62C4"/>
    <w:rsid w:val="00ED019D"/>
    <w:rsid w:val="00EF59ED"/>
    <w:rsid w:val="00F04008"/>
    <w:rsid w:val="00F2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2B3BE-092D-4565-A6A5-C77339A5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040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040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040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040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8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5</cp:revision>
  <dcterms:created xsi:type="dcterms:W3CDTF">2020-12-14T10:29:00Z</dcterms:created>
  <dcterms:modified xsi:type="dcterms:W3CDTF">2020-12-14T10:35:00Z</dcterms:modified>
</cp:coreProperties>
</file>