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01A554D" w:rsidR="00923410" w:rsidRPr="00B312B4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B312B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01A554D" w:rsidR="00923410" w:rsidRPr="00B312B4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B312B4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299EDDA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B312B4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52E6ECE1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B312B4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299EDDA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B312B4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52E6ECE1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B312B4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E68CAB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B312B4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B312B4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B312B4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14:paraId="5A084F39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87ECD0" w14:textId="52C2080C"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600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3A94B75D" w14:textId="77777777"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3B418C" wp14:editId="584E554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ACD430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2E2767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4E69B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DE29E6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E44D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86D72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F7B87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6BD4BE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F90703A" w14:textId="77777777" w:rsidR="00923410" w:rsidRPr="009D7718" w:rsidRDefault="00923410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418C" id="Поле 3" o:spid="_x0000_s1028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ACD430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2E2767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4E69B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DE29E6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E44D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86D72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F7B87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6BD4BE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F90703A" w14:textId="77777777" w:rsidR="00923410" w:rsidRPr="009D7718" w:rsidRDefault="00923410" w:rsidP="00817894"/>
                  </w:txbxContent>
                </v:textbox>
              </v:shape>
            </w:pict>
          </mc:Fallback>
        </mc:AlternateContent>
      </w:r>
    </w:p>
    <w:p w14:paraId="764B2F6B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D670466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207F84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DC8C936" w14:textId="77777777"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ADC09C9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67056CF" w14:textId="77777777"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BF2786" w14:textId="77777777"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65C4834" w14:textId="77777777"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D4AA492" w14:textId="77777777"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39838EC" w14:textId="77777777"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1CCA54E" w14:textId="77777777"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2EE6691" w14:textId="77777777"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14:paraId="36B9DA46" w14:textId="77777777" w:rsidTr="00552D22">
        <w:tc>
          <w:tcPr>
            <w:tcW w:w="959" w:type="dxa"/>
            <w:vMerge w:val="restart"/>
            <w:shd w:val="clear" w:color="auto" w:fill="FFFFFF"/>
          </w:tcPr>
          <w:p w14:paraId="3EE1C29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5F2BC58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308396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C350900" w14:textId="2FF87EC3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73A6A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78C043" w14:textId="6B23D17C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749651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B7825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0EE5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E7C6AFD" w14:textId="77777777"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214DFE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D208213" w14:textId="77777777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2F77078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9A2788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8F75B3E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741ED5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CFABE4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0233D9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8C0CD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D625AB" w14:textId="77777777" w:rsidR="00DE6FB5" w:rsidRPr="004D241D" w:rsidRDefault="00DE6FB5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6FF17B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8FC5F1" w14:textId="210874AE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E46009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6A962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B2B17D3" w14:textId="7501BB6C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46009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3DED0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BB8E59" w14:textId="7389E6F4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46009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750AD97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14:paraId="34E9DD7A" w14:textId="77777777" w:rsidTr="00552D22">
        <w:tc>
          <w:tcPr>
            <w:tcW w:w="959" w:type="dxa"/>
            <w:vMerge/>
            <w:shd w:val="clear" w:color="auto" w:fill="FFFFFF"/>
          </w:tcPr>
          <w:p w14:paraId="132AF57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21677C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FD8F3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6D0CE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693AE9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A9CA5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67A7C07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F504F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CC4B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6DCAB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0639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E442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CD228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4B27A1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3E96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1CFA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DB7F0DE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4A022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640E7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8C4FC4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DCC5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4A3F55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108E00E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8848E2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60F119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90E349B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105072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8EF819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74C2AD8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146CE6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AA27186" w14:textId="0050A0FF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09B465D4" w14:textId="77777777" w:rsidTr="00552D22">
        <w:tc>
          <w:tcPr>
            <w:tcW w:w="959" w:type="dxa"/>
            <w:shd w:val="clear" w:color="auto" w:fill="FFFFFF"/>
          </w:tcPr>
          <w:p w14:paraId="0AE2507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736839C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163B3F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CD3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63FCAC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543B4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72984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1482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7EC312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B27A67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B296378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DD9B654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4349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70FD5C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14:paraId="1B1D55DA" w14:textId="77777777" w:rsidTr="00552D22">
        <w:trPr>
          <w:trHeight w:val="557"/>
        </w:trPr>
        <w:tc>
          <w:tcPr>
            <w:tcW w:w="959" w:type="dxa"/>
            <w:shd w:val="clear" w:color="auto" w:fill="FFFFFF"/>
          </w:tcPr>
          <w:p w14:paraId="68B31A5B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A06FE12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4DD500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F14061" w14:textId="77777777"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373FD235" w14:textId="77777777"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6701698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51F88CE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D01A89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96A91F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DE302AD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8EA566D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1027A8D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7243CBA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43A8CAD" w14:textId="77777777"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533B245" w14:textId="77777777"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B4AF0B7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5014251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C5A1337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69FED24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0592E7C" w14:textId="267980F4" w:rsidR="00552D22" w:rsidRPr="004D241D" w:rsidRDefault="00EF3510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590B8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734B0F" w14:textId="77777777"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5136780" w14:textId="77777777"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14:paraId="1060C147" w14:textId="77777777" w:rsidTr="00552D22">
        <w:tc>
          <w:tcPr>
            <w:tcW w:w="1069" w:type="dxa"/>
            <w:vMerge w:val="restart"/>
            <w:shd w:val="clear" w:color="auto" w:fill="FFFFFF"/>
          </w:tcPr>
          <w:p w14:paraId="247666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D3F78C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095E3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D6FF11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A80F764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9F90DE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8570D0" w14:textId="221186B1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459F12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F468A1" w14:textId="1568EFB9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E5EC25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451E23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45F24D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114A73F" w14:textId="77777777"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46009" w:rsidRPr="004D241D" w14:paraId="0E231D93" w14:textId="77777777" w:rsidTr="00552D22">
        <w:tc>
          <w:tcPr>
            <w:tcW w:w="1069" w:type="dxa"/>
            <w:vMerge/>
            <w:shd w:val="clear" w:color="auto" w:fill="FFFFFF"/>
          </w:tcPr>
          <w:p w14:paraId="6AE38CC5" w14:textId="77777777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69C4DF3" w14:textId="77777777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567468F" w14:textId="77777777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60AA947" w14:textId="77777777" w:rsidR="00E46009" w:rsidRPr="004D241D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20CCDA6" w14:textId="77777777" w:rsidR="00E46009" w:rsidRPr="004D241D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03A56BD" w14:textId="77777777" w:rsidR="00E46009" w:rsidRPr="004D241D" w:rsidRDefault="00E46009" w:rsidP="00E4600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91E46AE" w14:textId="77777777" w:rsidR="00E46009" w:rsidRPr="00CF1ADF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8A7FFE" w14:textId="77777777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B6181B" w14:textId="77777777" w:rsidR="00E46009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FB8F2E" w14:textId="05C784DA" w:rsidR="00E46009" w:rsidRPr="00A365CA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6C1F867" w14:textId="77777777" w:rsidR="00E46009" w:rsidRDefault="00E46009" w:rsidP="00E46009">
            <w:pPr>
              <w:jc w:val="center"/>
              <w:rPr>
                <w:bCs/>
                <w:color w:val="000000"/>
                <w:kern w:val="2"/>
              </w:rPr>
            </w:pPr>
          </w:p>
          <w:p w14:paraId="08CF5FF9" w14:textId="5A634CBA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F8A4DA6" w14:textId="77777777" w:rsidR="00E46009" w:rsidRDefault="00E46009" w:rsidP="00E46009">
            <w:pPr>
              <w:jc w:val="center"/>
              <w:rPr>
                <w:bCs/>
                <w:color w:val="000000"/>
                <w:kern w:val="2"/>
              </w:rPr>
            </w:pPr>
          </w:p>
          <w:p w14:paraId="4BA5E8CF" w14:textId="77D1DA54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9E964B1" w14:textId="77777777" w:rsidR="00E46009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7B1B025" w14:textId="69C8BE54" w:rsidR="00E46009" w:rsidRPr="00A365CA" w:rsidRDefault="00E46009" w:rsidP="00E460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1ACD245" w14:textId="77777777" w:rsidR="00E46009" w:rsidRDefault="00E46009" w:rsidP="00E46009">
            <w:pPr>
              <w:jc w:val="center"/>
              <w:rPr>
                <w:bCs/>
                <w:color w:val="000000"/>
                <w:kern w:val="2"/>
              </w:rPr>
            </w:pPr>
          </w:p>
          <w:p w14:paraId="2A5641EF" w14:textId="1E0B7BE2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B40B59C" w14:textId="77777777" w:rsidR="00E46009" w:rsidRDefault="00E46009" w:rsidP="00E46009">
            <w:pPr>
              <w:jc w:val="center"/>
              <w:rPr>
                <w:bCs/>
                <w:color w:val="000000"/>
                <w:kern w:val="2"/>
              </w:rPr>
            </w:pPr>
          </w:p>
          <w:p w14:paraId="1B1A4C3B" w14:textId="3C83F4C5" w:rsidR="00E46009" w:rsidRPr="004D241D" w:rsidRDefault="00E46009" w:rsidP="00E460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AEB40D5" w14:textId="77777777" w:rsidR="00E46009" w:rsidRPr="004D241D" w:rsidRDefault="00E46009" w:rsidP="00E460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14:paraId="2D7E340C" w14:textId="77777777" w:rsidTr="00552D22">
        <w:tc>
          <w:tcPr>
            <w:tcW w:w="1069" w:type="dxa"/>
            <w:vMerge/>
            <w:shd w:val="clear" w:color="auto" w:fill="FFFFFF"/>
          </w:tcPr>
          <w:p w14:paraId="74323C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5A6C4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F9E7B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3C4415" w14:textId="77777777"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60CAE3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F849D5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9419BF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5AC8EB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ED37D5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283EFB8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90641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5CEF6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858C723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0DC749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7092E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DC0728B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F73B68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9AEB077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DB49B1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4AEEE11" w14:textId="77777777"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5EFCFCD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C03CC3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8BDD3D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57496A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C368E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9BDAD4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126D55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D3AB79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660943" w14:textId="2149A20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2CC0DB2F" w14:textId="77777777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D9F68A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77DD22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0F366E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BF6BC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E95C20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241442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DFB20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BDA30A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24911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FDE429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CADA00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E02E9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26823B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2FA4B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EA39F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867EBDF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D08D14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46009" w:rsidRPr="004D241D" w14:paraId="450965FC" w14:textId="77777777" w:rsidTr="00552D22">
        <w:tc>
          <w:tcPr>
            <w:tcW w:w="1069" w:type="dxa"/>
            <w:shd w:val="clear" w:color="auto" w:fill="FFFFFF"/>
          </w:tcPr>
          <w:p w14:paraId="7DA56646" w14:textId="77777777" w:rsidR="00E46009" w:rsidRDefault="00E46009" w:rsidP="00E4600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518137" w14:textId="77777777" w:rsidR="00E46009" w:rsidRDefault="00E46009" w:rsidP="00E4600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D70980" w14:textId="77777777" w:rsidR="00E46009" w:rsidRDefault="00E46009" w:rsidP="00E4600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944A45" w14:textId="77777777" w:rsidR="00E46009" w:rsidRPr="00817894" w:rsidRDefault="00E46009" w:rsidP="00E46009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71F1F994" w14:textId="77777777" w:rsidR="00E46009" w:rsidRPr="009C3FF6" w:rsidRDefault="00E46009" w:rsidP="00E4600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B008BAA" w14:textId="77777777" w:rsidR="00E46009" w:rsidRDefault="00E46009" w:rsidP="00E460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EFADDFD" w14:textId="77777777" w:rsidR="00E46009" w:rsidRPr="0007695B" w:rsidRDefault="00E46009" w:rsidP="00E460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22F5AC" w14:textId="77777777" w:rsidR="00E46009" w:rsidRDefault="00E46009" w:rsidP="00E460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379B41" w14:textId="77777777" w:rsidR="00E46009" w:rsidRPr="0007695B" w:rsidRDefault="00E46009" w:rsidP="00E460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94BE94D" w14:textId="77777777" w:rsidR="00E46009" w:rsidRPr="0007695B" w:rsidRDefault="00E46009" w:rsidP="00E4600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041FCE6" w14:textId="77777777" w:rsidR="00E46009" w:rsidRDefault="00E46009" w:rsidP="00E460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E8FD9CB" w14:textId="77777777" w:rsidR="00E46009" w:rsidRPr="0007695B" w:rsidRDefault="00E46009" w:rsidP="00E460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A34393" w14:textId="77777777" w:rsidR="00E46009" w:rsidRPr="0007695B" w:rsidRDefault="00E46009" w:rsidP="00E4600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41792" w14:textId="77777777" w:rsidR="00E46009" w:rsidRPr="00716900" w:rsidRDefault="00E46009" w:rsidP="00E460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7BE92C94" w14:textId="77777777" w:rsidR="00E46009" w:rsidRPr="00716900" w:rsidRDefault="00E46009" w:rsidP="00E460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B60233A" w14:textId="77777777" w:rsidR="00E46009" w:rsidRPr="00716900" w:rsidRDefault="00E46009" w:rsidP="00E4600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2342C7A" w14:textId="645E7112" w:rsidR="00E46009" w:rsidRPr="00007770" w:rsidRDefault="00E46009" w:rsidP="00E4600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42 370</w:t>
            </w:r>
          </w:p>
        </w:tc>
        <w:tc>
          <w:tcPr>
            <w:tcW w:w="792" w:type="dxa"/>
            <w:shd w:val="clear" w:color="auto" w:fill="FFFFFF"/>
          </w:tcPr>
          <w:p w14:paraId="569B3E4D" w14:textId="772ED8BF" w:rsidR="00E46009" w:rsidRPr="00007770" w:rsidRDefault="00E46009" w:rsidP="00E46009">
            <w:pPr>
              <w:jc w:val="center"/>
            </w:pPr>
            <w:r w:rsidRPr="00B13449">
              <w:rPr>
                <w:sz w:val="16"/>
                <w:szCs w:val="16"/>
              </w:rPr>
              <w:t>42 370</w:t>
            </w:r>
          </w:p>
        </w:tc>
        <w:tc>
          <w:tcPr>
            <w:tcW w:w="793" w:type="dxa"/>
            <w:shd w:val="clear" w:color="auto" w:fill="FFFFFF"/>
          </w:tcPr>
          <w:p w14:paraId="1CB20517" w14:textId="75B4A946" w:rsidR="00E46009" w:rsidRPr="00007770" w:rsidRDefault="00E46009" w:rsidP="00E46009">
            <w:pPr>
              <w:jc w:val="center"/>
            </w:pPr>
            <w:r w:rsidRPr="00B13449">
              <w:rPr>
                <w:sz w:val="16"/>
                <w:szCs w:val="16"/>
              </w:rPr>
              <w:t>42 370</w:t>
            </w:r>
          </w:p>
        </w:tc>
        <w:tc>
          <w:tcPr>
            <w:tcW w:w="924" w:type="dxa"/>
            <w:shd w:val="clear" w:color="auto" w:fill="FFFFFF"/>
          </w:tcPr>
          <w:p w14:paraId="7479F328" w14:textId="77777777" w:rsidR="00E46009" w:rsidRPr="004D241D" w:rsidRDefault="00E46009" w:rsidP="00E4600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5724164" w14:textId="77777777" w:rsidR="00E46009" w:rsidRPr="004D241D" w:rsidRDefault="00E46009" w:rsidP="00E4600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B43568C" w14:textId="77777777" w:rsidR="00E46009" w:rsidRPr="004D241D" w:rsidRDefault="00E46009" w:rsidP="00E4600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15BFBB2" w14:textId="3BDAABBE" w:rsidR="00E46009" w:rsidRPr="004D241D" w:rsidRDefault="00E46009" w:rsidP="00E4600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0D3B667" w14:textId="72663FD1" w:rsidR="00E46009" w:rsidRPr="004D241D" w:rsidRDefault="00E46009" w:rsidP="00E4600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9A42DA" w14:textId="77777777"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03518D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5C7C72" w14:textId="77777777"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E1EDC63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14:paraId="0CD364F6" w14:textId="77777777" w:rsidTr="00552D22">
        <w:tc>
          <w:tcPr>
            <w:tcW w:w="14580" w:type="dxa"/>
            <w:gridSpan w:val="5"/>
            <w:shd w:val="clear" w:color="auto" w:fill="FFFFFF"/>
          </w:tcPr>
          <w:p w14:paraId="50F97391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14:paraId="769FAB8A" w14:textId="77777777" w:rsidTr="00552D22">
        <w:tc>
          <w:tcPr>
            <w:tcW w:w="1914" w:type="dxa"/>
            <w:shd w:val="clear" w:color="auto" w:fill="FFFFFF"/>
          </w:tcPr>
          <w:p w14:paraId="24D4D85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BF9B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3289EB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E21F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498C7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14:paraId="30B90FAA" w14:textId="77777777" w:rsidTr="00552D22">
        <w:tc>
          <w:tcPr>
            <w:tcW w:w="1914" w:type="dxa"/>
            <w:shd w:val="clear" w:color="auto" w:fill="FFFFFF"/>
          </w:tcPr>
          <w:p w14:paraId="6684D1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05E8710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702F9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DF090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66A227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14:paraId="22BF98BF" w14:textId="77777777" w:rsidTr="00552D22">
        <w:tc>
          <w:tcPr>
            <w:tcW w:w="1914" w:type="dxa"/>
            <w:shd w:val="clear" w:color="auto" w:fill="FFFFFF"/>
          </w:tcPr>
          <w:p w14:paraId="469ABDD5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9715C63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F20ACB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94FCDD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AB5926F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B53AAE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D15A9B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8DC699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08B0B3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6FAA0E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DDBAB8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5169EF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59DFA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FE4C2E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6153610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C7E0A6" w14:textId="3D716E16" w:rsidR="00552D22" w:rsidRPr="00C616B3" w:rsidRDefault="004532F1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1D021C2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F6B9E" w14:textId="77777777" w:rsidR="00552D22" w:rsidRDefault="00552D22" w:rsidP="00552D22">
      <w:pPr>
        <w:rPr>
          <w:color w:val="000000"/>
          <w:kern w:val="2"/>
          <w:shd w:val="clear" w:color="auto" w:fill="FFFFFF"/>
        </w:rPr>
      </w:pPr>
    </w:p>
    <w:p w14:paraId="05D08FFA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D301BCD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14:paraId="4B54FA5D" w14:textId="77777777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9A740DF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07063BC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AEEA08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14:paraId="6E2F5D43" w14:textId="77777777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15AA3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830A194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CB3862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14:paraId="4E39DD51" w14:textId="77777777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A19C947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4B7F09" w14:textId="77777777"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D5558BA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14:paraId="1CE8B2DB" w14:textId="77777777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CEC4F1C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0A3A11E" w14:textId="77777777"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8BB5E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224DC2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D0DC8E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E1B71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3AA1E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24155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7143F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49AF7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3DCC2B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25DA1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2B88E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B2EFD40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4B64E1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0DF0AB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AB159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7955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608158DC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29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B384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5B3841" w:rsidRPr="004D241D" w:rsidRDefault="005B3841" w:rsidP="005B38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67F390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15F7A0C6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58113C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6B9A0635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79237A2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F6D1EE9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1E54E559" w:rsidR="004473B4" w:rsidRPr="004D241D" w:rsidRDefault="00EF3510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B384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5B3841" w:rsidRPr="00CF1ADF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0CAA8A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EF76BFE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4140BD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505D7185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836F40D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2F3D57B0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02EEA08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32D50F0C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F9ACB66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7079FE24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D9EB88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082D8964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5B3841" w:rsidRPr="004D241D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BB10D6" w:rsidRPr="004473B4" w:rsidRDefault="00BB10D6" w:rsidP="00BB10D6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5A61D2F" w:rsidR="00BB10D6" w:rsidRPr="0000777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21 185</w:t>
            </w:r>
          </w:p>
        </w:tc>
        <w:tc>
          <w:tcPr>
            <w:tcW w:w="792" w:type="dxa"/>
            <w:shd w:val="clear" w:color="auto" w:fill="FFFFFF"/>
          </w:tcPr>
          <w:p w14:paraId="3D680C2B" w14:textId="5F87DAEA" w:rsidR="00BB10D6" w:rsidRPr="00007770" w:rsidRDefault="00BB10D6" w:rsidP="00BB10D6">
            <w:pPr>
              <w:jc w:val="center"/>
            </w:pPr>
            <w:r>
              <w:rPr>
                <w:sz w:val="16"/>
                <w:szCs w:val="16"/>
              </w:rPr>
              <w:t>21 185</w:t>
            </w:r>
          </w:p>
        </w:tc>
        <w:tc>
          <w:tcPr>
            <w:tcW w:w="793" w:type="dxa"/>
            <w:shd w:val="clear" w:color="auto" w:fill="FFFFFF"/>
          </w:tcPr>
          <w:p w14:paraId="5BA7A6A2" w14:textId="79E6228A" w:rsidR="00BB10D6" w:rsidRPr="00007770" w:rsidRDefault="00BB10D6" w:rsidP="00BB10D6">
            <w:pPr>
              <w:jc w:val="center"/>
            </w:pPr>
            <w:r>
              <w:rPr>
                <w:sz w:val="16"/>
                <w:szCs w:val="16"/>
              </w:rPr>
              <w:t>21 185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1B91A7E5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57AB2850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26ADFA19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344C84A6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0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B3841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D9E75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664F29A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5B3841" w:rsidRPr="004D241D" w:rsidRDefault="005B3841" w:rsidP="005B38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1865A5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560049E0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2BE5679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2B08214C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13847CC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7274A6F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41C4985A" w:rsidR="00207114" w:rsidRPr="004D241D" w:rsidRDefault="00DF1600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B3841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61F644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161F3" w14:textId="77777777" w:rsidR="005B3841" w:rsidRPr="00CF1ADF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05410B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759D0C7F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62E02BB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5E2BAF93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9619542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5FA7EB41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BA75D3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7046DF57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8C41B0A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064E142C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D09082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0F44A72B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5B3841" w:rsidRPr="004D241D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BB10D6" w:rsidRPr="00CF1ADF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4A0E67E3" w:rsidR="00BB10D6" w:rsidRPr="0000777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27 867</w:t>
            </w:r>
          </w:p>
        </w:tc>
        <w:tc>
          <w:tcPr>
            <w:tcW w:w="792" w:type="dxa"/>
            <w:shd w:val="clear" w:color="auto" w:fill="FFFFFF"/>
          </w:tcPr>
          <w:p w14:paraId="64604365" w14:textId="5E8FC390" w:rsidR="00BB10D6" w:rsidRDefault="00BB10D6" w:rsidP="00BB10D6">
            <w:pPr>
              <w:jc w:val="center"/>
            </w:pPr>
            <w:r w:rsidRPr="000D0F60">
              <w:rPr>
                <w:sz w:val="16"/>
                <w:szCs w:val="16"/>
              </w:rPr>
              <w:t>27 867</w:t>
            </w:r>
          </w:p>
        </w:tc>
        <w:tc>
          <w:tcPr>
            <w:tcW w:w="793" w:type="dxa"/>
            <w:shd w:val="clear" w:color="auto" w:fill="FFFFFF"/>
          </w:tcPr>
          <w:p w14:paraId="5C065C72" w14:textId="4C4E60E0" w:rsidR="00BB10D6" w:rsidRDefault="00BB10D6" w:rsidP="00BB10D6">
            <w:pPr>
              <w:jc w:val="center"/>
            </w:pPr>
            <w:r w:rsidRPr="000D0F60">
              <w:rPr>
                <w:sz w:val="16"/>
                <w:szCs w:val="16"/>
              </w:rPr>
              <w:t>27 867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403A1999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5C367AC6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94AC502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1AB6D57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1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B3841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B2C77C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9BBDC8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5B3841" w:rsidRPr="004D241D" w:rsidRDefault="005B3841" w:rsidP="005B38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3C1DB1A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2EFF4A8A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CB3AA9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039620E4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7D9F943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003C75A8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2E7A5772" w:rsidR="00F97380" w:rsidRPr="004D241D" w:rsidRDefault="00EF351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B3841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F24388D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B9A4DD0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82C246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5263BCF6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6A4B4AD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27B45300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B6A1D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9C28805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FAA2CFA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4E8C4970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FD8B945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08484A56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4C8A044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2FB92E84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5B3841" w:rsidRPr="004D241D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37D68E0E" w:rsidR="00993644" w:rsidRPr="00007770" w:rsidRDefault="00BB10D6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5 666</w:t>
            </w:r>
          </w:p>
        </w:tc>
        <w:tc>
          <w:tcPr>
            <w:tcW w:w="792" w:type="dxa"/>
            <w:shd w:val="clear" w:color="auto" w:fill="FFFFFF"/>
          </w:tcPr>
          <w:p w14:paraId="3EC7A986" w14:textId="000DC474" w:rsidR="00993644" w:rsidRPr="00BB10D6" w:rsidRDefault="00BB10D6" w:rsidP="00993644">
            <w:pPr>
              <w:jc w:val="center"/>
              <w:rPr>
                <w:sz w:val="16"/>
                <w:szCs w:val="16"/>
              </w:rPr>
            </w:pPr>
            <w:r w:rsidRPr="00BB10D6">
              <w:rPr>
                <w:sz w:val="16"/>
                <w:szCs w:val="16"/>
              </w:rPr>
              <w:t>5 666</w:t>
            </w:r>
          </w:p>
        </w:tc>
        <w:tc>
          <w:tcPr>
            <w:tcW w:w="793" w:type="dxa"/>
            <w:shd w:val="clear" w:color="auto" w:fill="FFFFFF"/>
          </w:tcPr>
          <w:p w14:paraId="0CBF4729" w14:textId="1A0E7561" w:rsidR="00993644" w:rsidRPr="00BB10D6" w:rsidRDefault="00BB10D6" w:rsidP="00993644">
            <w:pPr>
              <w:jc w:val="center"/>
              <w:rPr>
                <w:sz w:val="16"/>
                <w:szCs w:val="16"/>
              </w:rPr>
            </w:pPr>
            <w:r w:rsidRPr="00BB10D6">
              <w:rPr>
                <w:sz w:val="16"/>
                <w:szCs w:val="16"/>
              </w:rPr>
              <w:t>5 666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4059E5AA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110E57B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307E9BA3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400BE6AC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2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B3841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1792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751B59" w14:textId="77777777" w:rsidR="005B3841" w:rsidRPr="004D241D" w:rsidRDefault="005B3841" w:rsidP="005B384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5B3841" w:rsidRPr="004D241D" w:rsidRDefault="005B3841" w:rsidP="005B384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94886A" w14:textId="77777777" w:rsidR="005B3841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08420B79" w:rsidR="005B3841" w:rsidRPr="00A365CA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AE780D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06407606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E283275" w14:textId="77777777" w:rsidR="005B3841" w:rsidRDefault="005B3841" w:rsidP="005B3841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6724B1CE" w:rsidR="005B3841" w:rsidRPr="004D241D" w:rsidRDefault="005B3841" w:rsidP="005B38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5B3841" w:rsidRPr="004D241D" w:rsidRDefault="005B3841" w:rsidP="005B384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951EB74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C27332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D19EAC2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264FDC2F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2675DEF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228B5A1D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3C1D2A3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5DBA78C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8BBC24B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76197F2D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1D95B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6EC4071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5B47F0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00E385DA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BB10D6" w:rsidRPr="0087158C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BB10D6" w:rsidRPr="001E7744" w:rsidRDefault="00BB10D6" w:rsidP="00BB10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BB10D6" w:rsidRPr="00716900" w:rsidRDefault="00BB10D6" w:rsidP="00BB10D6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238ECA61" w:rsidR="00BB10D6" w:rsidRPr="001F57B9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836 013</w:t>
            </w:r>
          </w:p>
        </w:tc>
        <w:tc>
          <w:tcPr>
            <w:tcW w:w="792" w:type="dxa"/>
            <w:shd w:val="clear" w:color="auto" w:fill="FFFFFF"/>
          </w:tcPr>
          <w:p w14:paraId="538001D3" w14:textId="0E8BA5BF" w:rsidR="00BB10D6" w:rsidRDefault="00BB10D6" w:rsidP="00BB10D6">
            <w:pPr>
              <w:jc w:val="center"/>
            </w:pPr>
            <w:r w:rsidRPr="003F1507">
              <w:rPr>
                <w:sz w:val="16"/>
                <w:szCs w:val="16"/>
              </w:rPr>
              <w:t>836 013</w:t>
            </w:r>
          </w:p>
        </w:tc>
        <w:tc>
          <w:tcPr>
            <w:tcW w:w="793" w:type="dxa"/>
            <w:shd w:val="clear" w:color="auto" w:fill="FFFFFF"/>
          </w:tcPr>
          <w:p w14:paraId="70D2D989" w14:textId="1E62412B" w:rsidR="00BB10D6" w:rsidRDefault="00BB10D6" w:rsidP="00BB10D6">
            <w:pPr>
              <w:jc w:val="center"/>
            </w:pPr>
            <w:r w:rsidRPr="003F1507">
              <w:rPr>
                <w:sz w:val="16"/>
                <w:szCs w:val="16"/>
              </w:rPr>
              <w:t>836 013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2E1594DE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70407A92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2F22FDF8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61B064A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3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2FB7DD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AD97E9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EBB4E45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32B689D4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8FE2C4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7EFB5609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CAD6B49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23F9BAAB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13A16A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9244616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6213BCB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73FFDF5E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2EA0408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76A989F5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A4D8677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3B2C6024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014DF87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3BCFF544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641B79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697EADCC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DC4F5C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2DDD531E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BB10D6" w:rsidRPr="005F18BD" w:rsidRDefault="00BB10D6" w:rsidP="00BB10D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BB10D6" w:rsidRPr="001E7744" w:rsidRDefault="00BB10D6" w:rsidP="00BB10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60DE99B0" w:rsidR="00BB10D6" w:rsidRPr="0000777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679 834</w:t>
            </w:r>
          </w:p>
        </w:tc>
        <w:tc>
          <w:tcPr>
            <w:tcW w:w="792" w:type="dxa"/>
            <w:shd w:val="clear" w:color="auto" w:fill="FFFFFF"/>
          </w:tcPr>
          <w:p w14:paraId="5F9914A8" w14:textId="7866E3C3" w:rsidR="00BB10D6" w:rsidRDefault="00BB10D6" w:rsidP="00BB10D6">
            <w:pPr>
              <w:jc w:val="center"/>
            </w:pPr>
            <w:r w:rsidRPr="00CC53C7">
              <w:rPr>
                <w:sz w:val="16"/>
                <w:szCs w:val="16"/>
              </w:rPr>
              <w:t>679 834</w:t>
            </w:r>
          </w:p>
        </w:tc>
        <w:tc>
          <w:tcPr>
            <w:tcW w:w="793" w:type="dxa"/>
            <w:shd w:val="clear" w:color="auto" w:fill="FFFFFF"/>
          </w:tcPr>
          <w:p w14:paraId="0EBA4B53" w14:textId="19880454" w:rsidR="00BB10D6" w:rsidRDefault="00BB10D6" w:rsidP="00BB10D6">
            <w:pPr>
              <w:jc w:val="center"/>
            </w:pPr>
            <w:r w:rsidRPr="00CC53C7">
              <w:rPr>
                <w:sz w:val="16"/>
                <w:szCs w:val="16"/>
              </w:rPr>
              <w:t>679 834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0CFCD47B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74AB198A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2EB2872A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0F1A8F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0F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4EF7593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34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FEE5E4C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6A48F21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E806F3D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50385EB6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934979C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1A8F97C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8ED845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1E0BBCEA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37E3D7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102C6E46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897BCD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35F7025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36F6A59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44FD0E4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8B8498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16A8999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AB5F61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876EDDE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588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AE5885" w:rsidRPr="00266CFC" w:rsidRDefault="00AE5885" w:rsidP="00AE588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AE5885" w:rsidRPr="0007695B" w:rsidRDefault="00AE5885" w:rsidP="00AE588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AE5885" w:rsidRPr="001E7744" w:rsidRDefault="00AE5885" w:rsidP="00AE58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6D32B48E" w:rsidR="00AE5885" w:rsidRPr="000677BF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792" w:type="dxa"/>
            <w:shd w:val="clear" w:color="auto" w:fill="FFFFFF"/>
          </w:tcPr>
          <w:p w14:paraId="350D0D37" w14:textId="4A7196D9" w:rsidR="00AE5885" w:rsidRDefault="00AE5885" w:rsidP="00AE5885">
            <w:pPr>
              <w:jc w:val="center"/>
            </w:pPr>
            <w:r w:rsidRPr="00B05806">
              <w:rPr>
                <w:sz w:val="16"/>
                <w:szCs w:val="16"/>
              </w:rPr>
              <w:t>456</w:t>
            </w:r>
          </w:p>
        </w:tc>
        <w:tc>
          <w:tcPr>
            <w:tcW w:w="793" w:type="dxa"/>
            <w:shd w:val="clear" w:color="auto" w:fill="FFFFFF"/>
          </w:tcPr>
          <w:p w14:paraId="10291930" w14:textId="02B4DFAC" w:rsidR="00AE5885" w:rsidRDefault="00AE5885" w:rsidP="00AE5885">
            <w:pPr>
              <w:jc w:val="center"/>
            </w:pPr>
            <w:r w:rsidRPr="00B05806">
              <w:rPr>
                <w:sz w:val="16"/>
                <w:szCs w:val="16"/>
              </w:rPr>
              <w:t>456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AE5885" w:rsidRPr="004D241D" w:rsidRDefault="00AE5885" w:rsidP="00AE588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5A701F44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62FFAF8D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650524F8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2E6D7A00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35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31D043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090F7921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3607C6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59D51DE1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9D8B6A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5BFA4AEE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944411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80402B7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DB34A05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522B6E9E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BFB2CF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773B6299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D1B55E4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7CBAE0A5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549688A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3C3C323A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CCEF5C9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AB7F2F8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32D9CA2D" w:rsidR="00DD4F36" w:rsidRPr="000677BF" w:rsidRDefault="00AE588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792" w:type="dxa"/>
            <w:shd w:val="clear" w:color="auto" w:fill="FFFFFF"/>
          </w:tcPr>
          <w:p w14:paraId="787FF034" w14:textId="68ECD0C9" w:rsidR="00DD4F36" w:rsidRPr="000677BF" w:rsidRDefault="00AE588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793" w:type="dxa"/>
            <w:shd w:val="clear" w:color="auto" w:fill="FFFFFF"/>
          </w:tcPr>
          <w:p w14:paraId="5F2EE031" w14:textId="4805EED4" w:rsidR="00DD4F36" w:rsidRPr="000677BF" w:rsidRDefault="00AE588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1A6C507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5FEAE23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F5C474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5D5FD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20B0A6D7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3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6A42086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01806B88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0C4795D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7C70A8F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2F8CE2D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E0A49FF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284054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238C5A2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F8F8C24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10028DA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9FDFE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27A1E9AB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2D38BC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46E65033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0285DB0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79F2493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24032CE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3EA0CF0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5885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E5885" w:rsidRPr="000A6C8E" w:rsidRDefault="00AE5885" w:rsidP="00AE5885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E5885" w:rsidRPr="001E7744" w:rsidRDefault="00AE5885" w:rsidP="00AE58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E5885" w:rsidRPr="001E7744" w:rsidRDefault="00AE5885" w:rsidP="00AE58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7FBB235F" w:rsidR="00AE5885" w:rsidRPr="000677BF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680D1E51" w14:textId="0CD65FEE" w:rsidR="00AE5885" w:rsidRDefault="00AE5885" w:rsidP="00AE5885">
            <w:pPr>
              <w:jc w:val="center"/>
            </w:pPr>
            <w:r w:rsidRPr="00C25B2D"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5A50FBB1" w14:textId="65E127E1" w:rsidR="00AE5885" w:rsidRDefault="00AE5885" w:rsidP="00AE5885">
            <w:pPr>
              <w:jc w:val="center"/>
            </w:pPr>
            <w:r w:rsidRPr="00C25B2D"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E5885" w:rsidRPr="004D241D" w:rsidRDefault="00AE5885" w:rsidP="00AE588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857BA20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166B1623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2DCC2A71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5FE1DB" w14:textId="1F8FB70A"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kern w:val="2"/>
          <w:sz w:val="24"/>
          <w:szCs w:val="24"/>
          <w:shd w:val="clear" w:color="auto" w:fill="FFFFFF"/>
        </w:rPr>
        <w:t>10</w:t>
      </w:r>
    </w:p>
    <w:p w14:paraId="2068821A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4DCCD1" wp14:editId="42B719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A8171D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AD456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A4CE52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300B7E0" w14:textId="77777777" w:rsidR="00923410" w:rsidRPr="009D7718" w:rsidRDefault="00923410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9B05F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4166E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152AA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11D26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C1D125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62F88F61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CCD1" id="Поле 114" o:spid="_x0000_s1037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A8171D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AD456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A4CE52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300B7E0" w14:textId="77777777" w:rsidR="00923410" w:rsidRPr="009D7718" w:rsidRDefault="00923410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9B05F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4166E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152AA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11D26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C1D125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62F88F61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453ED5E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2C62BC2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96794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3D5751CA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9E9859E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EB7E7BF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0427310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044FD36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B2D6A2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E0F2C6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4CE5B50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C4802F1" w14:textId="77777777" w:rsidTr="009B366F">
        <w:tc>
          <w:tcPr>
            <w:tcW w:w="959" w:type="dxa"/>
            <w:vMerge w:val="restart"/>
            <w:shd w:val="clear" w:color="auto" w:fill="FFFFFF"/>
          </w:tcPr>
          <w:p w14:paraId="5B91ED8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852D36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C84CB1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7025CB" w14:textId="66A4E86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266C11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09D810" w14:textId="5F75821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B28F58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31D8E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75B80D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69BCC7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7BD285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70FB7036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1A5D475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1D45E8C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B3C1D16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34DB7D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D5260D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2179D1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B3080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9075B8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D55529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3CA02" w14:textId="5E30E161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2B31D13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65141CCF" w14:textId="5C6F5EBB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80A5BB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19123357" w14:textId="1162F8CA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A48413B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4A24A13C" w14:textId="77777777" w:rsidTr="009B366F">
        <w:tc>
          <w:tcPr>
            <w:tcW w:w="959" w:type="dxa"/>
            <w:vMerge/>
            <w:shd w:val="clear" w:color="auto" w:fill="FFFFFF"/>
          </w:tcPr>
          <w:p w14:paraId="790CCA8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AC210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1FB3EC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A3C3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CD26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A403B8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D3814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787B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CECE7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D2F07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60B5A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2614E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FC82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30559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4F6B6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D80C1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546E4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175BC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29C8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60367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BB36D4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745C9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411DDC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C7721D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159440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89409C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248D2F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ED2313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0B7AD0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5C46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DFC7BC3" w14:textId="36CA0798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45AAF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06A26DCF" w14:textId="77777777" w:rsidTr="009B366F">
        <w:tc>
          <w:tcPr>
            <w:tcW w:w="959" w:type="dxa"/>
            <w:shd w:val="clear" w:color="auto" w:fill="FFFFFF"/>
          </w:tcPr>
          <w:p w14:paraId="7A4A59E1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66F9D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8B4C3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728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EBE09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144F5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3546F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F0B465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455CC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D05598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149112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22B41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64C54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F12196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8C93BE6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205B4A6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42581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39475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D71984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CFD26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3B8446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F2482E7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6BE91D7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7EDA83D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5C22C5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0AECE16" w14:textId="77777777"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24F8D6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6AF139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7B4FC7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54706A6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0D6F3D5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55110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77A89BE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302F5D9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9E45A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9E3A80A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DB235D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B0BAD84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C54F4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23F0BA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4AC5A8D0" w14:textId="77777777" w:rsidTr="009B366F">
        <w:tc>
          <w:tcPr>
            <w:tcW w:w="1069" w:type="dxa"/>
            <w:vMerge w:val="restart"/>
            <w:shd w:val="clear" w:color="auto" w:fill="FFFFFF"/>
          </w:tcPr>
          <w:p w14:paraId="1BD6F27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021032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D83621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456BB30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E57E8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EC6E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D0F631" w14:textId="1F3E8D94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48175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9384BD" w14:textId="3DCA18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7581E6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A9323C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9D0FC6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171187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7A72B361" w14:textId="77777777" w:rsidTr="009B366F">
        <w:tc>
          <w:tcPr>
            <w:tcW w:w="1069" w:type="dxa"/>
            <w:vMerge/>
            <w:shd w:val="clear" w:color="auto" w:fill="FFFFFF"/>
          </w:tcPr>
          <w:p w14:paraId="1BEA03E3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BA3EA83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A6895A1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9412D02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6898AA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BB5A42C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26813D7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DCDC924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CA7610A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069C6A4" w14:textId="6C42BC9C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27B914C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370D2CDA" w14:textId="39820B0B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35F769A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7F381555" w14:textId="3055F00D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BF05A5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3DD1C1" w14:textId="5C484AB4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E9363F4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31B11DF5" w14:textId="276E6CF2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512EB8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416620E0" w14:textId="6C7A2A06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607F5F0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2A6C144F" w14:textId="77777777" w:rsidTr="009B366F">
        <w:tc>
          <w:tcPr>
            <w:tcW w:w="1069" w:type="dxa"/>
            <w:vMerge/>
            <w:shd w:val="clear" w:color="auto" w:fill="FFFFFF"/>
          </w:tcPr>
          <w:p w14:paraId="1D587D1D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C4722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95C8AA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E40EB6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B92F4F4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CC131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68E6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D923F9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9F525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12681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D330C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79061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FEC36C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3FEBC5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8B86E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9C43CF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62B348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4A0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419DB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15D0F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2FE2F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C5E17B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0BFFB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2BD64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C8C78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9B361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763AF0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0BFE05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C0DD9DF" w14:textId="5396B20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5A0BE41B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53DB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F162F22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1ADDD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EBDDE5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508A4C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7A523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4095F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C689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548F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1C18C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2F01C6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DA00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E7066B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2122D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4374D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1E54B6B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8B2B6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CEBCB77" w14:textId="77777777" w:rsidTr="009B366F">
        <w:tc>
          <w:tcPr>
            <w:tcW w:w="1069" w:type="dxa"/>
            <w:shd w:val="clear" w:color="auto" w:fill="FFFFFF"/>
          </w:tcPr>
          <w:p w14:paraId="153ABEA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B17E5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4794E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278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D00704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CAA1E49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5558BDB2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48723426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0477184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FDABB62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5535DB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3E26E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D66DFB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A0E54A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D892D1D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2947438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743B7B81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8FE0B0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4FA25D2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7B89C30D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6F0CBAC9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5666B4F8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D3962FD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D975608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CC4DBF" w14:textId="688C2FBF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5CF4DE2" w14:textId="253CF0A4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CE97171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B1D465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B2DE0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9FA8B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B65C01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F44EC1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07E2B63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7F33B8CC" w14:textId="77777777" w:rsidTr="009B366F">
        <w:tc>
          <w:tcPr>
            <w:tcW w:w="14580" w:type="dxa"/>
            <w:gridSpan w:val="5"/>
            <w:shd w:val="clear" w:color="auto" w:fill="FFFFFF"/>
          </w:tcPr>
          <w:p w14:paraId="135356C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2881F7BA" w14:textId="77777777" w:rsidTr="009B366F">
        <w:tc>
          <w:tcPr>
            <w:tcW w:w="1914" w:type="dxa"/>
            <w:shd w:val="clear" w:color="auto" w:fill="FFFFFF"/>
          </w:tcPr>
          <w:p w14:paraId="7E455B0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5C1EB3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6893F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6002F9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02D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25E179C0" w14:textId="77777777" w:rsidTr="009B366F">
        <w:tc>
          <w:tcPr>
            <w:tcW w:w="1914" w:type="dxa"/>
            <w:shd w:val="clear" w:color="auto" w:fill="FFFFFF"/>
          </w:tcPr>
          <w:p w14:paraId="1D09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6DCCB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B536F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AD85F7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39AA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1C468FB1" w14:textId="77777777" w:rsidTr="009B366F">
        <w:tc>
          <w:tcPr>
            <w:tcW w:w="1914" w:type="dxa"/>
            <w:shd w:val="clear" w:color="auto" w:fill="FFFFFF"/>
          </w:tcPr>
          <w:p w14:paraId="5608763E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AD0AE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2882CB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D28386F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B09A68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A033C6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3264E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1345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8B0DD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FC24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D2CAF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D80393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0DFB9D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7A8E61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AB4D8A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6E79DF0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EA2C6EC" w14:textId="423962AD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5B6113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E6D4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721207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2A9851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2C224C58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D79B9E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72096B6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79D97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9984E4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952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5EDD2BC5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695841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A6BA4B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E9B8228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362A59C1" w14:textId="77777777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E50C7D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F1D1524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C0D7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5BBE217B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1C202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AF8FDB2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297D7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81745D3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E76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1B8A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958807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90589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2C5C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8992D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2592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B234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CA1B42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894822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125E1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37074D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1FD14A" w14:textId="6CE58FAE"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7DACE62F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640B49" wp14:editId="6A11A0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0C2B40B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0D3FC5E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85A1E8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A0E939" w14:textId="77777777" w:rsidR="00923410" w:rsidRPr="00B9607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7C1FDC10" w14:textId="77777777" w:rsidR="00923410" w:rsidRPr="009D7718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4A400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754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7803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E0EC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9B180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725F3FD7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B49" id="Поле 117" o:spid="_x0000_s1038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0C2B40B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0D3FC5E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85A1E8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A0E939" w14:textId="77777777" w:rsidR="00923410" w:rsidRPr="00B9607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1FDC10" w14:textId="77777777" w:rsidR="00923410" w:rsidRPr="009D7718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4A400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8754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B7803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E0EC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49B180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725F3FD7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D07A543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95BF5D9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5F13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E931C32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CAD57CC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10DF856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FFCE32A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3A3BFFD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091EF5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F572E0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44B4FF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E099045" w14:textId="77777777" w:rsidTr="009B366F">
        <w:tc>
          <w:tcPr>
            <w:tcW w:w="959" w:type="dxa"/>
            <w:vMerge w:val="restart"/>
            <w:shd w:val="clear" w:color="auto" w:fill="FFFFFF"/>
          </w:tcPr>
          <w:p w14:paraId="11E06844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90CB3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73EA67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985C0EF" w14:textId="7F464DE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B475B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80C833" w14:textId="4727FC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8D2EFC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5046F3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FBEA41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FAA72C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90132E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00CE6" w:rsidRPr="004D241D" w14:paraId="64E59D79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FF07930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660347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98704A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618BB3F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D43D2C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23BA04C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8138E3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C701590" w14:textId="77777777" w:rsidR="00D00CE6" w:rsidRPr="004D241D" w:rsidRDefault="00D00CE6" w:rsidP="00D00CE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6CE0A6C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E0603E5" w14:textId="797282FC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62F9A5C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DFA6234" w14:textId="4B41AE5D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1A6C6DA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714AFC20" w14:textId="062771D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4B73E80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09CCDB0C" w14:textId="77777777" w:rsidTr="009B366F">
        <w:tc>
          <w:tcPr>
            <w:tcW w:w="959" w:type="dxa"/>
            <w:vMerge/>
            <w:shd w:val="clear" w:color="auto" w:fill="FFFFFF"/>
          </w:tcPr>
          <w:p w14:paraId="57D717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1A0181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5C944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4C756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412A6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0411B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328C66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50B30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8F15B0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E3CFD1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C56ED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3AC72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F7568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C00CD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9F8C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88A1EF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D2015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48AD8E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B0BFE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BF0FE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D11A7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F0CDA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0F3C9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C9539E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DB889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815019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8EB09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BCAC3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CCD517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BB47E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AC2448D" w14:textId="67CEFC72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61C7E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20360676" w14:textId="77777777" w:rsidTr="009B366F">
        <w:tc>
          <w:tcPr>
            <w:tcW w:w="959" w:type="dxa"/>
            <w:shd w:val="clear" w:color="auto" w:fill="FFFFFF"/>
          </w:tcPr>
          <w:p w14:paraId="12FC1EB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D335DF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A9E1B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E4520D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D09BF81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04AB2D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027CC1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1CD7A0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CF391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CCC67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E7140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FF887E4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C8221F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75D453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016C9EF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3A2936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E2C5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F7CF7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DFA5A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E20CAB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390CEDA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005672C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A53DE79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E8A997A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2ECF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CD484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A59DDF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A4822D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622DC73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701B64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1D7AF96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7C25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66797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94DB0A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7DDC8A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B8281F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C170F2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4D9D61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B7DFC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13D0E07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D8D0949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0087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F60D87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15CA84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AB10A0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4DAA50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2F8F7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44CDE00" w14:textId="0C33133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3ED6CB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67144C2" w14:textId="1E73CE5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67A5D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D52CB8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C56D5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A44D43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00CE6" w:rsidRPr="004D241D" w14:paraId="5F3012EA" w14:textId="77777777" w:rsidTr="009B366F">
        <w:tc>
          <w:tcPr>
            <w:tcW w:w="1069" w:type="dxa"/>
            <w:vMerge/>
            <w:shd w:val="clear" w:color="auto" w:fill="FFFFFF"/>
          </w:tcPr>
          <w:p w14:paraId="16A9F2D0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0D4DF5F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189EFC4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3C00B25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9785538" w14:textId="77777777" w:rsidR="00D00CE6" w:rsidRPr="004D241D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86A29D3" w14:textId="77777777" w:rsidR="00D00CE6" w:rsidRPr="004D241D" w:rsidRDefault="00D00CE6" w:rsidP="00D00CE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BD34D62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4C7840" w14:textId="77777777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8591A8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41B2378" w14:textId="4C319573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55B7A5C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6473D9C4" w14:textId="2171C4A2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DB2270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EF68047" w14:textId="72C50A50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4679B3" w14:textId="77777777" w:rsidR="00D00CE6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710FD" w14:textId="3DB7914F" w:rsidR="00D00CE6" w:rsidRPr="00A365CA" w:rsidRDefault="00D00CE6" w:rsidP="00D00CE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55C2058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06A6C55A" w14:textId="7A51981F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D8155B" w14:textId="77777777" w:rsidR="00D00CE6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  <w:p w14:paraId="2BF2D152" w14:textId="25B81489" w:rsidR="00D00CE6" w:rsidRPr="004D241D" w:rsidRDefault="00D00CE6" w:rsidP="00D00CE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54F462" w14:textId="77777777" w:rsidR="00D00CE6" w:rsidRPr="004D241D" w:rsidRDefault="00D00CE6" w:rsidP="00D00CE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4063A69F" w14:textId="77777777" w:rsidTr="009B366F">
        <w:tc>
          <w:tcPr>
            <w:tcW w:w="1069" w:type="dxa"/>
            <w:vMerge/>
            <w:shd w:val="clear" w:color="auto" w:fill="FFFFFF"/>
          </w:tcPr>
          <w:p w14:paraId="5252878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253A4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3A7F0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D280E5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BA7D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76919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CBCA7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C81EC0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49DC8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9F1D0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628C5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2899B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9DD0E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641C6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A3CB7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C1082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F632A17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A52B7B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25E5E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53236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830CCC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F8EE62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81FF2F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CB9635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2510D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03FB3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FC887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F0030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4B149A9" w14:textId="15878CD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64A5F599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9FBED8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0D3ACE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39E075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8C8F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B6984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9FBD82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DA09D4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BD598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1F2E4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3F75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48B4DD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3646F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4D300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C37214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574B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5C7AD6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CE12719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666D39F" w14:textId="77777777" w:rsidTr="009B366F">
        <w:tc>
          <w:tcPr>
            <w:tcW w:w="1069" w:type="dxa"/>
            <w:shd w:val="clear" w:color="auto" w:fill="FFFFFF"/>
          </w:tcPr>
          <w:p w14:paraId="4DCBD0D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169A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12EF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2239C6B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349C32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5C591682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0C16C3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7762596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30C4D7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A0567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52826F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462923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8F790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20A55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F3392C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8E4FBBD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339A68B0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5AEF86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CB121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1EA428CA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1ABD9325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75C2AA0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0212E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29D1173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EB32C37" w14:textId="65108F39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B3FFBE" w14:textId="2DE898B3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1D14C0F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5FB85D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308441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4E7B7F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1E46E5B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36A943D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633CA2CE" w14:textId="77777777" w:rsidTr="009B366F">
        <w:tc>
          <w:tcPr>
            <w:tcW w:w="14580" w:type="dxa"/>
            <w:gridSpan w:val="5"/>
            <w:shd w:val="clear" w:color="auto" w:fill="FFFFFF"/>
          </w:tcPr>
          <w:p w14:paraId="0AC5D9AE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6A664AD8" w14:textId="77777777" w:rsidTr="009B366F">
        <w:tc>
          <w:tcPr>
            <w:tcW w:w="1914" w:type="dxa"/>
            <w:shd w:val="clear" w:color="auto" w:fill="FFFFFF"/>
          </w:tcPr>
          <w:p w14:paraId="283E945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3CD05A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5F894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2325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E602B3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75F84E38" w14:textId="77777777" w:rsidTr="009B366F">
        <w:tc>
          <w:tcPr>
            <w:tcW w:w="1914" w:type="dxa"/>
            <w:shd w:val="clear" w:color="auto" w:fill="FFFFFF"/>
          </w:tcPr>
          <w:p w14:paraId="7152425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C7154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89698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A1C3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5B1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6D8AC208" w14:textId="77777777" w:rsidTr="009B366F">
        <w:tc>
          <w:tcPr>
            <w:tcW w:w="1914" w:type="dxa"/>
            <w:shd w:val="clear" w:color="auto" w:fill="FFFFFF"/>
          </w:tcPr>
          <w:p w14:paraId="51DDAC62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02B1720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22F333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7D8DDC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C18EA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42A889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4884E2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1EA85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D146D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759F59" w14:textId="77777777"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A6ED5A6" w14:textId="77777777"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907239C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EDFD80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222EB9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0B4123C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72C6B99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E28CAAF" w14:textId="3398F6A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DF49062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06B3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91C7AF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696E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66276751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0B37DC6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6A913D1D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0ECC542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65854E3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5BD4F20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1AA2572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0E26E1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6E337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6793EA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04032B23" w14:textId="77777777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F6DA52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22637D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4F9B3C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2704E8E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89A852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AF20B4C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2A820F4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2681C4C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12476E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B2D2B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108BE1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D33EF5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231F89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D9F2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4EEFC8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51C55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0C73D8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50C1F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ED541" w14:textId="77777777"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F81034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E885114" w:rsidR="00776EB3" w:rsidRPr="00DC64C8" w:rsidRDefault="00B312B4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64D9D8C2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237B6F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FB54" w14:textId="77777777" w:rsidR="004E5D42" w:rsidRDefault="004E5D42" w:rsidP="00C40E89">
      <w:r>
        <w:separator/>
      </w:r>
    </w:p>
  </w:endnote>
  <w:endnote w:type="continuationSeparator" w:id="0">
    <w:p w14:paraId="03AEDFAE" w14:textId="77777777" w:rsidR="004E5D42" w:rsidRDefault="004E5D42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708D" w14:textId="77777777" w:rsidR="004E5D42" w:rsidRDefault="004E5D42" w:rsidP="00C40E89">
      <w:r>
        <w:separator/>
      </w:r>
    </w:p>
  </w:footnote>
  <w:footnote w:type="continuationSeparator" w:id="0">
    <w:p w14:paraId="5B9F05DC" w14:textId="77777777" w:rsidR="004E5D42" w:rsidRDefault="004E5D42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1A8F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207114"/>
    <w:rsid w:val="002121D1"/>
    <w:rsid w:val="00223FEB"/>
    <w:rsid w:val="002337C4"/>
    <w:rsid w:val="00237B6F"/>
    <w:rsid w:val="00253574"/>
    <w:rsid w:val="00255230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532F1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4E5D4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B3841"/>
    <w:rsid w:val="005E4746"/>
    <w:rsid w:val="005F15F0"/>
    <w:rsid w:val="005F18BD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C607C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5A30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5885"/>
    <w:rsid w:val="00AE7CAB"/>
    <w:rsid w:val="00B140D1"/>
    <w:rsid w:val="00B263B2"/>
    <w:rsid w:val="00B312B4"/>
    <w:rsid w:val="00B505D9"/>
    <w:rsid w:val="00B836E6"/>
    <w:rsid w:val="00BA0420"/>
    <w:rsid w:val="00BA15EA"/>
    <w:rsid w:val="00BB10D6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00CE6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DF1600"/>
    <w:rsid w:val="00E10BF3"/>
    <w:rsid w:val="00E21625"/>
    <w:rsid w:val="00E23DAF"/>
    <w:rsid w:val="00E423DA"/>
    <w:rsid w:val="00E46009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3510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35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2022-01-17T14:26:00Z</cp:lastPrinted>
  <dcterms:created xsi:type="dcterms:W3CDTF">2018-01-10T13:42:00Z</dcterms:created>
  <dcterms:modified xsi:type="dcterms:W3CDTF">2022-01-18T08:04:00Z</dcterms:modified>
</cp:coreProperties>
</file>