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tblLook w:val="04A0"/>
      </w:tblPr>
      <w:tblGrid>
        <w:gridCol w:w="5153"/>
        <w:gridCol w:w="5153"/>
      </w:tblGrid>
      <w:tr w:rsidR="002316F7" w:rsidTr="002316F7">
        <w:trPr>
          <w:trHeight w:val="3464"/>
        </w:trPr>
        <w:tc>
          <w:tcPr>
            <w:tcW w:w="5153" w:type="dxa"/>
            <w:hideMark/>
          </w:tcPr>
          <w:p w:rsidR="002316F7" w:rsidRDefault="002316F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3" w:type="dxa"/>
          </w:tcPr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 ветеринарии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Ф.И.О. (заявителя) 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Адрес:_________________________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C4735" w:rsidRDefault="008C4735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почта:_______________</w:t>
            </w:r>
          </w:p>
          <w:p w:rsidR="008C4735" w:rsidRDefault="008C4735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данные: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№__________</w:t>
            </w:r>
            <w:r w:rsidR="008C4735">
              <w:rPr>
                <w:rFonts w:ascii="Times New Roman" w:hAnsi="Times New Roman"/>
                <w:sz w:val="28"/>
                <w:szCs w:val="28"/>
              </w:rPr>
              <w:t xml:space="preserve"> серия______________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</w:t>
            </w:r>
            <w:r w:rsidR="008C4735">
              <w:rPr>
                <w:rFonts w:ascii="Times New Roman" w:hAnsi="Times New Roman"/>
                <w:sz w:val="28"/>
                <w:szCs w:val="28"/>
              </w:rPr>
              <w:t>ан__________________________</w:t>
            </w:r>
          </w:p>
          <w:p w:rsidR="002316F7" w:rsidRDefault="002316F7" w:rsidP="00B35159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:rsidR="002316F7" w:rsidRDefault="002316F7" w:rsidP="002316F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2316F7" w:rsidRDefault="002316F7" w:rsidP="002316F7">
      <w:pPr>
        <w:spacing w:after="0" w:line="216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ЗАЯВЛЕНИЕ</w:t>
      </w:r>
    </w:p>
    <w:p w:rsidR="002316F7" w:rsidRDefault="002316F7" w:rsidP="002316F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аттестации специалистов в области ветеринарии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6F7" w:rsidRDefault="002316F7" w:rsidP="002316F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2AE" w:rsidRPr="000912AE" w:rsidRDefault="002316F7" w:rsidP="000912AE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Прошу аттестовать меня в качестве специалиста в области ветеринарии для оформления ветеринарных сопроводительных документов на товары </w:t>
      </w:r>
      <w:r w:rsidR="008C47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перечня, утвержденного </w:t>
      </w:r>
      <w:r w:rsidRPr="00091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сельского хозяйства Российской Федерации от </w:t>
      </w:r>
      <w:r w:rsidR="00091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 апреля 2019 № 194 </w:t>
      </w:r>
      <w:r w:rsidR="000912AE" w:rsidRPr="00091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0912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12AE" w:rsidRPr="00091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</w:t>
      </w:r>
      <w:hyperlink r:id="rId4" w:history="1">
        <w:r w:rsidR="000912AE" w:rsidRPr="000912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подконтрольных товаров, на которые могут проводить оформление ветеринарных сопроводительных документов аттестованные специалисты, </w:t>
        </w:r>
        <w:r w:rsidR="000912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br/>
        </w:r>
        <w:r w:rsidR="000912AE" w:rsidRPr="000912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 являющиеся уполномоченными лицами органов и учреждений, входящих в систему Государственной ветеринарной службы Российской Федерации</w:t>
        </w:r>
      </w:hyperlink>
      <w:r w:rsidR="000912AE" w:rsidRPr="000912A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2316F7" w:rsidRDefault="002316F7" w:rsidP="002316F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в области персональных данных. </w:t>
      </w:r>
    </w:p>
    <w:p w:rsidR="002316F7" w:rsidRDefault="002316F7" w:rsidP="002316F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16F7" w:rsidRDefault="002316F7" w:rsidP="002316F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16F7" w:rsidRDefault="002316F7" w:rsidP="002316F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отсутствии непогашенной или неснятой судимости </w:t>
      </w:r>
      <w:r w:rsidR="008C4735">
        <w:rPr>
          <w:rFonts w:ascii="Times New Roman" w:hAnsi="Times New Roman"/>
          <w:sz w:val="28"/>
          <w:szCs w:val="28"/>
        </w:rPr>
        <w:br/>
        <w:t>за умышленные преступления_</w:t>
      </w:r>
      <w:r>
        <w:rPr>
          <w:rFonts w:ascii="Times New Roman" w:hAnsi="Times New Roman"/>
          <w:sz w:val="28"/>
          <w:szCs w:val="28"/>
        </w:rPr>
        <w:t>________</w:t>
      </w:r>
      <w:r w:rsidR="008C4735">
        <w:rPr>
          <w:rFonts w:ascii="Times New Roman" w:hAnsi="Times New Roman"/>
          <w:sz w:val="28"/>
          <w:szCs w:val="28"/>
        </w:rPr>
        <w:t>_______________________________</w:t>
      </w:r>
    </w:p>
    <w:p w:rsidR="002316F7" w:rsidRDefault="002316F7" w:rsidP="002316F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316F7" w:rsidRDefault="002316F7" w:rsidP="002316F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6350F">
        <w:rPr>
          <w:rFonts w:ascii="Times New Roman" w:hAnsi="Times New Roman"/>
          <w:sz w:val="28"/>
          <w:szCs w:val="28"/>
        </w:rPr>
        <w:t>остоверность и полноту настоящих</w:t>
      </w:r>
      <w:r>
        <w:rPr>
          <w:rFonts w:ascii="Times New Roman" w:hAnsi="Times New Roman"/>
          <w:sz w:val="28"/>
          <w:szCs w:val="28"/>
        </w:rPr>
        <w:t xml:space="preserve"> сведений подтверждаю.</w:t>
      </w:r>
    </w:p>
    <w:p w:rsidR="002316F7" w:rsidRDefault="002316F7" w:rsidP="002316F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2316F7" w:rsidRDefault="002316F7" w:rsidP="002316F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 20__ г.</w:t>
      </w:r>
    </w:p>
    <w:p w:rsidR="002316F7" w:rsidRDefault="002316F7" w:rsidP="002316F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Дата</w:t>
      </w:r>
    </w:p>
    <w:p w:rsidR="004A0422" w:rsidRDefault="002316F7" w:rsidP="002316F7">
      <w:r>
        <w:rPr>
          <w:rFonts w:ascii="Times New Roman" w:hAnsi="Times New Roman"/>
          <w:sz w:val="28"/>
          <w:szCs w:val="28"/>
        </w:rPr>
        <w:t>Подпись заявителя _____________________/Ф.И.О. заявителя</w:t>
      </w:r>
    </w:p>
    <w:sectPr w:rsidR="004A0422" w:rsidSect="004A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16F7"/>
    <w:rsid w:val="000912AE"/>
    <w:rsid w:val="001D5914"/>
    <w:rsid w:val="002316F7"/>
    <w:rsid w:val="004A0422"/>
    <w:rsid w:val="0056350F"/>
    <w:rsid w:val="005B67FD"/>
    <w:rsid w:val="00706B41"/>
    <w:rsid w:val="008C4735"/>
    <w:rsid w:val="00A14C62"/>
    <w:rsid w:val="00E3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420327984&amp;prevdoc=420327984&amp;point=mark=000000000000000000000000000000000000000000000000006500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2022-07-16T10:41:00Z</dcterms:created>
  <dcterms:modified xsi:type="dcterms:W3CDTF">2022-07-16T10:46:00Z</dcterms:modified>
</cp:coreProperties>
</file>