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4C1AA7CD" w:rsidR="00923410" w:rsidRPr="00DB5C2E" w:rsidRDefault="006A293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4C1AA7CD" w:rsidR="00923410" w:rsidRPr="00DB5C2E" w:rsidRDefault="006A293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9F05C03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722A34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0A8F4D7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722A34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9F05C03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722A34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0A8F4D7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722A34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5098BE7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722A34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722A34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722A34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5A15731B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6A2930">
        <w:rPr>
          <w:b/>
          <w:bCs/>
          <w:color w:val="000000"/>
          <w:sz w:val="24"/>
          <w:szCs w:val="24"/>
          <w:shd w:val="clear" w:color="auto" w:fill="FFFFFF"/>
        </w:rPr>
        <w:t>Ремонтненская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02169952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722A34">
              <w:rPr>
                <w:color w:val="000000"/>
                <w:kern w:val="2"/>
              </w:rPr>
              <w:t>3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24D330B4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722A34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03D2BA9F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722A34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B04F6E" w:rsidRPr="00CF1ADF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AABC1B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BFF4979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D2B9F7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7D908452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EDF00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671D5271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ED4D1BD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357EF96E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3A092B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2E7EA451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C8B48D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2C343A4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22A34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722A34" w:rsidRDefault="00722A34" w:rsidP="00722A3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722A34" w:rsidRDefault="00722A34" w:rsidP="00722A3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722A34" w:rsidRDefault="00722A34" w:rsidP="00722A3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722A34" w:rsidRPr="00CF1ADF" w:rsidRDefault="00722A34" w:rsidP="00722A3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722A34" w:rsidRDefault="00722A34" w:rsidP="00722A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722A34" w:rsidRPr="0007695B" w:rsidRDefault="00722A34" w:rsidP="00722A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722A34" w:rsidRDefault="00722A34" w:rsidP="00722A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722A34" w:rsidRPr="0007695B" w:rsidRDefault="00722A34" w:rsidP="00722A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722A34" w:rsidRPr="0007695B" w:rsidRDefault="00722A34" w:rsidP="00722A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722A34" w:rsidRDefault="00722A34" w:rsidP="00722A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722A34" w:rsidRPr="0007695B" w:rsidRDefault="00722A34" w:rsidP="00722A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722A34" w:rsidRPr="0007695B" w:rsidRDefault="00722A34" w:rsidP="00722A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722A34" w:rsidRPr="00716900" w:rsidRDefault="00722A34" w:rsidP="00722A34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722A34" w:rsidRPr="00716900" w:rsidRDefault="00722A34" w:rsidP="00722A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722A34" w:rsidRPr="00716900" w:rsidRDefault="00722A34" w:rsidP="00722A3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3DCE06C1" w:rsidR="00722A34" w:rsidRPr="00DB5C2E" w:rsidRDefault="00722A34" w:rsidP="00722A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1 253 484</w:t>
            </w:r>
          </w:p>
        </w:tc>
        <w:tc>
          <w:tcPr>
            <w:tcW w:w="792" w:type="dxa"/>
            <w:shd w:val="clear" w:color="auto" w:fill="FFFFFF"/>
          </w:tcPr>
          <w:p w14:paraId="4FE9ADF2" w14:textId="2BC7AE0E" w:rsidR="00722A34" w:rsidRPr="002121D1" w:rsidRDefault="00722A34" w:rsidP="00722A34">
            <w:pPr>
              <w:jc w:val="center"/>
            </w:pPr>
            <w:r w:rsidRPr="0015556C">
              <w:rPr>
                <w:sz w:val="16"/>
                <w:szCs w:val="16"/>
              </w:rPr>
              <w:t>1 253 484</w:t>
            </w:r>
          </w:p>
        </w:tc>
        <w:tc>
          <w:tcPr>
            <w:tcW w:w="793" w:type="dxa"/>
            <w:shd w:val="clear" w:color="auto" w:fill="FFFFFF"/>
          </w:tcPr>
          <w:p w14:paraId="52C2F268" w14:textId="429D16BB" w:rsidR="00722A34" w:rsidRPr="002121D1" w:rsidRDefault="00722A34" w:rsidP="00722A34">
            <w:pPr>
              <w:jc w:val="center"/>
            </w:pPr>
            <w:r w:rsidRPr="0015556C">
              <w:rPr>
                <w:sz w:val="16"/>
                <w:szCs w:val="16"/>
              </w:rPr>
              <w:t>1 253 484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722A34" w:rsidRPr="004D241D" w:rsidRDefault="00722A34" w:rsidP="00722A3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722A34" w:rsidRPr="004D241D" w:rsidRDefault="00722A34" w:rsidP="00722A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722A34" w:rsidRPr="004D241D" w:rsidRDefault="00722A34" w:rsidP="00722A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722A34" w:rsidRPr="004D241D" w:rsidRDefault="00722A34" w:rsidP="00722A3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722A34" w:rsidRPr="004D241D" w:rsidRDefault="00722A34" w:rsidP="00722A3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566C0F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4C7C5045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6336F4D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E41B875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A1BFC8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3A473220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B04F6E" w:rsidRPr="00CF1ADF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93AAB3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00085C4A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FB8EA4B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401314A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27817D6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24371A8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C6C127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FECCD5C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E0875D9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559DF22D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03511A8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4EF32FD3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13BDB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E13BDB" w:rsidRPr="00DE31D7" w:rsidRDefault="00E13BDB" w:rsidP="00E13BDB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E13BDB" w:rsidRDefault="00E13BDB" w:rsidP="00E13B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E13BDB" w:rsidRPr="0007695B" w:rsidRDefault="00E13BDB" w:rsidP="00E13B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E13BDB" w:rsidRDefault="00E13BDB" w:rsidP="00E13B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E13BDB" w:rsidRPr="0007695B" w:rsidRDefault="00E13BDB" w:rsidP="00E13B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E13BDB" w:rsidRPr="0007695B" w:rsidRDefault="00E13BDB" w:rsidP="00E13B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E13BDB" w:rsidRDefault="00E13BDB" w:rsidP="00E13B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E13BDB" w:rsidRPr="0007695B" w:rsidRDefault="00E13BDB" w:rsidP="00E13B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E13BDB" w:rsidRPr="0007695B" w:rsidRDefault="00E13BDB" w:rsidP="00E13B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E13BDB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E13BDB" w:rsidRPr="00716900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E13BDB" w:rsidRPr="00716900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E13BDB" w:rsidRPr="00716900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1F4C083" w:rsidR="00E13BDB" w:rsidRPr="00DB5C2E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291 245</w:t>
            </w:r>
          </w:p>
        </w:tc>
        <w:tc>
          <w:tcPr>
            <w:tcW w:w="792" w:type="dxa"/>
            <w:shd w:val="clear" w:color="auto" w:fill="FFFFFF"/>
          </w:tcPr>
          <w:p w14:paraId="1D578196" w14:textId="41BC409A" w:rsidR="00E13BDB" w:rsidRDefault="00E13BDB" w:rsidP="00E13BDB">
            <w:pPr>
              <w:jc w:val="center"/>
            </w:pPr>
            <w:r w:rsidRPr="00603010">
              <w:rPr>
                <w:sz w:val="16"/>
                <w:szCs w:val="16"/>
              </w:rPr>
              <w:t>291 245</w:t>
            </w:r>
          </w:p>
        </w:tc>
        <w:tc>
          <w:tcPr>
            <w:tcW w:w="793" w:type="dxa"/>
            <w:shd w:val="clear" w:color="auto" w:fill="FFFFFF"/>
          </w:tcPr>
          <w:p w14:paraId="411321D2" w14:textId="2623764B" w:rsidR="00E13BDB" w:rsidRDefault="00E13BDB" w:rsidP="00E13BDB">
            <w:pPr>
              <w:jc w:val="center"/>
            </w:pPr>
            <w:r w:rsidRPr="00603010">
              <w:rPr>
                <w:sz w:val="16"/>
                <w:szCs w:val="16"/>
              </w:rPr>
              <w:t>291 245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E13BDB" w:rsidRPr="004D241D" w:rsidRDefault="00E13BDB" w:rsidP="00E13BD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32C0AF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3216C5DA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A22EEE4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093377F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7E3812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9F1A3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B04F6E" w:rsidRPr="00CF1ADF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AC70110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F8067C1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ADFD02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774293B5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FADB7A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12C2CB2A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1857320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379E6FC3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B2EC480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C351AD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423430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27D056AA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6A2930" w:rsidRPr="009C3FF6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BA30EE" w:rsidR="006A2930" w:rsidRPr="0000777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14:paraId="05BB4C34" w14:textId="5B38FAB5" w:rsidR="006A2930" w:rsidRPr="00DB5C2E" w:rsidRDefault="006A2930" w:rsidP="006A2930">
            <w:pPr>
              <w:jc w:val="center"/>
              <w:rPr>
                <w:sz w:val="16"/>
                <w:szCs w:val="16"/>
              </w:rPr>
            </w:pPr>
            <w:r w:rsidRPr="004A7945"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14:paraId="7D6721DB" w14:textId="33F6E405" w:rsidR="006A2930" w:rsidRPr="00DB5C2E" w:rsidRDefault="006A2930" w:rsidP="006A2930">
            <w:pPr>
              <w:jc w:val="center"/>
              <w:rPr>
                <w:sz w:val="16"/>
                <w:szCs w:val="16"/>
              </w:rPr>
            </w:pPr>
            <w:r w:rsidRPr="004A7945"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6FBADA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2F600D25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9B0AE5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0A1E5C04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69F64A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BE683BD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B04F6E" w:rsidRPr="00CF1ADF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0EFBFB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1E5B408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8A56EF4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5D9E734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637EF0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6AD8D8E5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2B3348B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4FF38AC4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97E297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0808A2CE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D6D311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6100630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6A2930" w:rsidRPr="009C3FF6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132A280E" w:rsidR="006A2930" w:rsidRPr="00007770" w:rsidRDefault="00E13BDB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792" w:type="dxa"/>
            <w:shd w:val="clear" w:color="auto" w:fill="FFFFFF"/>
          </w:tcPr>
          <w:p w14:paraId="7D8EC643" w14:textId="3CFBD722" w:rsidR="006A2930" w:rsidRPr="002B29BE" w:rsidRDefault="00E13BDB" w:rsidP="006A2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793" w:type="dxa"/>
            <w:shd w:val="clear" w:color="auto" w:fill="FFFFFF"/>
          </w:tcPr>
          <w:p w14:paraId="695902F4" w14:textId="3E762D3A" w:rsidR="006A2930" w:rsidRPr="002B29BE" w:rsidRDefault="00E13BDB" w:rsidP="006A2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E5466A5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76F29471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089A5E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2416E06A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1A015D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4571B94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B04F6E" w:rsidRPr="00CF1ADF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B101F39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348AD57A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7404C6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3DE7EDA1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CA1744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9EB439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0BA858B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0EA1E377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D60B192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189191C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E5EFC62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4D0539A1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4B180F7F" w:rsidR="00993644" w:rsidRPr="00007770" w:rsidRDefault="00E13B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92" w:type="dxa"/>
            <w:shd w:val="clear" w:color="auto" w:fill="FFFFFF"/>
          </w:tcPr>
          <w:p w14:paraId="3D680C2B" w14:textId="5B286E71" w:rsidR="00993644" w:rsidRPr="002B29BE" w:rsidRDefault="00E13BD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93" w:type="dxa"/>
            <w:shd w:val="clear" w:color="auto" w:fill="FFFFFF"/>
          </w:tcPr>
          <w:p w14:paraId="5BA7A6A2" w14:textId="264D6142" w:rsidR="00993644" w:rsidRPr="002B29BE" w:rsidRDefault="00E13BD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6B3CA073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D9E75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664F29A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6600B2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233590D8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05C7A12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06C3E01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7E4784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1F8A902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961F644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E3161F3" w14:textId="77777777" w:rsidR="00B04F6E" w:rsidRPr="00CF1ADF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DC23E1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705952EA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2E4E1FC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51BE827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0EA6D9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0A23C7CC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237D857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7373645C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B3BC72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76513CD3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A0BFB0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43E6A000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461CEB" w:rsidRPr="00CF1ADF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69CB4B3C" w:rsidR="00461CEB" w:rsidRPr="00007770" w:rsidRDefault="00E13BD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</w:t>
            </w:r>
          </w:p>
        </w:tc>
        <w:tc>
          <w:tcPr>
            <w:tcW w:w="792" w:type="dxa"/>
            <w:shd w:val="clear" w:color="auto" w:fill="FFFFFF"/>
          </w:tcPr>
          <w:p w14:paraId="64604365" w14:textId="03BD1FF1" w:rsidR="00461CEB" w:rsidRDefault="00E13BDB" w:rsidP="00461CEB">
            <w:pPr>
              <w:jc w:val="center"/>
            </w:pPr>
            <w:r>
              <w:rPr>
                <w:sz w:val="16"/>
                <w:szCs w:val="16"/>
              </w:rPr>
              <w:t>1 050</w:t>
            </w:r>
          </w:p>
        </w:tc>
        <w:tc>
          <w:tcPr>
            <w:tcW w:w="793" w:type="dxa"/>
            <w:shd w:val="clear" w:color="auto" w:fill="FFFFFF"/>
          </w:tcPr>
          <w:p w14:paraId="5C065C72" w14:textId="49BC99A7" w:rsidR="00461CEB" w:rsidRDefault="00E13BDB" w:rsidP="00461CEB">
            <w:pPr>
              <w:jc w:val="center"/>
            </w:pPr>
            <w:r>
              <w:rPr>
                <w:sz w:val="16"/>
                <w:szCs w:val="16"/>
              </w:rPr>
              <w:t>1 050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57D23FBF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49CCFB51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D066A54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42E3A96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4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B2C77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9BBDC8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8B17776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5B40D756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463658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619F8B42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AB8890E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146EDD64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F24388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B9A4DD0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DBABF02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403E732A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E6FEF6A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474086CE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665A739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04CCD93A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75A3B12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2B98C655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A2AAE7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52731CEF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B4E00B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3A03F75D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45C53ED3" w:rsidR="00993644" w:rsidRPr="00007770" w:rsidRDefault="00E13BDB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792" w:type="dxa"/>
            <w:shd w:val="clear" w:color="auto" w:fill="FFFFFF"/>
          </w:tcPr>
          <w:p w14:paraId="3EC7A986" w14:textId="03853D3A" w:rsidR="00993644" w:rsidRPr="002B29BE" w:rsidRDefault="00E13BD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793" w:type="dxa"/>
            <w:shd w:val="clear" w:color="auto" w:fill="FFFFFF"/>
          </w:tcPr>
          <w:p w14:paraId="0CBF4729" w14:textId="1B8F0F22" w:rsidR="00993644" w:rsidRPr="002B29BE" w:rsidRDefault="00E13BD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7DDF0A63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47B6BB0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1706D5F0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3B7D4544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5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1792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751B59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5B374A5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108EADD1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F347D72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4BBD678A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45167A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167C1021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951EB74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C27332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60ABB11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54B7541D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A394A55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52E5423F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57176D4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7CE893C8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B1BD65E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05FBA1EE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0162556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2CA3222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E877C0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1C46B9C6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13BDB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E13BDB" w:rsidRPr="0087158C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E13BDB" w:rsidRDefault="00E13BDB" w:rsidP="00E13B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E13BDB" w:rsidRPr="0007695B" w:rsidRDefault="00E13BDB" w:rsidP="00E13B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E13BDB" w:rsidRDefault="00E13BDB" w:rsidP="00E13B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E13BDB" w:rsidRPr="0007695B" w:rsidRDefault="00E13BDB" w:rsidP="00E13B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E13BDB" w:rsidRPr="0007695B" w:rsidRDefault="00E13BDB" w:rsidP="00E13B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E13BDB" w:rsidRDefault="00E13BDB" w:rsidP="00E13B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E13BDB" w:rsidRPr="00716900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E13BDB" w:rsidRPr="001E7744" w:rsidRDefault="00E13BDB" w:rsidP="00E13B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E13BDB" w:rsidRPr="00716900" w:rsidRDefault="00E13BDB" w:rsidP="00E13BDB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E13BDB" w:rsidRPr="00716900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E13BDB" w:rsidRPr="00716900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6837155C" w:rsidR="00E13BDB" w:rsidRPr="001F57B9" w:rsidRDefault="00E13BDB" w:rsidP="00E13B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175 502</w:t>
            </w:r>
          </w:p>
        </w:tc>
        <w:tc>
          <w:tcPr>
            <w:tcW w:w="792" w:type="dxa"/>
            <w:shd w:val="clear" w:color="auto" w:fill="FFFFFF"/>
          </w:tcPr>
          <w:p w14:paraId="538001D3" w14:textId="0FCCB89B" w:rsidR="00E13BDB" w:rsidRDefault="00E13BDB" w:rsidP="00E13BDB">
            <w:pPr>
              <w:jc w:val="center"/>
            </w:pPr>
            <w:r w:rsidRPr="0099444D">
              <w:rPr>
                <w:sz w:val="16"/>
                <w:szCs w:val="16"/>
              </w:rPr>
              <w:t>175 502</w:t>
            </w:r>
          </w:p>
        </w:tc>
        <w:tc>
          <w:tcPr>
            <w:tcW w:w="793" w:type="dxa"/>
            <w:shd w:val="clear" w:color="auto" w:fill="FFFFFF"/>
          </w:tcPr>
          <w:p w14:paraId="70D2D989" w14:textId="21A10EAF" w:rsidR="00E13BDB" w:rsidRDefault="00E13BDB" w:rsidP="00E13BDB">
            <w:pPr>
              <w:jc w:val="center"/>
            </w:pPr>
            <w:r w:rsidRPr="0099444D">
              <w:rPr>
                <w:sz w:val="16"/>
                <w:szCs w:val="16"/>
              </w:rPr>
              <w:t>175 502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E13BDB" w:rsidRPr="004D241D" w:rsidRDefault="00E13BDB" w:rsidP="00E13BD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50959C61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441E1197" w:rsidR="00E13BDB" w:rsidRPr="004D241D" w:rsidRDefault="00E13BDB" w:rsidP="00E13BD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439C5D2A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0754772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6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2FB7D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AD97E9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F4B4D57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16E2D87A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92DE02E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5FFDFF14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195E880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1F056732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13A16A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9244616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98A7FDA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1157A33E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4D2A7F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40817ECD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0766753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4966B73D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6DA9706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7AE09AA4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CFBE36C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2650798E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D6264E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4E88527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E2836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4E2836" w:rsidRPr="005F18BD" w:rsidRDefault="004E2836" w:rsidP="004E2836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4E2836" w:rsidRDefault="004E2836" w:rsidP="004E28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4E2836" w:rsidRPr="0007695B" w:rsidRDefault="004E2836" w:rsidP="004E28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4E2836" w:rsidRDefault="004E2836" w:rsidP="004E28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4E2836" w:rsidRPr="0007695B" w:rsidRDefault="004E2836" w:rsidP="004E28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4E2836" w:rsidRPr="0007695B" w:rsidRDefault="004E2836" w:rsidP="004E28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4E2836" w:rsidRDefault="004E2836" w:rsidP="004E28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4E2836" w:rsidRPr="001E7744" w:rsidRDefault="004E2836" w:rsidP="004E2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2F64A8AD" w:rsidR="004E2836" w:rsidRPr="0000777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54 826</w:t>
            </w:r>
          </w:p>
        </w:tc>
        <w:tc>
          <w:tcPr>
            <w:tcW w:w="792" w:type="dxa"/>
            <w:shd w:val="clear" w:color="auto" w:fill="FFFFFF"/>
          </w:tcPr>
          <w:p w14:paraId="5F9914A8" w14:textId="0A4FE3AB" w:rsidR="004E2836" w:rsidRPr="00002C44" w:rsidRDefault="004E2836" w:rsidP="004E2836">
            <w:pPr>
              <w:jc w:val="center"/>
              <w:rPr>
                <w:sz w:val="16"/>
                <w:szCs w:val="16"/>
              </w:rPr>
            </w:pPr>
            <w:r w:rsidRPr="00BE77EB">
              <w:rPr>
                <w:sz w:val="16"/>
                <w:szCs w:val="16"/>
              </w:rPr>
              <w:t>54 826</w:t>
            </w:r>
          </w:p>
        </w:tc>
        <w:tc>
          <w:tcPr>
            <w:tcW w:w="793" w:type="dxa"/>
            <w:shd w:val="clear" w:color="auto" w:fill="FFFFFF"/>
          </w:tcPr>
          <w:p w14:paraId="0EBA4B53" w14:textId="16A1390D" w:rsidR="004E2836" w:rsidRPr="00002C44" w:rsidRDefault="004E2836" w:rsidP="004E2836">
            <w:pPr>
              <w:jc w:val="center"/>
              <w:rPr>
                <w:sz w:val="16"/>
                <w:szCs w:val="16"/>
              </w:rPr>
            </w:pPr>
            <w:r w:rsidRPr="00BE77EB">
              <w:rPr>
                <w:sz w:val="16"/>
                <w:szCs w:val="16"/>
              </w:rPr>
              <w:t>54 826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4E2836" w:rsidRPr="004D241D" w:rsidRDefault="004E2836" w:rsidP="004E283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11E59C7C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0D550676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342FECE4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470FF7FD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0290D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6133B5AE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D1306EC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6DFD6E90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E757753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1B6F678C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2E62818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529CD53E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EC7F39A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7D94BB6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A78F63B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6D8B2992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80F6888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022A0F03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668D2D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5A42CAA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19D3F14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8898FE5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461CEB" w:rsidRPr="005826C6" w:rsidRDefault="00461CEB" w:rsidP="00461CEB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7F2922FE" w:rsidR="00461CEB" w:rsidRPr="00007770" w:rsidRDefault="004E2836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5 084</w:t>
            </w:r>
          </w:p>
        </w:tc>
        <w:tc>
          <w:tcPr>
            <w:tcW w:w="792" w:type="dxa"/>
            <w:shd w:val="clear" w:color="auto" w:fill="FFFFFF"/>
          </w:tcPr>
          <w:p w14:paraId="00DF9B66" w14:textId="29AF9CFD" w:rsidR="00461CEB" w:rsidRPr="00002C44" w:rsidRDefault="004E2836" w:rsidP="00461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5 084</w:t>
            </w:r>
          </w:p>
        </w:tc>
        <w:tc>
          <w:tcPr>
            <w:tcW w:w="793" w:type="dxa"/>
            <w:shd w:val="clear" w:color="auto" w:fill="FFFFFF"/>
          </w:tcPr>
          <w:p w14:paraId="1D59495C" w14:textId="62BA90A5" w:rsidR="00461CEB" w:rsidRPr="00002C44" w:rsidRDefault="004E2836" w:rsidP="00461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225CC4B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507BC1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00A867FE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8E6F55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0F5FFCC1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C057D5B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19A6C88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8A4FF09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CD8A375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B1BB6C5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013F8115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456102C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54B7541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BD9EFDC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72D3CE32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13C9E98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7D9CEB68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078913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3C225BF2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E2836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4E2836" w:rsidRPr="00F129DB" w:rsidRDefault="004E2836" w:rsidP="004E2836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4E2836" w:rsidRDefault="004E2836" w:rsidP="004E28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4E2836" w:rsidRPr="005826C6" w:rsidRDefault="004E2836" w:rsidP="004E2836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4E2836" w:rsidRDefault="004E2836" w:rsidP="004E28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4E2836" w:rsidRPr="0007695B" w:rsidRDefault="004E2836" w:rsidP="004E28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4E2836" w:rsidRPr="001E7744" w:rsidRDefault="004E2836" w:rsidP="004E2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4E2836" w:rsidRDefault="004E2836" w:rsidP="004E28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4E2836" w:rsidRPr="001E7744" w:rsidRDefault="004E2836" w:rsidP="004E2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4E2836" w:rsidRPr="00716900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42C268E2" w:rsidR="004E2836" w:rsidRPr="00002C44" w:rsidRDefault="004E2836" w:rsidP="004E28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1 223</w:t>
            </w:r>
          </w:p>
        </w:tc>
        <w:tc>
          <w:tcPr>
            <w:tcW w:w="792" w:type="dxa"/>
            <w:shd w:val="clear" w:color="auto" w:fill="FFFFFF"/>
          </w:tcPr>
          <w:p w14:paraId="7DB3486C" w14:textId="0AF5B496" w:rsidR="004E2836" w:rsidRPr="00002C44" w:rsidRDefault="004E2836" w:rsidP="004E2836">
            <w:pPr>
              <w:jc w:val="center"/>
              <w:rPr>
                <w:sz w:val="16"/>
                <w:szCs w:val="16"/>
              </w:rPr>
            </w:pPr>
            <w:r w:rsidRPr="00F80921">
              <w:rPr>
                <w:sz w:val="16"/>
                <w:szCs w:val="16"/>
              </w:rPr>
              <w:t>1 223</w:t>
            </w:r>
          </w:p>
        </w:tc>
        <w:tc>
          <w:tcPr>
            <w:tcW w:w="793" w:type="dxa"/>
            <w:shd w:val="clear" w:color="auto" w:fill="FFFFFF"/>
          </w:tcPr>
          <w:p w14:paraId="61EE4223" w14:textId="7E3054D9" w:rsidR="004E2836" w:rsidRPr="00002C44" w:rsidRDefault="004E2836" w:rsidP="004E2836">
            <w:pPr>
              <w:jc w:val="center"/>
              <w:rPr>
                <w:sz w:val="16"/>
                <w:szCs w:val="16"/>
              </w:rPr>
            </w:pPr>
            <w:r w:rsidRPr="00F80921">
              <w:rPr>
                <w:sz w:val="16"/>
                <w:szCs w:val="16"/>
              </w:rPr>
              <w:t>1 223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4E2836" w:rsidRPr="004D241D" w:rsidRDefault="004E2836" w:rsidP="004E283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4E2836" w:rsidRPr="004D241D" w:rsidRDefault="004E2836" w:rsidP="004E283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37AAE0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7BDA8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69B3987E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951438B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2D98EFE8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9EEAC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04F5EC4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04F6E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A48FB4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2A29AD5B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1AE6C7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2B852F70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61708A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1CB520B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89B32A7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4F2F9B9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ACB1F6F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0D81D2B9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AF59C51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B7A8C57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B04F6E" w:rsidRPr="004D241D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D1645F" w:rsidRPr="0007695B" w:rsidRDefault="00D1645F" w:rsidP="00D164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1DC63F6D" w:rsidR="00D1645F" w:rsidRPr="00007770" w:rsidRDefault="004E2836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1 220 179</w:t>
            </w:r>
          </w:p>
        </w:tc>
        <w:tc>
          <w:tcPr>
            <w:tcW w:w="792" w:type="dxa"/>
            <w:shd w:val="clear" w:color="auto" w:fill="FFFFFF"/>
          </w:tcPr>
          <w:p w14:paraId="70E2E386" w14:textId="2797456D" w:rsidR="00D1645F" w:rsidRDefault="00D1645F" w:rsidP="00D1645F">
            <w:pPr>
              <w:jc w:val="center"/>
            </w:pPr>
            <w:r w:rsidRPr="0066013F">
              <w:rPr>
                <w:sz w:val="16"/>
                <w:szCs w:val="16"/>
              </w:rPr>
              <w:t>1</w:t>
            </w:r>
            <w:r w:rsidR="004E2836">
              <w:rPr>
                <w:sz w:val="16"/>
                <w:szCs w:val="16"/>
              </w:rPr>
              <w:t> 220 179</w:t>
            </w:r>
          </w:p>
        </w:tc>
        <w:tc>
          <w:tcPr>
            <w:tcW w:w="793" w:type="dxa"/>
            <w:shd w:val="clear" w:color="auto" w:fill="FFFFFF"/>
          </w:tcPr>
          <w:p w14:paraId="4B3F86C9" w14:textId="11C9961C" w:rsidR="00D1645F" w:rsidRDefault="00D1645F" w:rsidP="00D1645F">
            <w:pPr>
              <w:jc w:val="center"/>
            </w:pPr>
            <w:r w:rsidRPr="0066013F">
              <w:rPr>
                <w:sz w:val="16"/>
                <w:szCs w:val="16"/>
              </w:rPr>
              <w:t>1</w:t>
            </w:r>
            <w:r w:rsidR="004E2836">
              <w:rPr>
                <w:sz w:val="16"/>
                <w:szCs w:val="16"/>
              </w:rPr>
              <w:t> 220 179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CCA17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04F6E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B04F6E" w:rsidRPr="004D241D" w:rsidRDefault="00B04F6E" w:rsidP="00B04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B04F6E" w:rsidRPr="004D241D" w:rsidRDefault="00B04F6E" w:rsidP="00B04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F5F1444" w14:textId="77777777" w:rsidR="00B04F6E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0D994FAB" w:rsidR="00B04F6E" w:rsidRPr="00A365CA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9050B5E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51920F5B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728B27" w14:textId="77777777" w:rsidR="00B04F6E" w:rsidRDefault="00B04F6E" w:rsidP="00B04F6E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4651502D" w:rsidR="00B04F6E" w:rsidRPr="004D241D" w:rsidRDefault="00B04F6E" w:rsidP="00B04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B04F6E" w:rsidRPr="004D241D" w:rsidRDefault="00B04F6E" w:rsidP="00B04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7014A89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37955AD6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990877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0E68C95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A558B51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ECE62A3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05CDBA8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3563A395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674DB2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611C89D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8AFB12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9CEBD19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1645F" w:rsidRPr="0007695B" w:rsidRDefault="00D1645F" w:rsidP="00D164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00C1BC54" w:rsidR="00D1645F" w:rsidRPr="00EC4ED2" w:rsidRDefault="004E2836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293 455</w:t>
            </w:r>
          </w:p>
        </w:tc>
        <w:tc>
          <w:tcPr>
            <w:tcW w:w="792" w:type="dxa"/>
            <w:shd w:val="clear" w:color="auto" w:fill="FFFFFF"/>
          </w:tcPr>
          <w:p w14:paraId="0D3F95D7" w14:textId="65F0A93E" w:rsidR="00D1645F" w:rsidRPr="00EC4ED2" w:rsidRDefault="004E2836" w:rsidP="00D1645F">
            <w:pPr>
              <w:jc w:val="center"/>
            </w:pPr>
            <w:r>
              <w:rPr>
                <w:sz w:val="16"/>
                <w:szCs w:val="16"/>
              </w:rPr>
              <w:t>293 455</w:t>
            </w:r>
          </w:p>
        </w:tc>
        <w:tc>
          <w:tcPr>
            <w:tcW w:w="793" w:type="dxa"/>
            <w:shd w:val="clear" w:color="auto" w:fill="FFFFFF"/>
          </w:tcPr>
          <w:p w14:paraId="5B64102D" w14:textId="36339EE5" w:rsidR="00D1645F" w:rsidRPr="00EC4ED2" w:rsidRDefault="004E2836" w:rsidP="00D1645F">
            <w:pPr>
              <w:jc w:val="center"/>
            </w:pPr>
            <w:r>
              <w:rPr>
                <w:sz w:val="16"/>
                <w:szCs w:val="16"/>
              </w:rPr>
              <w:t>293 455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49A406D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846859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4BA3E477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2481A2E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23210F22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7426059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5877143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D203515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57A1663B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341BDC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361D8E08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2815450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768C64B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C85A6FF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3E64648C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322C61B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5816C0D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D275A7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61F86B19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3DBA8FE9" w:rsidR="00BD38D9" w:rsidRPr="00BC0C26" w:rsidRDefault="004E283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792" w:type="dxa"/>
            <w:shd w:val="clear" w:color="auto" w:fill="FFFFFF"/>
          </w:tcPr>
          <w:p w14:paraId="2D426F44" w14:textId="00F11D99" w:rsidR="00BD38D9" w:rsidRPr="00002C44" w:rsidRDefault="004E2836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793" w:type="dxa"/>
            <w:shd w:val="clear" w:color="auto" w:fill="FFFFFF"/>
          </w:tcPr>
          <w:p w14:paraId="68B33C92" w14:textId="039749E9" w:rsidR="00BD38D9" w:rsidRPr="00002C44" w:rsidRDefault="006D2F4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DE6F5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5678BE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73841DC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2443810C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526684E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D7C2EE2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2278B4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F7D6EFA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73CC82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37994CF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28A2E11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6A1629A6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EAC81D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4E0BECA8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618CF92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40DFF0F3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16B650E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3010814F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7AB2178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0B2FD98E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1981E9AD" w:rsidR="00BD38D9" w:rsidRPr="00BC0C26" w:rsidRDefault="006D2F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92" w:type="dxa"/>
            <w:shd w:val="clear" w:color="auto" w:fill="FFFFFF"/>
          </w:tcPr>
          <w:p w14:paraId="1D21E14B" w14:textId="1A0CFD59" w:rsidR="00BD38D9" w:rsidRPr="00002C44" w:rsidRDefault="006D2F4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93" w:type="dxa"/>
            <w:shd w:val="clear" w:color="auto" w:fill="FFFFFF"/>
          </w:tcPr>
          <w:p w14:paraId="37CCC03B" w14:textId="5D93C7FF" w:rsidR="00BD38D9" w:rsidRPr="00002C44" w:rsidRDefault="006D2F4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B78B8A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2D713C3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601DDD34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FFDE09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2EF5FF06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39DC68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07C949A4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31505DA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088E64A6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07A275D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6944DD18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694E84B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A06F45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5C5CB89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101DF2E8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82B020D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04FAA2F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B8F4880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32DD1943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4CCF877D" w:rsidR="00D1645F" w:rsidRPr="00BC0C26" w:rsidRDefault="006D2F4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118 270</w:t>
            </w:r>
          </w:p>
        </w:tc>
        <w:tc>
          <w:tcPr>
            <w:tcW w:w="792" w:type="dxa"/>
            <w:shd w:val="clear" w:color="auto" w:fill="FFFFFF"/>
          </w:tcPr>
          <w:p w14:paraId="27A0CB19" w14:textId="45592805" w:rsidR="00D1645F" w:rsidRPr="00BC0C26" w:rsidRDefault="006D2F4F" w:rsidP="00D1645F">
            <w:pPr>
              <w:jc w:val="center"/>
            </w:pPr>
            <w:r>
              <w:rPr>
                <w:sz w:val="16"/>
                <w:szCs w:val="16"/>
              </w:rPr>
              <w:t>118 270</w:t>
            </w:r>
          </w:p>
        </w:tc>
        <w:tc>
          <w:tcPr>
            <w:tcW w:w="793" w:type="dxa"/>
            <w:shd w:val="clear" w:color="auto" w:fill="FFFFFF"/>
          </w:tcPr>
          <w:p w14:paraId="5E9C542C" w14:textId="67A88A07" w:rsidR="00D1645F" w:rsidRPr="00BC0C26" w:rsidRDefault="006D2F4F" w:rsidP="00D1645F">
            <w:pPr>
              <w:jc w:val="center"/>
            </w:pPr>
            <w:r>
              <w:rPr>
                <w:sz w:val="16"/>
                <w:szCs w:val="16"/>
              </w:rPr>
              <w:t>118 270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23BA522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EF412B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13A3F13B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85D94BA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691F9DA0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7C1664C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17E6DEA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7D00D7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0F96025D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240449F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56957B26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DDED81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9ED48C0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A3787AD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5F5CA4F4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49F2F55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19E7CAFD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19814D7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2643B45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645F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D1645F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D1645F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D1645F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D1645F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72B6A5AE" w:rsidR="00D1645F" w:rsidRPr="00BC0C26" w:rsidRDefault="006D2F4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13 730</w:t>
            </w:r>
          </w:p>
        </w:tc>
        <w:tc>
          <w:tcPr>
            <w:tcW w:w="792" w:type="dxa"/>
            <w:shd w:val="clear" w:color="auto" w:fill="FFFFFF"/>
          </w:tcPr>
          <w:p w14:paraId="3BDB5148" w14:textId="390A2FD4" w:rsidR="00D1645F" w:rsidRPr="00BC0C26" w:rsidRDefault="006D2F4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13 730</w:t>
            </w:r>
          </w:p>
        </w:tc>
        <w:tc>
          <w:tcPr>
            <w:tcW w:w="793" w:type="dxa"/>
            <w:shd w:val="clear" w:color="auto" w:fill="FFFFFF"/>
          </w:tcPr>
          <w:p w14:paraId="67C9FF76" w14:textId="4E6C2C16" w:rsidR="00D1645F" w:rsidRPr="00BC0C26" w:rsidRDefault="006D2F4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13 730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D1645F" w:rsidRDefault="00D1645F" w:rsidP="00D1645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D1645F" w:rsidRDefault="00D1645F" w:rsidP="00D1645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7F3301E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52D5E4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4BE46FA2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761A299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47A77AE8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CD26ADE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2F5ABA90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7113569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3A3AB87D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ED10B3B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34A8CC26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F96108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20C5249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FC89E60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E709B72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404A2A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E69FD82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C3A280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233DCD23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7FFF537D" w:rsidR="006F0488" w:rsidRPr="000677BF" w:rsidRDefault="007B62A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2" w:type="dxa"/>
            <w:shd w:val="clear" w:color="auto" w:fill="FFFFFF"/>
          </w:tcPr>
          <w:p w14:paraId="350D0D37" w14:textId="6D18BAAA" w:rsidR="006F0488" w:rsidRPr="00A91F6D" w:rsidRDefault="007B62AE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3" w:type="dxa"/>
            <w:shd w:val="clear" w:color="auto" w:fill="FFFFFF"/>
          </w:tcPr>
          <w:p w14:paraId="10291930" w14:textId="6E2988EB" w:rsidR="000677BF" w:rsidRPr="00A91F6D" w:rsidRDefault="007B62AE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E2CE09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76708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77086E4D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7BB769D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4DC250C8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8A0269F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2F65671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5A41BED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23D01377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700627C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14CF175A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B1CBF37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58E08070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4110B8E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7CF530E8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2117B8E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73BDB214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5AB3CBF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15460BE9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61086AE3" w:rsidR="00DD4F36" w:rsidRPr="000677BF" w:rsidRDefault="007B62A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2" w:type="dxa"/>
            <w:shd w:val="clear" w:color="auto" w:fill="FFFFFF"/>
          </w:tcPr>
          <w:p w14:paraId="787FF034" w14:textId="32443373" w:rsidR="00DD4F36" w:rsidRPr="000677BF" w:rsidRDefault="007B62A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3" w:type="dxa"/>
            <w:shd w:val="clear" w:color="auto" w:fill="FFFFFF"/>
          </w:tcPr>
          <w:p w14:paraId="5F2EE031" w14:textId="5467C8BB" w:rsidR="00DD4F36" w:rsidRPr="000677BF" w:rsidRDefault="007B62A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0D0DCA8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A0EB4C0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613902FD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1B48A4E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2AC3EE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37148C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561C10C1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7972523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0C7877B9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F81F162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37164B1E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B6F217A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1640648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1B7F55E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494CDC15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02E2506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454F2FF8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C13F054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03F7B5DD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07FC2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45AE5F71" w:rsidR="00A07FC2" w:rsidRPr="000677BF" w:rsidRDefault="00B04F6E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8 100</w:t>
            </w:r>
          </w:p>
        </w:tc>
        <w:tc>
          <w:tcPr>
            <w:tcW w:w="792" w:type="dxa"/>
            <w:shd w:val="clear" w:color="auto" w:fill="FFFFFF"/>
          </w:tcPr>
          <w:p w14:paraId="4793945D" w14:textId="6AFBF83A" w:rsidR="00A07FC2" w:rsidRPr="00A91F6D" w:rsidRDefault="00B04F6E" w:rsidP="00A07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8 100</w:t>
            </w:r>
          </w:p>
        </w:tc>
        <w:tc>
          <w:tcPr>
            <w:tcW w:w="793" w:type="dxa"/>
            <w:shd w:val="clear" w:color="auto" w:fill="FFFFFF"/>
          </w:tcPr>
          <w:p w14:paraId="03AF9EC9" w14:textId="1DCB0759" w:rsidR="00A07FC2" w:rsidRPr="00A91F6D" w:rsidRDefault="00B04F6E" w:rsidP="00A07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A07FC2" w:rsidRPr="004D241D" w:rsidRDefault="00A07FC2" w:rsidP="00A07FC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6231401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534C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A9534C" w:rsidRPr="004D241D" w:rsidRDefault="00A9534C" w:rsidP="00A9534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D618F7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008882F4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12FCAD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39746891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D91102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E6E3E22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534C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A9534C" w:rsidRPr="004D241D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A9534C" w:rsidRPr="004D241D" w:rsidRDefault="00A9534C" w:rsidP="00A9534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A322903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215C37B3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9D45053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11A44DC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8E71624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74491474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31C8394" w14:textId="77777777" w:rsidR="00A9534C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17F09671" w:rsidR="00A9534C" w:rsidRPr="00A365CA" w:rsidRDefault="00A9534C" w:rsidP="00A9534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836D7E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600C4686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06821B4" w14:textId="77777777" w:rsidR="00A9534C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05E1A48D" w:rsidR="00A9534C" w:rsidRPr="004D241D" w:rsidRDefault="00A9534C" w:rsidP="00A9534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A9534C" w:rsidRPr="004D241D" w:rsidRDefault="00A9534C" w:rsidP="00A9534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07FC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A07FC2" w:rsidRPr="000A6C8E" w:rsidRDefault="00A07FC2" w:rsidP="00A07FC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AB46D5A" w:rsidR="00A07FC2" w:rsidRPr="000677BF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2 500</w:t>
            </w:r>
          </w:p>
        </w:tc>
        <w:tc>
          <w:tcPr>
            <w:tcW w:w="792" w:type="dxa"/>
            <w:shd w:val="clear" w:color="auto" w:fill="FFFFFF"/>
          </w:tcPr>
          <w:p w14:paraId="680D1E51" w14:textId="43B4E180" w:rsidR="00A07FC2" w:rsidRDefault="00A07FC2" w:rsidP="00A07FC2">
            <w:pPr>
              <w:jc w:val="center"/>
            </w:pPr>
            <w:r w:rsidRPr="00B712A1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14:paraId="5A50FBB1" w14:textId="0D3BD12E" w:rsidR="00A07FC2" w:rsidRDefault="00A07FC2" w:rsidP="00A07FC2">
            <w:pPr>
              <w:jc w:val="center"/>
            </w:pPr>
            <w:r w:rsidRPr="00B712A1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A07FC2" w:rsidRPr="004D241D" w:rsidRDefault="00A07FC2" w:rsidP="00A07FC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D3D32A9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</w:t>
            </w:r>
            <w:r w:rsidR="00DE6F5B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3360" w14:textId="77777777" w:rsidR="00A824E8" w:rsidRDefault="00A824E8" w:rsidP="00C40E89">
      <w:r>
        <w:separator/>
      </w:r>
    </w:p>
  </w:endnote>
  <w:endnote w:type="continuationSeparator" w:id="0">
    <w:p w14:paraId="4A2C1C95" w14:textId="77777777" w:rsidR="00A824E8" w:rsidRDefault="00A824E8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0B69" w14:textId="77777777" w:rsidR="00A824E8" w:rsidRDefault="00A824E8" w:rsidP="00C40E89">
      <w:r>
        <w:separator/>
      </w:r>
    </w:p>
  </w:footnote>
  <w:footnote w:type="continuationSeparator" w:id="0">
    <w:p w14:paraId="5BA76162" w14:textId="77777777" w:rsidR="00A824E8" w:rsidRDefault="00A824E8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4FE9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96CB5"/>
    <w:rsid w:val="002B29BE"/>
    <w:rsid w:val="002B6E2D"/>
    <w:rsid w:val="002C4A45"/>
    <w:rsid w:val="002D113E"/>
    <w:rsid w:val="002D3989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61CEB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4E2836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A2930"/>
    <w:rsid w:val="006C45FD"/>
    <w:rsid w:val="006D0C16"/>
    <w:rsid w:val="006D2F4F"/>
    <w:rsid w:val="006E1248"/>
    <w:rsid w:val="006F0488"/>
    <w:rsid w:val="006F20B2"/>
    <w:rsid w:val="006F3754"/>
    <w:rsid w:val="00722A34"/>
    <w:rsid w:val="00747476"/>
    <w:rsid w:val="007527EA"/>
    <w:rsid w:val="007633AE"/>
    <w:rsid w:val="00776EB3"/>
    <w:rsid w:val="007837FB"/>
    <w:rsid w:val="007A07C9"/>
    <w:rsid w:val="007A0906"/>
    <w:rsid w:val="007A7074"/>
    <w:rsid w:val="007B62AE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1E75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07FC2"/>
    <w:rsid w:val="00A34D9C"/>
    <w:rsid w:val="00A365CA"/>
    <w:rsid w:val="00A5206E"/>
    <w:rsid w:val="00A535B6"/>
    <w:rsid w:val="00A573AA"/>
    <w:rsid w:val="00A61C7E"/>
    <w:rsid w:val="00A7577D"/>
    <w:rsid w:val="00A824E8"/>
    <w:rsid w:val="00A84B39"/>
    <w:rsid w:val="00A91F6D"/>
    <w:rsid w:val="00A9534C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B04F6E"/>
    <w:rsid w:val="00B140D1"/>
    <w:rsid w:val="00B263B2"/>
    <w:rsid w:val="00B505D9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1428C"/>
    <w:rsid w:val="00D1645F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5B"/>
    <w:rsid w:val="00DE6FB5"/>
    <w:rsid w:val="00DF02E9"/>
    <w:rsid w:val="00E10BF3"/>
    <w:rsid w:val="00E13BDB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</Pages>
  <Words>13930</Words>
  <Characters>79401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2021-01-21T09:38:00Z</cp:lastPrinted>
  <dcterms:created xsi:type="dcterms:W3CDTF">2018-01-10T13:42:00Z</dcterms:created>
  <dcterms:modified xsi:type="dcterms:W3CDTF">2023-02-07T13:07:00Z</dcterms:modified>
</cp:coreProperties>
</file>