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C1AA7CD" w:rsidR="00923410" w:rsidRPr="00DB5C2E" w:rsidRDefault="006A293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C1AA7CD" w:rsidR="00923410" w:rsidRPr="00DB5C2E" w:rsidRDefault="006A293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A15731B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A2930">
        <w:rPr>
          <w:b/>
          <w:bCs/>
          <w:color w:val="000000"/>
          <w:sz w:val="24"/>
          <w:szCs w:val="24"/>
          <w:shd w:val="clear" w:color="auto" w:fill="FFFFFF"/>
        </w:rPr>
        <w:t>Ремонтненская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6A2930" w:rsidRPr="00CF1ADF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4C549BA2" w:rsidR="006A2930" w:rsidRPr="00DB5C2E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1 065 094</w:t>
            </w:r>
          </w:p>
        </w:tc>
        <w:tc>
          <w:tcPr>
            <w:tcW w:w="792" w:type="dxa"/>
            <w:shd w:val="clear" w:color="auto" w:fill="FFFFFF"/>
          </w:tcPr>
          <w:p w14:paraId="4FE9ADF2" w14:textId="0A3FB976" w:rsidR="006A2930" w:rsidRPr="002121D1" w:rsidRDefault="006A2930" w:rsidP="006A2930">
            <w:pPr>
              <w:jc w:val="center"/>
            </w:pPr>
            <w:r w:rsidRPr="00314D86">
              <w:rPr>
                <w:sz w:val="16"/>
                <w:szCs w:val="16"/>
              </w:rPr>
              <w:t>1 065 094</w:t>
            </w:r>
          </w:p>
        </w:tc>
        <w:tc>
          <w:tcPr>
            <w:tcW w:w="793" w:type="dxa"/>
            <w:shd w:val="clear" w:color="auto" w:fill="FFFFFF"/>
          </w:tcPr>
          <w:p w14:paraId="52C2F268" w14:textId="49BAA4C1" w:rsidR="006A2930" w:rsidRPr="002121D1" w:rsidRDefault="006A2930" w:rsidP="006A2930">
            <w:pPr>
              <w:jc w:val="center"/>
            </w:pPr>
            <w:r w:rsidRPr="00314D86">
              <w:rPr>
                <w:sz w:val="16"/>
                <w:szCs w:val="16"/>
              </w:rPr>
              <w:t>1 065 094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6A2930" w:rsidRPr="00DE31D7" w:rsidRDefault="006A2930" w:rsidP="006A2930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6A293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64FB2207" w:rsidR="006A2930" w:rsidRPr="00DB5C2E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435 990</w:t>
            </w:r>
          </w:p>
        </w:tc>
        <w:tc>
          <w:tcPr>
            <w:tcW w:w="792" w:type="dxa"/>
            <w:shd w:val="clear" w:color="auto" w:fill="FFFFFF"/>
          </w:tcPr>
          <w:p w14:paraId="1D578196" w14:textId="46DEA19B" w:rsidR="006A2930" w:rsidRDefault="006A2930" w:rsidP="006A2930">
            <w:pPr>
              <w:jc w:val="center"/>
            </w:pPr>
            <w:r w:rsidRPr="00910102">
              <w:rPr>
                <w:sz w:val="16"/>
                <w:szCs w:val="16"/>
              </w:rPr>
              <w:t>435 990</w:t>
            </w:r>
          </w:p>
        </w:tc>
        <w:tc>
          <w:tcPr>
            <w:tcW w:w="793" w:type="dxa"/>
            <w:shd w:val="clear" w:color="auto" w:fill="FFFFFF"/>
          </w:tcPr>
          <w:p w14:paraId="411321D2" w14:textId="65EA7EDD" w:rsidR="006A2930" w:rsidRDefault="006A2930" w:rsidP="006A2930">
            <w:pPr>
              <w:jc w:val="center"/>
            </w:pPr>
            <w:r w:rsidRPr="00910102">
              <w:rPr>
                <w:sz w:val="16"/>
                <w:szCs w:val="16"/>
              </w:rPr>
              <w:t>435 990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BA30EE" w:rsidR="006A2930" w:rsidRPr="0000777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14:paraId="05BB4C34" w14:textId="5B38FAB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14:paraId="7D6721DB" w14:textId="33F6E405" w:rsidR="006A2930" w:rsidRPr="00DB5C2E" w:rsidRDefault="006A2930" w:rsidP="006A2930">
            <w:pPr>
              <w:jc w:val="center"/>
              <w:rPr>
                <w:sz w:val="16"/>
                <w:szCs w:val="16"/>
              </w:rPr>
            </w:pPr>
            <w:r w:rsidRPr="004A7945"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2930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6A2930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6A2930" w:rsidRPr="009C3FF6" w:rsidRDefault="006A2930" w:rsidP="006A293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6A2930" w:rsidRDefault="006A2930" w:rsidP="006A2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6A2930" w:rsidRPr="0007695B" w:rsidRDefault="006A2930" w:rsidP="006A29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6A2930" w:rsidRPr="0007695B" w:rsidRDefault="006A2930" w:rsidP="006A29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6A2930" w:rsidRPr="0071690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66BD1C71" w:rsidR="006A2930" w:rsidRPr="00007770" w:rsidRDefault="006A2930" w:rsidP="006A29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7D8EC643" w14:textId="384796A3" w:rsidR="006A2930" w:rsidRPr="002B29BE" w:rsidRDefault="006A2930" w:rsidP="006A2930">
            <w:pPr>
              <w:jc w:val="center"/>
              <w:rPr>
                <w:sz w:val="16"/>
                <w:szCs w:val="16"/>
              </w:rPr>
            </w:pPr>
            <w:r w:rsidRPr="00A62C7B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95902F4" w14:textId="2D6ABE63" w:rsidR="006A2930" w:rsidRPr="002B29BE" w:rsidRDefault="006A2930" w:rsidP="006A2930">
            <w:pPr>
              <w:jc w:val="center"/>
              <w:rPr>
                <w:sz w:val="16"/>
                <w:szCs w:val="16"/>
              </w:rPr>
            </w:pPr>
            <w:r w:rsidRPr="00A62C7B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6A2930" w:rsidRPr="004D241D" w:rsidRDefault="006A2930" w:rsidP="006A29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6A2930" w:rsidRPr="004D241D" w:rsidRDefault="006A2930" w:rsidP="006A29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49951131" w:rsidR="00993644" w:rsidRPr="00007770" w:rsidRDefault="00461C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2" w:type="dxa"/>
            <w:shd w:val="clear" w:color="auto" w:fill="FFFFFF"/>
          </w:tcPr>
          <w:p w14:paraId="3D680C2B" w14:textId="1899CA7D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3" w:type="dxa"/>
            <w:shd w:val="clear" w:color="auto" w:fill="FFFFFF"/>
          </w:tcPr>
          <w:p w14:paraId="5BA7A6A2" w14:textId="0746180F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D9E7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664F29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71AE0F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482F752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3A052C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0893CE7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68B04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E3EF47A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61F64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161F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9B894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6CEDEBDD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2737AA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33364E0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AE613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5ED44768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49C255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0550DF69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73EB2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4D11951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385E6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5C8B49E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461CEB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461CEB" w:rsidRPr="00CF1ADF" w:rsidRDefault="00461CEB" w:rsidP="00461CE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07F66F15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2 805</w:t>
            </w:r>
          </w:p>
        </w:tc>
        <w:tc>
          <w:tcPr>
            <w:tcW w:w="792" w:type="dxa"/>
            <w:shd w:val="clear" w:color="auto" w:fill="FFFFFF"/>
          </w:tcPr>
          <w:p w14:paraId="64604365" w14:textId="335A2E2B" w:rsidR="00461CEB" w:rsidRDefault="00461CEB" w:rsidP="00461CEB">
            <w:pPr>
              <w:jc w:val="center"/>
            </w:pPr>
            <w:r w:rsidRPr="00CF1247">
              <w:rPr>
                <w:sz w:val="16"/>
                <w:szCs w:val="16"/>
              </w:rPr>
              <w:t>2 805</w:t>
            </w:r>
          </w:p>
        </w:tc>
        <w:tc>
          <w:tcPr>
            <w:tcW w:w="793" w:type="dxa"/>
            <w:shd w:val="clear" w:color="auto" w:fill="FFFFFF"/>
          </w:tcPr>
          <w:p w14:paraId="5C065C72" w14:textId="25AA0702" w:rsidR="00461CEB" w:rsidRDefault="00461CEB" w:rsidP="00461CEB">
            <w:pPr>
              <w:jc w:val="center"/>
            </w:pPr>
            <w:r w:rsidRPr="00CF1247">
              <w:rPr>
                <w:sz w:val="16"/>
                <w:szCs w:val="16"/>
              </w:rPr>
              <w:t>2 805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B2C7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9BBDC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DA3EF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6DAF03FD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151C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36F2DF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F9A3F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0C1393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F24388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B9A4DD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0360F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2EACC49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FF0AB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3B4BA7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6E706C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7FBC9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F78EB9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6CF421A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4A82B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42911CE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F49A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40189B9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423BB64D" w:rsidR="00993644" w:rsidRPr="00007770" w:rsidRDefault="00461CEB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792" w:type="dxa"/>
            <w:shd w:val="clear" w:color="auto" w:fill="FFFFFF"/>
          </w:tcPr>
          <w:p w14:paraId="3EC7A986" w14:textId="05B4AC20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793" w:type="dxa"/>
            <w:shd w:val="clear" w:color="auto" w:fill="FFFFFF"/>
          </w:tcPr>
          <w:p w14:paraId="0CBF4729" w14:textId="33A629D1" w:rsidR="00993644" w:rsidRPr="002B29BE" w:rsidRDefault="00461CE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179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751B5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DEB1A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535333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FA7FE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480A53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F279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0A20896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951EB7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C2733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CB9CD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1E4BDD8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168E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3472EE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1FA76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4667215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9E0B6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0B275FAF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348161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F83BF8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62C09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A838A6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461CEB" w:rsidRPr="0087158C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461CEB" w:rsidRPr="00716900" w:rsidRDefault="00461CEB" w:rsidP="00461CEB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0844D123" w:rsidR="00461CEB" w:rsidRPr="001F57B9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84 164</w:t>
            </w:r>
          </w:p>
        </w:tc>
        <w:tc>
          <w:tcPr>
            <w:tcW w:w="792" w:type="dxa"/>
            <w:shd w:val="clear" w:color="auto" w:fill="FFFFFF"/>
          </w:tcPr>
          <w:p w14:paraId="538001D3" w14:textId="4A3D328B" w:rsidR="00461CEB" w:rsidRDefault="00461CEB" w:rsidP="00461CEB">
            <w:pPr>
              <w:jc w:val="center"/>
            </w:pPr>
            <w:r w:rsidRPr="00783FF9">
              <w:rPr>
                <w:sz w:val="16"/>
                <w:szCs w:val="16"/>
              </w:rPr>
              <w:t>84 164</w:t>
            </w:r>
          </w:p>
        </w:tc>
        <w:tc>
          <w:tcPr>
            <w:tcW w:w="793" w:type="dxa"/>
            <w:shd w:val="clear" w:color="auto" w:fill="FFFFFF"/>
          </w:tcPr>
          <w:p w14:paraId="70D2D989" w14:textId="28C8E826" w:rsidR="00461CEB" w:rsidRDefault="00461CEB" w:rsidP="00461CEB">
            <w:pPr>
              <w:jc w:val="center"/>
            </w:pPr>
            <w:r w:rsidRPr="00783FF9">
              <w:rPr>
                <w:sz w:val="16"/>
                <w:szCs w:val="16"/>
              </w:rPr>
              <w:t>84 164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2FB7D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AD97E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0D081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59FD61E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5427D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88F11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C7778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75416F2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13A16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924461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F62D0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3E2AB28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6338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198DD97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BB9056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541082E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47598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0D4375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6DCD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536200D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6D8C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7AA4870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461CEB" w:rsidRPr="005F18BD" w:rsidRDefault="00461CEB" w:rsidP="00461CEB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461CEB" w:rsidRPr="0007695B" w:rsidRDefault="00461CEB" w:rsidP="00461C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1C4ADF43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63 479</w:t>
            </w:r>
          </w:p>
        </w:tc>
        <w:tc>
          <w:tcPr>
            <w:tcW w:w="792" w:type="dxa"/>
            <w:shd w:val="clear" w:color="auto" w:fill="FFFFFF"/>
          </w:tcPr>
          <w:p w14:paraId="5F9914A8" w14:textId="026DEC96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E52D18">
              <w:rPr>
                <w:sz w:val="16"/>
                <w:szCs w:val="16"/>
              </w:rPr>
              <w:t>63 479</w:t>
            </w:r>
          </w:p>
        </w:tc>
        <w:tc>
          <w:tcPr>
            <w:tcW w:w="793" w:type="dxa"/>
            <w:shd w:val="clear" w:color="auto" w:fill="FFFFFF"/>
          </w:tcPr>
          <w:p w14:paraId="0EBA4B53" w14:textId="4E19EED6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E52D18">
              <w:rPr>
                <w:sz w:val="16"/>
                <w:szCs w:val="16"/>
              </w:rPr>
              <w:t>63 479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61CEB" w:rsidRPr="005826C6" w:rsidRDefault="00461CEB" w:rsidP="00461CE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5BD41E0" w:rsidR="00461CEB" w:rsidRPr="0000777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4 244</w:t>
            </w:r>
          </w:p>
        </w:tc>
        <w:tc>
          <w:tcPr>
            <w:tcW w:w="792" w:type="dxa"/>
            <w:shd w:val="clear" w:color="auto" w:fill="FFFFFF"/>
          </w:tcPr>
          <w:p w14:paraId="00DF9B66" w14:textId="40704054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CF7449">
              <w:rPr>
                <w:sz w:val="16"/>
                <w:szCs w:val="16"/>
              </w:rPr>
              <w:t>4 244</w:t>
            </w:r>
          </w:p>
        </w:tc>
        <w:tc>
          <w:tcPr>
            <w:tcW w:w="793" w:type="dxa"/>
            <w:shd w:val="clear" w:color="auto" w:fill="FFFFFF"/>
          </w:tcPr>
          <w:p w14:paraId="1D59495C" w14:textId="2D60B0F5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CF7449">
              <w:rPr>
                <w:sz w:val="16"/>
                <w:szCs w:val="16"/>
              </w:rPr>
              <w:t>4 244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1CEB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461CEB" w:rsidRPr="00F129DB" w:rsidRDefault="00461CEB" w:rsidP="00461CEB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461CEB" w:rsidRPr="005826C6" w:rsidRDefault="00461CEB" w:rsidP="00461CE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461CEB" w:rsidRPr="0007695B" w:rsidRDefault="00461CEB" w:rsidP="00461C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461CEB" w:rsidRDefault="00461CEB" w:rsidP="00461C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461CEB" w:rsidRPr="001E7744" w:rsidRDefault="00461CEB" w:rsidP="00461C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461CEB" w:rsidRPr="00716900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C96E6F1" w:rsidR="00461CEB" w:rsidRPr="00002C44" w:rsidRDefault="00461CEB" w:rsidP="00461C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1 813</w:t>
            </w:r>
          </w:p>
        </w:tc>
        <w:tc>
          <w:tcPr>
            <w:tcW w:w="792" w:type="dxa"/>
            <w:shd w:val="clear" w:color="auto" w:fill="FFFFFF"/>
          </w:tcPr>
          <w:p w14:paraId="7DB3486C" w14:textId="5720B9E4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0E251A">
              <w:rPr>
                <w:sz w:val="16"/>
                <w:szCs w:val="16"/>
              </w:rPr>
              <w:t>1 813</w:t>
            </w:r>
          </w:p>
        </w:tc>
        <w:tc>
          <w:tcPr>
            <w:tcW w:w="793" w:type="dxa"/>
            <w:shd w:val="clear" w:color="auto" w:fill="FFFFFF"/>
          </w:tcPr>
          <w:p w14:paraId="61EE4223" w14:textId="1D883ED7" w:rsidR="00461CEB" w:rsidRPr="00002C44" w:rsidRDefault="00461CEB" w:rsidP="00461CEB">
            <w:pPr>
              <w:jc w:val="center"/>
              <w:rPr>
                <w:sz w:val="16"/>
                <w:szCs w:val="16"/>
              </w:rPr>
            </w:pPr>
            <w:r w:rsidRPr="000E251A">
              <w:rPr>
                <w:sz w:val="16"/>
                <w:szCs w:val="16"/>
              </w:rPr>
              <w:t>1 813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461CEB" w:rsidRPr="004D241D" w:rsidRDefault="00461CEB" w:rsidP="00461C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461CEB" w:rsidRPr="004D241D" w:rsidRDefault="00461CEB" w:rsidP="00461C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A56CC3" w:rsidR="00D1645F" w:rsidRPr="0000777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1 018 467</w:t>
            </w:r>
          </w:p>
        </w:tc>
        <w:tc>
          <w:tcPr>
            <w:tcW w:w="792" w:type="dxa"/>
            <w:shd w:val="clear" w:color="auto" w:fill="FFFFFF"/>
          </w:tcPr>
          <w:p w14:paraId="70E2E386" w14:textId="64BB974A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1 018 467</w:t>
            </w:r>
          </w:p>
        </w:tc>
        <w:tc>
          <w:tcPr>
            <w:tcW w:w="793" w:type="dxa"/>
            <w:shd w:val="clear" w:color="auto" w:fill="FFFFFF"/>
          </w:tcPr>
          <w:p w14:paraId="4B3F86C9" w14:textId="0BA7EE0B" w:rsidR="00D1645F" w:rsidRDefault="00D1645F" w:rsidP="00D1645F">
            <w:pPr>
              <w:jc w:val="center"/>
            </w:pPr>
            <w:r w:rsidRPr="0066013F">
              <w:rPr>
                <w:sz w:val="16"/>
                <w:szCs w:val="16"/>
              </w:rPr>
              <w:t>1 018 467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1645F" w:rsidRPr="0007695B" w:rsidRDefault="00D1645F" w:rsidP="00D1645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18BB187" w:rsidR="00D1645F" w:rsidRPr="00EC4ED2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522 820</w:t>
            </w:r>
          </w:p>
        </w:tc>
        <w:tc>
          <w:tcPr>
            <w:tcW w:w="792" w:type="dxa"/>
            <w:shd w:val="clear" w:color="auto" w:fill="FFFFFF"/>
          </w:tcPr>
          <w:p w14:paraId="0D3F95D7" w14:textId="1374B016" w:rsidR="00D1645F" w:rsidRPr="00EC4ED2" w:rsidRDefault="00D1645F" w:rsidP="00D1645F">
            <w:pPr>
              <w:jc w:val="center"/>
            </w:pPr>
            <w:r w:rsidRPr="0016201D">
              <w:rPr>
                <w:sz w:val="16"/>
                <w:szCs w:val="16"/>
              </w:rPr>
              <w:t>522 820</w:t>
            </w:r>
          </w:p>
        </w:tc>
        <w:tc>
          <w:tcPr>
            <w:tcW w:w="793" w:type="dxa"/>
            <w:shd w:val="clear" w:color="auto" w:fill="FFFFFF"/>
          </w:tcPr>
          <w:p w14:paraId="5B64102D" w14:textId="7E93EE7E" w:rsidR="00D1645F" w:rsidRPr="00EC4ED2" w:rsidRDefault="00D1645F" w:rsidP="00D1645F">
            <w:pPr>
              <w:jc w:val="center"/>
            </w:pPr>
            <w:r w:rsidRPr="0016201D">
              <w:rPr>
                <w:sz w:val="16"/>
                <w:szCs w:val="16"/>
              </w:rPr>
              <w:t>522 820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AC2007B" w:rsidR="00BD38D9" w:rsidRPr="00BC0C26" w:rsidRDefault="00D1645F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92" w:type="dxa"/>
            <w:shd w:val="clear" w:color="auto" w:fill="FFFFFF"/>
          </w:tcPr>
          <w:p w14:paraId="2D426F44" w14:textId="6E306D6A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93" w:type="dxa"/>
            <w:shd w:val="clear" w:color="auto" w:fill="FFFFFF"/>
          </w:tcPr>
          <w:p w14:paraId="68B33C92" w14:textId="15634E65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7863720A" w:rsidR="00BD38D9" w:rsidRPr="00BC0C26" w:rsidRDefault="00D164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2" w:type="dxa"/>
            <w:shd w:val="clear" w:color="auto" w:fill="FFFFFF"/>
          </w:tcPr>
          <w:p w14:paraId="1D21E14B" w14:textId="0392FA76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3" w:type="dxa"/>
            <w:shd w:val="clear" w:color="auto" w:fill="FFFFFF"/>
          </w:tcPr>
          <w:p w14:paraId="37CCC03B" w14:textId="7CDF925D" w:rsidR="00BD38D9" w:rsidRPr="00002C44" w:rsidRDefault="00D1645F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1645F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1645F" w:rsidRPr="0007695B" w:rsidRDefault="00D1645F" w:rsidP="00D1645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1645F" w:rsidRPr="001E7744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05A882F4" w:rsidR="00D1645F" w:rsidRPr="00BC0C26" w:rsidRDefault="00D57480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6E1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792" w:type="dxa"/>
            <w:shd w:val="clear" w:color="auto" w:fill="FFFFFF"/>
          </w:tcPr>
          <w:p w14:paraId="27A0CB19" w14:textId="52EB1E49" w:rsidR="00D1645F" w:rsidRPr="00BC0C26" w:rsidRDefault="00D1645F" w:rsidP="00D1645F">
            <w:pPr>
              <w:jc w:val="center"/>
            </w:pPr>
            <w:r w:rsidRPr="00727953">
              <w:rPr>
                <w:sz w:val="16"/>
                <w:szCs w:val="16"/>
              </w:rPr>
              <w:t>90 000</w:t>
            </w:r>
          </w:p>
        </w:tc>
        <w:tc>
          <w:tcPr>
            <w:tcW w:w="793" w:type="dxa"/>
            <w:shd w:val="clear" w:color="auto" w:fill="FFFFFF"/>
          </w:tcPr>
          <w:p w14:paraId="5E9C542C" w14:textId="20F5CB2F" w:rsidR="00D1645F" w:rsidRPr="00BC0C26" w:rsidRDefault="00D1645F" w:rsidP="00D1645F">
            <w:pPr>
              <w:jc w:val="center"/>
            </w:pPr>
            <w:r w:rsidRPr="00727953">
              <w:rPr>
                <w:sz w:val="16"/>
                <w:szCs w:val="16"/>
              </w:rPr>
              <w:t>90 000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1645F" w:rsidRPr="004D241D" w:rsidRDefault="00D1645F" w:rsidP="00D1645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645F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D1645F" w:rsidRPr="004D241D" w:rsidRDefault="00D1645F" w:rsidP="00D1645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D1645F" w:rsidRDefault="00D1645F" w:rsidP="00D164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D1645F" w:rsidRDefault="00D1645F" w:rsidP="00D164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D1645F" w:rsidRPr="00716900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D1645F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2EA91F0" w:rsidR="00D1645F" w:rsidRPr="00BC0C26" w:rsidRDefault="00D57480" w:rsidP="00D164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792" w:type="dxa"/>
            <w:shd w:val="clear" w:color="auto" w:fill="FFFFFF"/>
          </w:tcPr>
          <w:p w14:paraId="3BDB5148" w14:textId="69F1B590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 w:rsidRPr="00F2693D">
              <w:rPr>
                <w:sz w:val="16"/>
                <w:szCs w:val="16"/>
              </w:rPr>
              <w:t>26 300</w:t>
            </w:r>
          </w:p>
        </w:tc>
        <w:tc>
          <w:tcPr>
            <w:tcW w:w="793" w:type="dxa"/>
            <w:shd w:val="clear" w:color="auto" w:fill="FFFFFF"/>
          </w:tcPr>
          <w:p w14:paraId="67C9FF76" w14:textId="78CF574F" w:rsidR="00D1645F" w:rsidRPr="00BC0C26" w:rsidRDefault="00D1645F" w:rsidP="00D1645F">
            <w:pPr>
              <w:widowControl w:val="0"/>
              <w:jc w:val="center"/>
              <w:rPr>
                <w:sz w:val="16"/>
                <w:szCs w:val="16"/>
              </w:rPr>
            </w:pPr>
            <w:r w:rsidRPr="00F2693D">
              <w:rPr>
                <w:sz w:val="16"/>
                <w:szCs w:val="16"/>
              </w:rPr>
              <w:t>26 300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D1645F" w:rsidRDefault="00D1645F" w:rsidP="00D1645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D1645F" w:rsidRDefault="00D1645F" w:rsidP="00D1645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D1645F" w:rsidRDefault="00D1645F" w:rsidP="00D1645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EE22882" w:rsidR="006F0488" w:rsidRPr="000677BF" w:rsidRDefault="00D1645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2" w:type="dxa"/>
            <w:shd w:val="clear" w:color="auto" w:fill="FFFFFF"/>
          </w:tcPr>
          <w:p w14:paraId="350D0D37" w14:textId="72366B5D" w:rsidR="006F0488" w:rsidRPr="00A91F6D" w:rsidRDefault="00D1645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3" w:type="dxa"/>
            <w:shd w:val="clear" w:color="auto" w:fill="FFFFFF"/>
          </w:tcPr>
          <w:p w14:paraId="10291930" w14:textId="3B058999" w:rsidR="000677BF" w:rsidRPr="00A91F6D" w:rsidRDefault="00D1645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1642A9EC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2" w:type="dxa"/>
            <w:shd w:val="clear" w:color="auto" w:fill="FFFFFF"/>
          </w:tcPr>
          <w:p w14:paraId="787FF034" w14:textId="1FF8CA6A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793" w:type="dxa"/>
            <w:shd w:val="clear" w:color="auto" w:fill="FFFFFF"/>
          </w:tcPr>
          <w:p w14:paraId="5F2EE031" w14:textId="163FC466" w:rsidR="00DD4F36" w:rsidRPr="000677BF" w:rsidRDefault="00A07FC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B269FF1" w:rsidR="00A07FC2" w:rsidRPr="000677BF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792" w:type="dxa"/>
            <w:shd w:val="clear" w:color="auto" w:fill="FFFFFF"/>
          </w:tcPr>
          <w:p w14:paraId="4793945D" w14:textId="6CE6968A" w:rsidR="00A07FC2" w:rsidRPr="00A91F6D" w:rsidRDefault="00A07FC2" w:rsidP="00A07FC2">
            <w:pPr>
              <w:jc w:val="center"/>
              <w:rPr>
                <w:sz w:val="16"/>
                <w:szCs w:val="16"/>
              </w:rPr>
            </w:pPr>
            <w:r w:rsidRPr="00751748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14:paraId="03AF9EC9" w14:textId="652A13E8" w:rsidR="00A07FC2" w:rsidRPr="00A91F6D" w:rsidRDefault="00A07FC2" w:rsidP="00A07FC2">
            <w:pPr>
              <w:jc w:val="center"/>
              <w:rPr>
                <w:sz w:val="16"/>
                <w:szCs w:val="16"/>
              </w:rPr>
            </w:pPr>
            <w:r w:rsidRPr="00751748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07FC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A07FC2" w:rsidRPr="000A6C8E" w:rsidRDefault="00A07FC2" w:rsidP="00A07FC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A07FC2" w:rsidRPr="0007695B" w:rsidRDefault="00A07FC2" w:rsidP="00A07FC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A07FC2" w:rsidRDefault="00A07FC2" w:rsidP="00A07F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A07FC2" w:rsidRPr="001E7744" w:rsidRDefault="00A07FC2" w:rsidP="00A07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A07FC2" w:rsidRPr="00716900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AB46D5A" w:rsidR="00A07FC2" w:rsidRPr="000677BF" w:rsidRDefault="00A07FC2" w:rsidP="00A07FC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2 500</w:t>
            </w:r>
          </w:p>
        </w:tc>
        <w:tc>
          <w:tcPr>
            <w:tcW w:w="792" w:type="dxa"/>
            <w:shd w:val="clear" w:color="auto" w:fill="FFFFFF"/>
          </w:tcPr>
          <w:p w14:paraId="680D1E51" w14:textId="43B4E180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793" w:type="dxa"/>
            <w:shd w:val="clear" w:color="auto" w:fill="FFFFFF"/>
          </w:tcPr>
          <w:p w14:paraId="5A50FBB1" w14:textId="0D3BD12E" w:rsidR="00A07FC2" w:rsidRDefault="00A07FC2" w:rsidP="00A07FC2">
            <w:pPr>
              <w:jc w:val="center"/>
            </w:pPr>
            <w:r w:rsidRPr="00B712A1">
              <w:rPr>
                <w:sz w:val="16"/>
                <w:szCs w:val="16"/>
              </w:rPr>
              <w:t>2 500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A07FC2" w:rsidRPr="004D241D" w:rsidRDefault="00A07FC2" w:rsidP="00A07FC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A07FC2" w:rsidRPr="004D241D" w:rsidRDefault="00A07FC2" w:rsidP="00A07F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8450" w14:textId="77777777" w:rsidR="00357C66" w:rsidRDefault="00357C66" w:rsidP="00C40E89">
      <w:r>
        <w:separator/>
      </w:r>
    </w:p>
  </w:endnote>
  <w:endnote w:type="continuationSeparator" w:id="0">
    <w:p w14:paraId="6F22F80E" w14:textId="77777777" w:rsidR="00357C66" w:rsidRDefault="00357C6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EB49" w14:textId="77777777" w:rsidR="00357C66" w:rsidRDefault="00357C66" w:rsidP="00C40E89">
      <w:r>
        <w:separator/>
      </w:r>
    </w:p>
  </w:footnote>
  <w:footnote w:type="continuationSeparator" w:id="0">
    <w:p w14:paraId="1E8E43FA" w14:textId="77777777" w:rsidR="00357C66" w:rsidRDefault="00357C6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4FE9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D6E15"/>
    <w:rsid w:val="001F0D6E"/>
    <w:rsid w:val="001F4BE0"/>
    <w:rsid w:val="001F57B9"/>
    <w:rsid w:val="00207114"/>
    <w:rsid w:val="002121D1"/>
    <w:rsid w:val="00223FEB"/>
    <w:rsid w:val="002337C4"/>
    <w:rsid w:val="00253574"/>
    <w:rsid w:val="00265C27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A45"/>
    <w:rsid w:val="002D113E"/>
    <w:rsid w:val="002D3989"/>
    <w:rsid w:val="0030195D"/>
    <w:rsid w:val="00301983"/>
    <w:rsid w:val="003171CD"/>
    <w:rsid w:val="003210D4"/>
    <w:rsid w:val="00322A67"/>
    <w:rsid w:val="00324214"/>
    <w:rsid w:val="00332706"/>
    <w:rsid w:val="00336AEB"/>
    <w:rsid w:val="00357C66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61CEB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A2930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07FC2"/>
    <w:rsid w:val="00A34D9C"/>
    <w:rsid w:val="00A365CA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1645F"/>
    <w:rsid w:val="00D57480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4339</TotalTime>
  <Pages>1</Pages>
  <Words>13930</Words>
  <Characters>79402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2021-01-21T09:38:00Z</cp:lastPrinted>
  <dcterms:created xsi:type="dcterms:W3CDTF">2018-01-10T13:42:00Z</dcterms:created>
  <dcterms:modified xsi:type="dcterms:W3CDTF">2022-12-08T08:54:00Z</dcterms:modified>
</cp:coreProperties>
</file>