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62E19515" w:rsidR="00A979A6" w:rsidRPr="001E7744" w:rsidRDefault="008E622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8E6224">
        <w:rPr>
          <w:color w:val="000000"/>
          <w:sz w:val="24"/>
          <w:szCs w:val="24"/>
        </w:rPr>
        <w:t xml:space="preserve"> </w:t>
      </w:r>
      <w:r w:rsidR="00A979A6"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2CC1202" w:rsidR="00923410" w:rsidRDefault="00E14B6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14:paraId="39DB8B8D" w14:textId="77777777" w:rsidR="00E14B66" w:rsidRPr="00E14B66" w:rsidRDefault="00E14B66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12CC1202" w:rsidR="00923410" w:rsidRDefault="00E14B66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14:paraId="39DB8B8D" w14:textId="77777777" w:rsidR="00E14B66" w:rsidRPr="00E14B66" w:rsidRDefault="00E14B66" w:rsidP="00CF1A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E4657F3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91EF5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4F13081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91EF5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E4657F3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91EF5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4F13081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91EF5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2086C160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91EF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91EF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91EF5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A688F4F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A65D01">
        <w:rPr>
          <w:b/>
          <w:bCs/>
          <w:color w:val="000000"/>
          <w:sz w:val="24"/>
          <w:szCs w:val="24"/>
          <w:shd w:val="clear" w:color="auto" w:fill="FFFFFF"/>
        </w:rPr>
        <w:t>Каменская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0E3475D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91EF5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42654B7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91EF5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7E23B06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91EF5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A02795" w:rsidRPr="00CF1ADF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029E41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0B7E22EC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EF4E228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394DE24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00D8A2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279170A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ED04C32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3807D043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BC390D0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289756E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70CEB8F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55B5A2AB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EF5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91EF5" w:rsidRDefault="00991EF5" w:rsidP="00991E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91EF5" w:rsidRDefault="00991EF5" w:rsidP="00991E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91EF5" w:rsidRDefault="00991EF5" w:rsidP="00991E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91EF5" w:rsidRPr="00CF1ADF" w:rsidRDefault="00991EF5" w:rsidP="00991E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91EF5" w:rsidRDefault="00991EF5" w:rsidP="00991E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91EF5" w:rsidRPr="0007695B" w:rsidRDefault="00991EF5" w:rsidP="00991EF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91EF5" w:rsidRDefault="00991EF5" w:rsidP="00991E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91EF5" w:rsidRPr="0007695B" w:rsidRDefault="00991EF5" w:rsidP="00991EF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91EF5" w:rsidRPr="0007695B" w:rsidRDefault="00991EF5" w:rsidP="00991E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91EF5" w:rsidRDefault="00991EF5" w:rsidP="00991E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91EF5" w:rsidRPr="0007695B" w:rsidRDefault="00991EF5" w:rsidP="00991EF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91EF5" w:rsidRPr="0007695B" w:rsidRDefault="00991EF5" w:rsidP="00991EF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91EF5" w:rsidRPr="00716900" w:rsidRDefault="00991EF5" w:rsidP="00991EF5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91EF5" w:rsidRPr="00716900" w:rsidRDefault="00991EF5" w:rsidP="00991E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91EF5" w:rsidRPr="00716900" w:rsidRDefault="00991EF5" w:rsidP="00991E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8539C6C" w:rsidR="00991EF5" w:rsidRPr="00B11226" w:rsidRDefault="00991EF5" w:rsidP="00991E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187 784</w:t>
            </w:r>
          </w:p>
        </w:tc>
        <w:tc>
          <w:tcPr>
            <w:tcW w:w="792" w:type="dxa"/>
            <w:shd w:val="clear" w:color="auto" w:fill="FFFFFF"/>
          </w:tcPr>
          <w:p w14:paraId="4FE9ADF2" w14:textId="0B8BA5F4" w:rsidR="00991EF5" w:rsidRPr="002121D1" w:rsidRDefault="00991EF5" w:rsidP="00991EF5">
            <w:pPr>
              <w:jc w:val="center"/>
            </w:pPr>
            <w:r w:rsidRPr="00195E9F">
              <w:rPr>
                <w:sz w:val="16"/>
                <w:szCs w:val="16"/>
              </w:rPr>
              <w:t>187 784</w:t>
            </w:r>
          </w:p>
        </w:tc>
        <w:tc>
          <w:tcPr>
            <w:tcW w:w="793" w:type="dxa"/>
            <w:shd w:val="clear" w:color="auto" w:fill="FFFFFF"/>
          </w:tcPr>
          <w:p w14:paraId="52C2F268" w14:textId="10791217" w:rsidR="00991EF5" w:rsidRPr="002121D1" w:rsidRDefault="00991EF5" w:rsidP="00991EF5">
            <w:pPr>
              <w:jc w:val="center"/>
            </w:pPr>
            <w:r w:rsidRPr="00195E9F">
              <w:rPr>
                <w:sz w:val="16"/>
                <w:szCs w:val="16"/>
              </w:rPr>
              <w:t>187 784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91EF5" w:rsidRPr="004D241D" w:rsidRDefault="00991EF5" w:rsidP="00991EF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91EF5" w:rsidRPr="004D241D" w:rsidRDefault="00991EF5" w:rsidP="00991EF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91EF5" w:rsidRPr="004D241D" w:rsidRDefault="00991EF5" w:rsidP="00991EF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991EF5" w:rsidRPr="004D241D" w:rsidRDefault="00991EF5" w:rsidP="00991EF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991EF5" w:rsidRPr="004D241D" w:rsidRDefault="00991EF5" w:rsidP="00991EF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DD7935E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23D5B69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340A1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6E73128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EB4DB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5BD1FCE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A02795" w:rsidRPr="00CF1ADF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77F29A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8A2F35B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82E9675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1E4EC525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93383A9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84EA3B6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F16770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5F19F8C5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5CE4328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74F32F12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F7B246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4C7EFBF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E42C7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DE42C7" w:rsidRPr="00DE31D7" w:rsidRDefault="00DE42C7" w:rsidP="00DE42C7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DE42C7" w:rsidRPr="004D241D" w:rsidRDefault="00DE42C7" w:rsidP="00DE42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DE42C7" w:rsidRDefault="00DE42C7" w:rsidP="00DE42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DE42C7" w:rsidRPr="0007695B" w:rsidRDefault="00DE42C7" w:rsidP="00DE42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DE42C7" w:rsidRDefault="00DE42C7" w:rsidP="00DE42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DE42C7" w:rsidRPr="0007695B" w:rsidRDefault="00DE42C7" w:rsidP="00DE42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DE42C7" w:rsidRPr="0007695B" w:rsidRDefault="00DE42C7" w:rsidP="00DE42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DE42C7" w:rsidRDefault="00DE42C7" w:rsidP="00DE42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DE42C7" w:rsidRPr="0007695B" w:rsidRDefault="00DE42C7" w:rsidP="00DE42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DE42C7" w:rsidRPr="0007695B" w:rsidRDefault="00DE42C7" w:rsidP="00DE42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DE42C7" w:rsidRDefault="00DE42C7" w:rsidP="00DE42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DE42C7" w:rsidRPr="00716900" w:rsidRDefault="00DE42C7" w:rsidP="00DE4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DE42C7" w:rsidRPr="00716900" w:rsidRDefault="00DE42C7" w:rsidP="00DE42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DE42C7" w:rsidRPr="00716900" w:rsidRDefault="00DE42C7" w:rsidP="00DE42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29ED9976" w:rsidR="00DE42C7" w:rsidRPr="00B11226" w:rsidRDefault="00DE42C7" w:rsidP="00DE42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244 867</w:t>
            </w:r>
          </w:p>
        </w:tc>
        <w:tc>
          <w:tcPr>
            <w:tcW w:w="792" w:type="dxa"/>
            <w:shd w:val="clear" w:color="auto" w:fill="FFFFFF"/>
          </w:tcPr>
          <w:p w14:paraId="1D578196" w14:textId="00FB4512" w:rsidR="00DE42C7" w:rsidRDefault="00DE42C7" w:rsidP="00DE42C7">
            <w:pPr>
              <w:jc w:val="center"/>
            </w:pPr>
            <w:r w:rsidRPr="00FA7B5A">
              <w:rPr>
                <w:sz w:val="16"/>
                <w:szCs w:val="16"/>
              </w:rPr>
              <w:t>244 867</w:t>
            </w:r>
          </w:p>
        </w:tc>
        <w:tc>
          <w:tcPr>
            <w:tcW w:w="793" w:type="dxa"/>
            <w:shd w:val="clear" w:color="auto" w:fill="FFFFFF"/>
          </w:tcPr>
          <w:p w14:paraId="411321D2" w14:textId="7BC71D54" w:rsidR="00DE42C7" w:rsidRDefault="00DE42C7" w:rsidP="00DE42C7">
            <w:pPr>
              <w:jc w:val="center"/>
            </w:pPr>
            <w:r w:rsidRPr="00FA7B5A">
              <w:rPr>
                <w:sz w:val="16"/>
                <w:szCs w:val="16"/>
              </w:rPr>
              <w:t>244 867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DE42C7" w:rsidRPr="004D241D" w:rsidRDefault="00DE42C7" w:rsidP="00DE42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DE42C7" w:rsidRPr="004D241D" w:rsidRDefault="00DE42C7" w:rsidP="00DE42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DE42C7" w:rsidRPr="004D241D" w:rsidRDefault="00DE42C7" w:rsidP="00DE42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DE42C7" w:rsidRPr="004D241D" w:rsidRDefault="00DE42C7" w:rsidP="00DE42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DE42C7" w:rsidRPr="004D241D" w:rsidRDefault="00DE42C7" w:rsidP="00DE42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759ED04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2FE69D87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A4359D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FA99FB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AD06F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6F22EF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02795" w:rsidRPr="00CF1ADF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A718298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2FABCF12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3AC7024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9571A8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5E63EA0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CFD3E1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822AB7A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651969FE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A42697B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0D547E9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629D3F9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5C96F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36CDEB56" w:rsidR="00B11226" w:rsidRPr="0000777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05BB4C34" w14:textId="29D4D598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 w:rsidRPr="00E226A8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7D6721DB" w14:textId="22F86581" w:rsidR="00B11226" w:rsidRPr="00007770" w:rsidRDefault="00B11226" w:rsidP="00B11226">
            <w:pPr>
              <w:jc w:val="center"/>
            </w:pPr>
            <w:r w:rsidRPr="00E226A8">
              <w:rPr>
                <w:sz w:val="16"/>
                <w:szCs w:val="16"/>
              </w:rPr>
              <w:t xml:space="preserve">1 </w:t>
            </w:r>
            <w:r w:rsidR="00D40A41">
              <w:rPr>
                <w:sz w:val="16"/>
                <w:szCs w:val="16"/>
              </w:rPr>
              <w:t>7</w:t>
            </w:r>
            <w:r w:rsidRPr="00E226A8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2B96522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7D69B758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CD200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1551D9FA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F0EA366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6F9F88F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02795" w:rsidRPr="00CF1ADF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0688EB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3BF8C9F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22EB7F5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553EE2C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ACC84C4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30E268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B7E0D06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DC67354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4D5D31B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7A10B149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03CDD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7FBBDF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56101DB5" w:rsidR="00B11226" w:rsidRPr="002F0B52" w:rsidRDefault="00017ABA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2" w:type="dxa"/>
            <w:shd w:val="clear" w:color="auto" w:fill="FFFFFF"/>
          </w:tcPr>
          <w:p w14:paraId="7D8EC643" w14:textId="6DCD7935" w:rsidR="00B11226" w:rsidRPr="000C1795" w:rsidRDefault="00017ABA" w:rsidP="00B11226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93" w:type="dxa"/>
            <w:shd w:val="clear" w:color="auto" w:fill="FFFFFF"/>
          </w:tcPr>
          <w:p w14:paraId="695902F4" w14:textId="04C9E990" w:rsidR="00B11226" w:rsidRPr="000C1795" w:rsidRDefault="00017ABA" w:rsidP="00B11226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513FFCF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4B498629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23C8B7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7D7D0F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6AD101F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385023B8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02795" w:rsidRPr="00CF1ADF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6252A6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44099514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2A11A36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9778626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7A947DA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3436768C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AAA849D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3AAE45E4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97BD69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0EE53B6D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70C318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7BF9333A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CE506C2" w:rsidR="00993644" w:rsidRPr="00007770" w:rsidRDefault="00017ABA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FFFFFF"/>
          </w:tcPr>
          <w:p w14:paraId="3D680C2B" w14:textId="021FA127" w:rsidR="00993644" w:rsidRPr="00B11226" w:rsidRDefault="00017ABA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3" w:type="dxa"/>
            <w:shd w:val="clear" w:color="auto" w:fill="FFFFFF"/>
          </w:tcPr>
          <w:p w14:paraId="5BA7A6A2" w14:textId="557B7083" w:rsidR="00993644" w:rsidRPr="00B11226" w:rsidRDefault="00017ABA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79759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76109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12C4A6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430ED844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A910DA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10F84F1E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6934895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2B542CC2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F84602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CA27DB7" w14:textId="77777777" w:rsidR="00A02795" w:rsidRPr="00CF1ADF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82EF862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4CFBA8EF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96718AA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1329FF29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E5F328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26ADFBEE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47BAB2E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5762E08C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8392535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03553F78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16710C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39FC5846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4D101E" w:rsidRPr="00CF1ADF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125CC8D5" w:rsidR="004D101E" w:rsidRPr="00007770" w:rsidRDefault="00DD2DDC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E42C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14:paraId="47198DCF" w14:textId="3E2C9C27" w:rsidR="004D101E" w:rsidRPr="00233B38" w:rsidRDefault="00DD2DDC" w:rsidP="004D101E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7</w:t>
            </w:r>
            <w:r w:rsidR="00DE42C7">
              <w:rPr>
                <w:sz w:val="16"/>
                <w:szCs w:val="16"/>
              </w:rPr>
              <w:t>6</w:t>
            </w:r>
            <w:r w:rsidRPr="00233B3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shd w:val="clear" w:color="auto" w:fill="FFFFFF"/>
          </w:tcPr>
          <w:p w14:paraId="3A6226CD" w14:textId="5876C6ED" w:rsidR="004D101E" w:rsidRPr="00233B38" w:rsidRDefault="00DD2DDC" w:rsidP="004D101E">
            <w:pPr>
              <w:jc w:val="center"/>
              <w:rPr>
                <w:sz w:val="16"/>
                <w:szCs w:val="16"/>
              </w:rPr>
            </w:pPr>
            <w:r w:rsidRPr="00233B38">
              <w:rPr>
                <w:sz w:val="16"/>
                <w:szCs w:val="16"/>
              </w:rPr>
              <w:t>7</w:t>
            </w:r>
            <w:r w:rsidR="00DE42C7">
              <w:rPr>
                <w:sz w:val="16"/>
                <w:szCs w:val="16"/>
              </w:rPr>
              <w:t>6</w:t>
            </w:r>
            <w:r w:rsidRPr="00233B38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4D101E" w:rsidRPr="004D241D" w:rsidRDefault="004D101E" w:rsidP="004D10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321F6A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EBF42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C0D0D5C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2BC66A46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1CCE08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4118F6D4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FD728A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581FD7BF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E1FDFB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6D93DC7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8A4381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2E4C72BF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854C4DC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671134D0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AEAD2F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0F36D9A4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7635704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190E1616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FFB2964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716FB026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6372C9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3B374D8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0CD9FB81" w:rsidR="004D101E" w:rsidRPr="00007770" w:rsidRDefault="006C6197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42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14:paraId="47B06069" w14:textId="0233ACD7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42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  <w:shd w:val="clear" w:color="auto" w:fill="FFFFFF"/>
          </w:tcPr>
          <w:p w14:paraId="546F8232" w14:textId="5ABC271A" w:rsidR="004D101E" w:rsidRPr="002B29BE" w:rsidRDefault="006C6197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42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54EDA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2EE84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E32FC02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24FAA6CE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7FDCE3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5E49D099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6CB8E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4EFF7028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DA537E3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5DF1BB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3D84B3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51188358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431C84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14DC600D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ECCF164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27556112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67793B3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3469FDC3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347066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36CEA31F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B344821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5FBFEB5C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233B38" w:rsidRPr="0087158C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233B38" w:rsidRPr="00716900" w:rsidRDefault="00233B38" w:rsidP="00233B38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4D941220" w:rsidR="00233B38" w:rsidRPr="001F57B9" w:rsidRDefault="00DE42C7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36 033</w:t>
            </w:r>
          </w:p>
        </w:tc>
        <w:tc>
          <w:tcPr>
            <w:tcW w:w="792" w:type="dxa"/>
            <w:shd w:val="clear" w:color="auto" w:fill="FFFFFF"/>
          </w:tcPr>
          <w:p w14:paraId="7840F43B" w14:textId="7D70006D" w:rsidR="00233B38" w:rsidRDefault="00DE42C7" w:rsidP="00233B38">
            <w:pPr>
              <w:jc w:val="center"/>
            </w:pPr>
            <w:r>
              <w:rPr>
                <w:sz w:val="16"/>
                <w:szCs w:val="16"/>
              </w:rPr>
              <w:t>36 033</w:t>
            </w:r>
          </w:p>
        </w:tc>
        <w:tc>
          <w:tcPr>
            <w:tcW w:w="793" w:type="dxa"/>
            <w:shd w:val="clear" w:color="auto" w:fill="FFFFFF"/>
          </w:tcPr>
          <w:p w14:paraId="6EE661B5" w14:textId="6247A30C" w:rsidR="00233B38" w:rsidRDefault="00DE42C7" w:rsidP="00233B38">
            <w:pPr>
              <w:jc w:val="center"/>
            </w:pPr>
            <w:r>
              <w:rPr>
                <w:sz w:val="16"/>
                <w:szCs w:val="16"/>
              </w:rPr>
              <w:t>36</w:t>
            </w:r>
            <w:r w:rsidR="00233B38" w:rsidRPr="001B3C66">
              <w:rPr>
                <w:sz w:val="16"/>
                <w:szCs w:val="16"/>
              </w:rPr>
              <w:t xml:space="preserve"> 033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77777777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A0049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DC0093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A9467F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2D02457D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B50179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5B063F18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93B008C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6790E209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60DBE7B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8515784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E565E3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2C8293CD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5D6788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3FDBC44A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73969B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0D657049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B816421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5DEB2AB1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2FE087A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6697E824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6C18B4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14FCB2CB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6C6197" w:rsidRPr="005F18BD" w:rsidRDefault="006C6197" w:rsidP="006C6197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58F9E8A6" w:rsidR="006C6197" w:rsidRPr="00007770" w:rsidRDefault="00DE42C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14 063</w:t>
            </w:r>
          </w:p>
        </w:tc>
        <w:tc>
          <w:tcPr>
            <w:tcW w:w="792" w:type="dxa"/>
            <w:shd w:val="clear" w:color="auto" w:fill="FFFFFF"/>
          </w:tcPr>
          <w:p w14:paraId="57124E53" w14:textId="23CEA019" w:rsidR="006C6197" w:rsidRPr="00002C44" w:rsidRDefault="00DE42C7" w:rsidP="006C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14 063</w:t>
            </w:r>
          </w:p>
        </w:tc>
        <w:tc>
          <w:tcPr>
            <w:tcW w:w="793" w:type="dxa"/>
            <w:shd w:val="clear" w:color="auto" w:fill="FFFFFF"/>
          </w:tcPr>
          <w:p w14:paraId="7453A05D" w14:textId="3E420DD7" w:rsidR="006C6197" w:rsidRPr="00002C44" w:rsidRDefault="00DE42C7" w:rsidP="006C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14 063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69AFF7C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762577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5D8835CC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4F94C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062CC6C2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086847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954ABA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B0332BB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54BE0FC4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AFC7E96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53912CB0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B0151D3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2CACE8F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EAEA9A6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DAEFA47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6530BD5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2AF9A9D8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6C35B54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1F93895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362B2" w:rsidRPr="005826C6" w:rsidRDefault="007362B2" w:rsidP="007362B2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27FD52CF" w:rsidR="007362B2" w:rsidRPr="00007770" w:rsidRDefault="004510C8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792" w:type="dxa"/>
            <w:shd w:val="clear" w:color="auto" w:fill="FFFFFF"/>
          </w:tcPr>
          <w:p w14:paraId="00DF9B66" w14:textId="1DF7AF6A" w:rsidR="007362B2" w:rsidRPr="00233B38" w:rsidRDefault="004510C8" w:rsidP="00736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793" w:type="dxa"/>
            <w:shd w:val="clear" w:color="auto" w:fill="FFFFFF"/>
          </w:tcPr>
          <w:p w14:paraId="1D59495C" w14:textId="2889F7FD" w:rsidR="007362B2" w:rsidRPr="00233B38" w:rsidRDefault="004510C8" w:rsidP="00736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39F41A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5BDD15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423D3A62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4547A7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70DA7FD2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FC709C3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51CE5ECC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25046EA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4CBD47D6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F8E9F13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3D7961D0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B73E23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3D7A27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26E62D4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FD24EA9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251FDC0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1E806EAB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E153F43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1028F0B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128BB29" w:rsidR="00233B38" w:rsidRPr="007362B2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4510C8">
              <w:rPr>
                <w:sz w:val="16"/>
                <w:szCs w:val="16"/>
              </w:rPr>
              <w:t>201</w:t>
            </w:r>
          </w:p>
        </w:tc>
        <w:tc>
          <w:tcPr>
            <w:tcW w:w="792" w:type="dxa"/>
            <w:shd w:val="clear" w:color="auto" w:fill="FFFFFF"/>
          </w:tcPr>
          <w:p w14:paraId="7DB3486C" w14:textId="3ED125E5" w:rsidR="00233B38" w:rsidRPr="007362B2" w:rsidRDefault="00233B38" w:rsidP="00233B38">
            <w:pPr>
              <w:jc w:val="center"/>
              <w:rPr>
                <w:sz w:val="16"/>
                <w:szCs w:val="16"/>
              </w:rPr>
            </w:pPr>
            <w:r w:rsidRPr="00662EE0">
              <w:rPr>
                <w:sz w:val="16"/>
                <w:szCs w:val="16"/>
              </w:rPr>
              <w:t xml:space="preserve">1 </w:t>
            </w:r>
            <w:r w:rsidR="004510C8">
              <w:rPr>
                <w:sz w:val="16"/>
                <w:szCs w:val="16"/>
              </w:rPr>
              <w:t>201</w:t>
            </w:r>
          </w:p>
        </w:tc>
        <w:tc>
          <w:tcPr>
            <w:tcW w:w="793" w:type="dxa"/>
            <w:shd w:val="clear" w:color="auto" w:fill="FFFFFF"/>
          </w:tcPr>
          <w:p w14:paraId="61EE4223" w14:textId="4CEC3B09" w:rsidR="00233B38" w:rsidRPr="007362B2" w:rsidRDefault="00233B38" w:rsidP="00233B38">
            <w:pPr>
              <w:jc w:val="center"/>
              <w:rPr>
                <w:sz w:val="16"/>
                <w:szCs w:val="16"/>
              </w:rPr>
            </w:pPr>
            <w:r w:rsidRPr="00662EE0">
              <w:rPr>
                <w:sz w:val="16"/>
                <w:szCs w:val="16"/>
              </w:rPr>
              <w:t xml:space="preserve">1 </w:t>
            </w:r>
            <w:r w:rsidR="004510C8">
              <w:rPr>
                <w:sz w:val="16"/>
                <w:szCs w:val="16"/>
              </w:rPr>
              <w:t>201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136FBA3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D7F437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22C0ADBC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9CA4B50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50B81095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5AEC0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321CE2B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3C5896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61F4609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D127DCD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1970D03B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99C178F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14407F9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63316DD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5100FA3F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84C2BFD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D40456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7B7B07D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2CFA59DE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F602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F6023" w:rsidRPr="004D241D" w:rsidRDefault="009F6023" w:rsidP="009F602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F6023" w:rsidRDefault="009F6023" w:rsidP="009F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F6023" w:rsidRPr="0007695B" w:rsidRDefault="009F6023" w:rsidP="009F602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F6023" w:rsidRDefault="009F6023" w:rsidP="009F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F6023" w:rsidRPr="0007695B" w:rsidRDefault="009F6023" w:rsidP="009F602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F6023" w:rsidRPr="0007695B" w:rsidRDefault="009F6023" w:rsidP="009F602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F6023" w:rsidRDefault="009F6023" w:rsidP="009F60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F6023" w:rsidRPr="0007695B" w:rsidRDefault="009F6023" w:rsidP="009F602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F6023" w:rsidRPr="001E7744" w:rsidRDefault="009F6023" w:rsidP="009F60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F6023" w:rsidRPr="00716900" w:rsidRDefault="009F6023" w:rsidP="009F60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F6023" w:rsidRPr="00716900" w:rsidRDefault="009F6023" w:rsidP="009F60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F6023" w:rsidRPr="00716900" w:rsidRDefault="009F6023" w:rsidP="009F602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47946349" w:rsidR="009F6023" w:rsidRPr="00007770" w:rsidRDefault="009F6023" w:rsidP="009F602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4 021</w:t>
            </w:r>
          </w:p>
        </w:tc>
        <w:tc>
          <w:tcPr>
            <w:tcW w:w="792" w:type="dxa"/>
            <w:shd w:val="clear" w:color="auto" w:fill="FFFFFF"/>
          </w:tcPr>
          <w:p w14:paraId="70E2E386" w14:textId="0B3214BD" w:rsidR="009F6023" w:rsidRDefault="009F6023" w:rsidP="009F6023">
            <w:pPr>
              <w:jc w:val="center"/>
            </w:pPr>
            <w:r w:rsidRPr="008671BB">
              <w:rPr>
                <w:sz w:val="16"/>
                <w:szCs w:val="16"/>
                <w:lang w:val="en-US"/>
              </w:rPr>
              <w:t>19</w:t>
            </w:r>
            <w:r w:rsidRPr="008671BB">
              <w:rPr>
                <w:sz w:val="16"/>
                <w:szCs w:val="16"/>
              </w:rPr>
              <w:t>4 021</w:t>
            </w:r>
          </w:p>
        </w:tc>
        <w:tc>
          <w:tcPr>
            <w:tcW w:w="793" w:type="dxa"/>
            <w:shd w:val="clear" w:color="auto" w:fill="FFFFFF"/>
          </w:tcPr>
          <w:p w14:paraId="4B3F86C9" w14:textId="40D2FCCA" w:rsidR="009F6023" w:rsidRDefault="009F6023" w:rsidP="009F6023">
            <w:pPr>
              <w:jc w:val="center"/>
            </w:pPr>
            <w:r w:rsidRPr="008671BB">
              <w:rPr>
                <w:sz w:val="16"/>
                <w:szCs w:val="16"/>
                <w:lang w:val="en-US"/>
              </w:rPr>
              <w:t>19</w:t>
            </w:r>
            <w:r w:rsidRPr="008671BB">
              <w:rPr>
                <w:sz w:val="16"/>
                <w:szCs w:val="16"/>
              </w:rPr>
              <w:t>4 021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F6023" w:rsidRPr="004D241D" w:rsidRDefault="009F6023" w:rsidP="009F602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F6023" w:rsidRPr="004D241D" w:rsidRDefault="009F6023" w:rsidP="009F602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F6023" w:rsidRPr="004D241D" w:rsidRDefault="009F6023" w:rsidP="009F602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9F6023" w:rsidRPr="004D241D" w:rsidRDefault="009F6023" w:rsidP="009F602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9F6023" w:rsidRPr="004D241D" w:rsidRDefault="009F6023" w:rsidP="009F602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7CAF3F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DF7223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752AA10C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1FDAF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33EDEEA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183E237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6B8A545C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02795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E56453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5046BA2A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DD8A631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0B6C8DCE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19905FA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6871021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781F526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4FA69C74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198D218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3EC0D16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8629C2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55FCBAC3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A02795" w:rsidRPr="004D241D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233B38" w:rsidRPr="0007695B" w:rsidRDefault="00233B38" w:rsidP="00233B3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575D7F8B" w:rsidR="00233B38" w:rsidRPr="00EC4ED2" w:rsidRDefault="00FE27C7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288 220</w:t>
            </w:r>
          </w:p>
        </w:tc>
        <w:tc>
          <w:tcPr>
            <w:tcW w:w="792" w:type="dxa"/>
            <w:shd w:val="clear" w:color="auto" w:fill="FFFFFF"/>
          </w:tcPr>
          <w:p w14:paraId="0D3F95D7" w14:textId="55A491F9" w:rsidR="00233B38" w:rsidRPr="00EC4ED2" w:rsidRDefault="00FE27C7" w:rsidP="00233B38">
            <w:pPr>
              <w:jc w:val="center"/>
            </w:pPr>
            <w:r>
              <w:rPr>
                <w:sz w:val="16"/>
                <w:szCs w:val="16"/>
              </w:rPr>
              <w:t>288 220</w:t>
            </w:r>
          </w:p>
        </w:tc>
        <w:tc>
          <w:tcPr>
            <w:tcW w:w="793" w:type="dxa"/>
            <w:shd w:val="clear" w:color="auto" w:fill="FFFFFF"/>
          </w:tcPr>
          <w:p w14:paraId="5B64102D" w14:textId="607BB62B" w:rsidR="00233B38" w:rsidRPr="00EC4ED2" w:rsidRDefault="00FE27C7" w:rsidP="00233B38">
            <w:pPr>
              <w:jc w:val="center"/>
            </w:pPr>
            <w:r>
              <w:rPr>
                <w:sz w:val="16"/>
                <w:szCs w:val="16"/>
              </w:rPr>
              <w:t>288 220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450D001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02795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A02795" w:rsidRPr="004D241D" w:rsidRDefault="00A02795" w:rsidP="00A0279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A02795" w:rsidRPr="004D241D" w:rsidRDefault="00A02795" w:rsidP="00A0279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F4A1A69" w14:textId="77777777" w:rsidR="00A02795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8E3D9FB" w:rsidR="00A02795" w:rsidRPr="00A365CA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EE5E4DE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489E706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257F0BF" w14:textId="77777777" w:rsidR="00A02795" w:rsidRDefault="00A02795" w:rsidP="00A02795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2BBB105" w:rsidR="00A02795" w:rsidRPr="004D241D" w:rsidRDefault="00A02795" w:rsidP="00A0279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A02795" w:rsidRPr="004D241D" w:rsidRDefault="00A02795" w:rsidP="00A0279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3D9F90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4F1F4A7A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ACBE8B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72168DF8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A21DA87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FC9493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B56E0EE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5EFFE44C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EBEA65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2FFD91A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40DC49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544FE3C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01088A8" w:rsidR="00BD38D9" w:rsidRPr="00BC0C26" w:rsidRDefault="005C5FFC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2" w:type="dxa"/>
            <w:shd w:val="clear" w:color="auto" w:fill="FFFFFF"/>
          </w:tcPr>
          <w:p w14:paraId="2D426F44" w14:textId="6942851E" w:rsidR="00BD38D9" w:rsidRPr="007362B2" w:rsidRDefault="005C5FFC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3" w:type="dxa"/>
            <w:shd w:val="clear" w:color="auto" w:fill="FFFFFF"/>
          </w:tcPr>
          <w:p w14:paraId="68B33C92" w14:textId="601D6F02" w:rsidR="00BD38D9" w:rsidRPr="007362B2" w:rsidRDefault="005C5FFC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8ED39E8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6476C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D17B7BC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1F09E81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EFEDA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157CA883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3D24A2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572FFF3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13CEB3C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59192F85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07DA6B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1F7129A0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C0666D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5CA37A5A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1F72984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12008B37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71A8CF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7965F186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613E91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04AA2AEE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B7D729B" w:rsidR="00BD38D9" w:rsidRPr="00BC0C26" w:rsidRDefault="007362B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1D21E14B" w14:textId="21EB33B2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37CCC03B" w14:textId="26ACA253" w:rsidR="00BD38D9" w:rsidRPr="007362B2" w:rsidRDefault="007362B2" w:rsidP="00BD38D9">
            <w:pPr>
              <w:jc w:val="center"/>
              <w:rPr>
                <w:sz w:val="16"/>
                <w:szCs w:val="16"/>
              </w:rPr>
            </w:pPr>
            <w:r w:rsidRPr="007362B2"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138B87D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4F410A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67EE443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EBE37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678172B0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137CC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6AA6049A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A7681B1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0F5A40D1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02866C8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58FBE73D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DAAD9E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6E437238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74E6BAE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6685B532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956336E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AFFD203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513B29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1FB69669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6F4DBE0B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30 740</w:t>
            </w:r>
          </w:p>
        </w:tc>
        <w:tc>
          <w:tcPr>
            <w:tcW w:w="792" w:type="dxa"/>
            <w:shd w:val="clear" w:color="auto" w:fill="FFFFFF"/>
          </w:tcPr>
          <w:p w14:paraId="27A0CB19" w14:textId="3333D7C8" w:rsidR="005C5FFC" w:rsidRPr="00BC0C26" w:rsidRDefault="005C5FFC" w:rsidP="005C5FFC">
            <w:pPr>
              <w:jc w:val="center"/>
            </w:pPr>
            <w:r w:rsidRPr="002F610F">
              <w:rPr>
                <w:sz w:val="16"/>
                <w:szCs w:val="16"/>
              </w:rPr>
              <w:t>30 740</w:t>
            </w:r>
          </w:p>
        </w:tc>
        <w:tc>
          <w:tcPr>
            <w:tcW w:w="793" w:type="dxa"/>
            <w:shd w:val="clear" w:color="auto" w:fill="FFFFFF"/>
          </w:tcPr>
          <w:p w14:paraId="5E9C542C" w14:textId="66E9D631" w:rsidR="005C5FFC" w:rsidRPr="00BC0C26" w:rsidRDefault="005C5FFC" w:rsidP="005C5FFC">
            <w:pPr>
              <w:jc w:val="center"/>
            </w:pPr>
            <w:r w:rsidRPr="002F610F">
              <w:rPr>
                <w:sz w:val="16"/>
                <w:szCs w:val="16"/>
              </w:rPr>
              <w:t>30 740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49650F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AB51497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1FE3D074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6CB8B8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4F7452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C58A0FD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6F250889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31F785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F15C6A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3ED416B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1FF39E8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2331D6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83BAD7E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74430C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1E3CE081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5A94CC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90B07F0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6FB80D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8F4B725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C5FFC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5C5FFC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5C5FFC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0D81E2B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14:paraId="3BDB5148" w14:textId="65080454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509EE"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67C9FF76" w14:textId="7F9AF86F" w:rsidR="005C5FFC" w:rsidRPr="00BC0C26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509EE">
              <w:rPr>
                <w:sz w:val="16"/>
                <w:szCs w:val="16"/>
              </w:rPr>
              <w:t>4 500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5C5FFC" w:rsidRDefault="005C5FFC" w:rsidP="005C5FFC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5C5FFC" w:rsidRDefault="005C5FFC" w:rsidP="005C5FFC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5C5FFC" w:rsidRDefault="005C5FFC" w:rsidP="005C5FFC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56345C8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56409C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13F9A227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6644E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106DB393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131A99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3943212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58DB7D8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38D2B58E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0D6119F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6F6EDA39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C7D069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2931F76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77E6F52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088177C1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54EC2A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98E07CA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0C0EFA8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4B6B049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5C5FFC" w:rsidRPr="00266CFC" w:rsidRDefault="005C5FFC" w:rsidP="005C5FFC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5C5FFC" w:rsidRPr="0007695B" w:rsidRDefault="005C5FFC" w:rsidP="005C5F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59282893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61D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350D0D37" w14:textId="25845B2D" w:rsidR="005C5FFC" w:rsidRDefault="005C5FFC" w:rsidP="005C5FFC">
            <w:pPr>
              <w:jc w:val="center"/>
            </w:pPr>
            <w:r w:rsidRPr="00635E35">
              <w:rPr>
                <w:sz w:val="16"/>
                <w:szCs w:val="16"/>
              </w:rPr>
              <w:t>2</w:t>
            </w:r>
            <w:r w:rsidR="009C61D5">
              <w:rPr>
                <w:sz w:val="16"/>
                <w:szCs w:val="16"/>
              </w:rPr>
              <w:t>5</w:t>
            </w:r>
            <w:r w:rsidRPr="00635E35"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10291930" w14:textId="6772D56C" w:rsidR="005C5FFC" w:rsidRDefault="005C5FFC" w:rsidP="005C5FFC">
            <w:pPr>
              <w:jc w:val="center"/>
            </w:pPr>
            <w:r w:rsidRPr="00635E35">
              <w:rPr>
                <w:sz w:val="16"/>
                <w:szCs w:val="16"/>
              </w:rPr>
              <w:t>2</w:t>
            </w:r>
            <w:r w:rsidR="009C61D5">
              <w:rPr>
                <w:sz w:val="16"/>
                <w:szCs w:val="16"/>
              </w:rPr>
              <w:t>5</w:t>
            </w:r>
            <w:r w:rsidRPr="00635E35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46F36F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82A89B5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32F1A81E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3D530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BA6B7D1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E109AE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7C3D46F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76BDFB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1F6303ED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2A20297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3C4A0FAE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ED00A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63E8EE9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C90412E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45216C55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A6F0EF6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219DC4AB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6AA4F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6D46EE8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3310C1E6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61D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14:paraId="787FF034" w14:textId="745088E2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61D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14:paraId="5F2EE031" w14:textId="2BEA5BCC" w:rsidR="00DD4F36" w:rsidRPr="000677BF" w:rsidRDefault="005C5F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C61D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C9C8BA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E2664C7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992A78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12FF23A6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211523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1D8B79D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23B8C2A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017D00BA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210CD0C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0997439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1FD4A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582D68E0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8B8715A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16E15394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2E8BDBA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15C37A1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4260BC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029E2FBB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3270BDB" w:rsidR="003308C5" w:rsidRPr="000677BF" w:rsidRDefault="009C61D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C5FF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4793945D" w14:textId="722D53D1" w:rsidR="003308C5" w:rsidRDefault="009C61D5" w:rsidP="003308C5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5C5FF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3AF9EC9" w14:textId="7A202A77" w:rsidR="003308C5" w:rsidRDefault="009C61D5" w:rsidP="003308C5">
            <w:pPr>
              <w:jc w:val="center"/>
            </w:pPr>
            <w:r>
              <w:rPr>
                <w:sz w:val="16"/>
                <w:szCs w:val="16"/>
              </w:rPr>
              <w:t>30</w:t>
            </w:r>
            <w:r w:rsidR="005C5FF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52C6A02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9475CB0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41BBBE21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6B0F97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5F41C26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3E782D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0392DAF5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96B09E6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1A67C00E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A7E0E41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10F5AE3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1483DD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221360E5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9055676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4CD2BA1E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FDBB45B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AA2E313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754EE4A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0466620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5C5FFC" w:rsidRPr="000A6C8E" w:rsidRDefault="005C5FFC" w:rsidP="005C5FFC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17279DAC" w:rsidR="005C5FFC" w:rsidRPr="000677BF" w:rsidRDefault="00994204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5C5FFC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680D1E51" w14:textId="4163A3AA" w:rsidR="005C5FFC" w:rsidRDefault="00994204" w:rsidP="005C5FFC">
            <w:pPr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  <w:r w:rsidR="005C5FFC" w:rsidRPr="00810EC9">
              <w:rPr>
                <w:sz w:val="16"/>
                <w:szCs w:val="16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5A50FBB1" w14:textId="2BA08502" w:rsidR="005C5FFC" w:rsidRDefault="00994204" w:rsidP="005C5FFC">
            <w:pPr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  <w:r w:rsidR="005C5FFC" w:rsidRPr="00810EC9">
              <w:rPr>
                <w:sz w:val="16"/>
                <w:szCs w:val="16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8464B5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A05F13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5E6C4A45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29A3AF8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61D4F9C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839B1A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28609508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8E09F9E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C586C8F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47251B2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00B4D3AA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072EA2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D94AA71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7D58A73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762D2542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CE386CB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0FB6DFE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E2C268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7C48C859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864A0E8" w:rsidR="005C5FFC" w:rsidRPr="000677BF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61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792" w:type="dxa"/>
            <w:shd w:val="clear" w:color="auto" w:fill="FFFFFF"/>
          </w:tcPr>
          <w:p w14:paraId="1EC99AAB" w14:textId="758CEBF5" w:rsidR="005C5FFC" w:rsidRPr="000677BF" w:rsidRDefault="005C5FFC" w:rsidP="005C5FFC">
            <w:pPr>
              <w:jc w:val="center"/>
            </w:pPr>
            <w:r w:rsidRPr="005611C3">
              <w:rPr>
                <w:sz w:val="16"/>
                <w:szCs w:val="16"/>
              </w:rPr>
              <w:t>1</w:t>
            </w:r>
            <w:r w:rsidR="009C61D5">
              <w:rPr>
                <w:sz w:val="16"/>
                <w:szCs w:val="16"/>
              </w:rPr>
              <w:t>4</w:t>
            </w:r>
            <w:r w:rsidRPr="005611C3"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793" w:type="dxa"/>
            <w:shd w:val="clear" w:color="auto" w:fill="FFFFFF"/>
          </w:tcPr>
          <w:p w14:paraId="373F4D77" w14:textId="04A8E114" w:rsidR="005C5FFC" w:rsidRPr="000677BF" w:rsidRDefault="005C5FFC" w:rsidP="005C5FFC">
            <w:pPr>
              <w:jc w:val="center"/>
            </w:pPr>
            <w:r w:rsidRPr="005611C3">
              <w:rPr>
                <w:sz w:val="16"/>
                <w:szCs w:val="16"/>
              </w:rPr>
              <w:t>1</w:t>
            </w:r>
            <w:r w:rsidR="009C61D5">
              <w:rPr>
                <w:sz w:val="16"/>
                <w:szCs w:val="16"/>
              </w:rPr>
              <w:t>4</w:t>
            </w:r>
            <w:r w:rsidRPr="005611C3"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4FB0326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5A272EF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34200468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6C861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1F6076EC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1937B2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37A4B55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B056E94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A6FEB52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8862D41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3E82D62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29CC5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749096B1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CC043D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44CB4D5C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63ACA56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871427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61991A1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3DF4889B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4EDD75EC" w:rsidR="0015778F" w:rsidRPr="000677BF" w:rsidRDefault="009C61D5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92" w:type="dxa"/>
            <w:shd w:val="clear" w:color="auto" w:fill="FFFFFF"/>
          </w:tcPr>
          <w:p w14:paraId="6300E788" w14:textId="7911911C" w:rsidR="0015778F" w:rsidRPr="005C5FFC" w:rsidRDefault="009C61D5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93" w:type="dxa"/>
            <w:shd w:val="clear" w:color="auto" w:fill="FFFFFF"/>
          </w:tcPr>
          <w:p w14:paraId="34BF2D97" w14:textId="0D30C950" w:rsidR="0015778F" w:rsidRPr="005C5FFC" w:rsidRDefault="009C61D5" w:rsidP="00157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73761A4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A0B40E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5C28410B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D2FFDE2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252B9B06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FC29BB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3D9E84B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BA82BB4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DA1595B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A0787F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4F3B8B8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477AE9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1E713CEF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464A18E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5396B5CD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4345736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4702A4E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7D0E17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2A9283FD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234749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9C61D5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E69A846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C61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792" w:type="dxa"/>
            <w:shd w:val="clear" w:color="auto" w:fill="FFFFFF"/>
          </w:tcPr>
          <w:p w14:paraId="3DB89218" w14:textId="319E6114" w:rsidR="00F11A12" w:rsidRPr="00DF02E9" w:rsidRDefault="00F11A12" w:rsidP="00F11A12">
            <w:pPr>
              <w:jc w:val="center"/>
            </w:pPr>
            <w:r w:rsidRPr="009C12FB">
              <w:rPr>
                <w:sz w:val="16"/>
                <w:szCs w:val="16"/>
              </w:rPr>
              <w:t>1</w:t>
            </w:r>
            <w:r w:rsidR="009C61D5">
              <w:rPr>
                <w:sz w:val="16"/>
                <w:szCs w:val="16"/>
              </w:rPr>
              <w:t>4</w:t>
            </w:r>
            <w:r w:rsidRPr="009C12FB"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793" w:type="dxa"/>
            <w:shd w:val="clear" w:color="auto" w:fill="FFFFFF"/>
          </w:tcPr>
          <w:p w14:paraId="6CC978A9" w14:textId="0A594E7F" w:rsidR="00F11A12" w:rsidRPr="00DF02E9" w:rsidRDefault="00F11A12" w:rsidP="00F11A12">
            <w:pPr>
              <w:jc w:val="center"/>
            </w:pPr>
            <w:r w:rsidRPr="009C12FB">
              <w:rPr>
                <w:sz w:val="16"/>
                <w:szCs w:val="16"/>
              </w:rPr>
              <w:t>1</w:t>
            </w:r>
            <w:r w:rsidR="009C61D5">
              <w:rPr>
                <w:sz w:val="16"/>
                <w:szCs w:val="16"/>
              </w:rPr>
              <w:t>4</w:t>
            </w:r>
            <w:r w:rsidRPr="009C12FB"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3D0DCDCA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3C4A9B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5206CE23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7EFD19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28C06E11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9162E25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F51F7A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905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DF3AED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12E47602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A2C2174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3A0C4BB6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A87019E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7855C331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DFC6010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5FE0F3F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2161BF1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653AB574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3E4AA19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065E6DBB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384905" w:rsidRPr="004D241D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F11A12" w:rsidRPr="005F15F0" w:rsidRDefault="00F11A12" w:rsidP="00F11A1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F11A12" w:rsidRPr="0007695B" w:rsidRDefault="00F11A12" w:rsidP="00F11A1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4C2F06ED" w:rsidR="00F11A12" w:rsidRPr="00DF02E9" w:rsidRDefault="009C61D5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92" w:type="dxa"/>
            <w:shd w:val="clear" w:color="auto" w:fill="FFFFFF"/>
          </w:tcPr>
          <w:p w14:paraId="2A994256" w14:textId="3E681131" w:rsidR="00F11A12" w:rsidRPr="0015778F" w:rsidRDefault="009C61D5" w:rsidP="00F1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93" w:type="dxa"/>
            <w:shd w:val="clear" w:color="auto" w:fill="FFFFFF"/>
          </w:tcPr>
          <w:p w14:paraId="5492B056" w14:textId="15FFCBCA" w:rsidR="00F11A12" w:rsidRPr="0015778F" w:rsidRDefault="009C61D5" w:rsidP="00F1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0F9B269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905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384905" w:rsidRPr="004D241D" w:rsidRDefault="00384905" w:rsidP="0038490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384905" w:rsidRPr="004D241D" w:rsidRDefault="00384905" w:rsidP="0038490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EDE100F" w14:textId="77777777" w:rsidR="00384905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581B0277" w:rsidR="00384905" w:rsidRPr="00A365CA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D5351C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17634812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BCEE73" w14:textId="77777777" w:rsidR="00384905" w:rsidRDefault="00384905" w:rsidP="00384905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23146747" w:rsidR="00384905" w:rsidRPr="004D241D" w:rsidRDefault="00384905" w:rsidP="0038490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384905" w:rsidRPr="004D241D" w:rsidRDefault="00384905" w:rsidP="0038490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0785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1AFA7D" w14:textId="77777777" w:rsidR="00DD0785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67084EBF" w:rsidR="00DD0785" w:rsidRPr="00A365CA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C769BE0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4D46CD8C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ED714D9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7C47AAFC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8082BDC" w14:textId="77777777" w:rsidR="00DD0785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C876F56" w:rsidR="00DD0785" w:rsidRPr="00A365CA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BAF310F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7AF9D38E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8F40EAE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45E414A8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DD0785" w:rsidRPr="004D241D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0DAAE989" w:rsidR="00F11A12" w:rsidRPr="00DF02E9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08B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792" w:type="dxa"/>
            <w:shd w:val="clear" w:color="auto" w:fill="FFFFFF"/>
          </w:tcPr>
          <w:p w14:paraId="42233F63" w14:textId="231B39D7" w:rsidR="00F11A12" w:rsidRPr="00DF02E9" w:rsidRDefault="00F11A12" w:rsidP="00F11A12">
            <w:pPr>
              <w:jc w:val="center"/>
            </w:pPr>
            <w:r w:rsidRPr="007B7013">
              <w:rPr>
                <w:sz w:val="16"/>
                <w:szCs w:val="16"/>
              </w:rPr>
              <w:t>1</w:t>
            </w:r>
            <w:r w:rsidR="00BE08B0">
              <w:rPr>
                <w:sz w:val="16"/>
                <w:szCs w:val="16"/>
              </w:rPr>
              <w:t>4</w:t>
            </w:r>
            <w:r w:rsidRPr="007B7013"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793" w:type="dxa"/>
            <w:shd w:val="clear" w:color="auto" w:fill="FFFFFF"/>
          </w:tcPr>
          <w:p w14:paraId="5D438ED5" w14:textId="57AE3013" w:rsidR="00F11A12" w:rsidRPr="00DF02E9" w:rsidRDefault="00F11A12" w:rsidP="00F11A12">
            <w:pPr>
              <w:jc w:val="center"/>
            </w:pPr>
            <w:r w:rsidRPr="007B7013">
              <w:rPr>
                <w:sz w:val="16"/>
                <w:szCs w:val="16"/>
              </w:rPr>
              <w:t>1</w:t>
            </w:r>
            <w:r w:rsidR="00BE08B0">
              <w:rPr>
                <w:sz w:val="16"/>
                <w:szCs w:val="16"/>
              </w:rPr>
              <w:t>4</w:t>
            </w:r>
            <w:r w:rsidRPr="007B7013">
              <w:rPr>
                <w:sz w:val="16"/>
                <w:szCs w:val="16"/>
              </w:rPr>
              <w:t xml:space="preserve"> 700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7C7B0924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0785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DD0785" w:rsidRPr="004D241D" w:rsidRDefault="00DD0785" w:rsidP="00DD078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2BCEA0" w14:textId="77777777" w:rsidR="00DD0785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6BA2ADB5" w:rsidR="00DD0785" w:rsidRPr="00A365CA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C110958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54A02F90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9FC3FE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042ED918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0785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DD0785" w:rsidRPr="004D241D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DD0785" w:rsidRPr="004D241D" w:rsidRDefault="00DD0785" w:rsidP="00DD078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4CA581" w14:textId="77777777" w:rsidR="00DD0785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26761F2E" w:rsidR="00DD0785" w:rsidRPr="00A365CA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55A6FF7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598648B2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D8BAA4C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72111FBD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0240BDB" w14:textId="77777777" w:rsidR="00DD0785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1E7CBE4" w:rsidR="00DD0785" w:rsidRPr="00A365CA" w:rsidRDefault="00DD0785" w:rsidP="00DD078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9949D4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25B21E03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1C1F5A" w14:textId="77777777" w:rsidR="00DD0785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EEB9711" w:rsidR="00DD0785" w:rsidRPr="004D241D" w:rsidRDefault="00DD0785" w:rsidP="00DD078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DD0785" w:rsidRPr="004D241D" w:rsidRDefault="00DD0785" w:rsidP="00DD078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1A1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F11A12" w:rsidRPr="00FE5650" w:rsidRDefault="00F11A12" w:rsidP="00F11A1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F11A12" w:rsidRPr="0007695B" w:rsidRDefault="00F11A12" w:rsidP="00F11A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F11A12" w:rsidRDefault="00F11A12" w:rsidP="00F11A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F11A12" w:rsidRPr="001E7744" w:rsidRDefault="00F11A12" w:rsidP="00F11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F11A12" w:rsidRPr="00716900" w:rsidRDefault="00F11A12" w:rsidP="00F11A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3852CFB6" w:rsidR="00F11A12" w:rsidRPr="00DF02E9" w:rsidRDefault="00BE08B0" w:rsidP="00F11A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92" w:type="dxa"/>
            <w:shd w:val="clear" w:color="auto" w:fill="FFFFFF"/>
          </w:tcPr>
          <w:p w14:paraId="52CEB223" w14:textId="7660C2BF" w:rsidR="00F11A12" w:rsidRDefault="00BE08B0" w:rsidP="00F11A12">
            <w:pPr>
              <w:jc w:val="center"/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93" w:type="dxa"/>
            <w:shd w:val="clear" w:color="auto" w:fill="FFFFFF"/>
          </w:tcPr>
          <w:p w14:paraId="5E94D476" w14:textId="3E2922F4" w:rsidR="00F11A12" w:rsidRDefault="00BE08B0" w:rsidP="00F11A12">
            <w:pPr>
              <w:jc w:val="center"/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F11A12" w:rsidRPr="004D241D" w:rsidRDefault="00F11A12" w:rsidP="00F11A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F11A12" w:rsidRPr="004D241D" w:rsidRDefault="00F11A12" w:rsidP="00F11A1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B783A7D" w:rsidR="00776EB3" w:rsidRPr="008E196E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8E196E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2D6E" w14:textId="77777777" w:rsidR="00C61E39" w:rsidRDefault="00C61E39" w:rsidP="00C40E89">
      <w:r>
        <w:separator/>
      </w:r>
    </w:p>
  </w:endnote>
  <w:endnote w:type="continuationSeparator" w:id="0">
    <w:p w14:paraId="4597D0C1" w14:textId="77777777" w:rsidR="00C61E39" w:rsidRDefault="00C61E3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C500" w14:textId="77777777" w:rsidR="00C61E39" w:rsidRDefault="00C61E39" w:rsidP="00C40E89">
      <w:r>
        <w:separator/>
      </w:r>
    </w:p>
  </w:footnote>
  <w:footnote w:type="continuationSeparator" w:id="0">
    <w:p w14:paraId="7BCF33AA" w14:textId="77777777" w:rsidR="00C61E39" w:rsidRDefault="00C61E3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33B38"/>
    <w:rsid w:val="00253574"/>
    <w:rsid w:val="00266CFC"/>
    <w:rsid w:val="002708B7"/>
    <w:rsid w:val="0027281C"/>
    <w:rsid w:val="002815DB"/>
    <w:rsid w:val="002877C7"/>
    <w:rsid w:val="0029223C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84905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510C8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C38EA"/>
    <w:rsid w:val="005C5FFC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8E196E"/>
    <w:rsid w:val="008E6224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1EF5"/>
    <w:rsid w:val="00993644"/>
    <w:rsid w:val="00994204"/>
    <w:rsid w:val="0099586D"/>
    <w:rsid w:val="009A3591"/>
    <w:rsid w:val="009B27E7"/>
    <w:rsid w:val="009B366F"/>
    <w:rsid w:val="009B4975"/>
    <w:rsid w:val="009C3FF6"/>
    <w:rsid w:val="009C61D5"/>
    <w:rsid w:val="009D3B12"/>
    <w:rsid w:val="009E709F"/>
    <w:rsid w:val="009F33BB"/>
    <w:rsid w:val="009F6000"/>
    <w:rsid w:val="009F6023"/>
    <w:rsid w:val="00A020F8"/>
    <w:rsid w:val="00A02795"/>
    <w:rsid w:val="00A07BCA"/>
    <w:rsid w:val="00A11707"/>
    <w:rsid w:val="00A34D9C"/>
    <w:rsid w:val="00A365CA"/>
    <w:rsid w:val="00A50631"/>
    <w:rsid w:val="00A5206E"/>
    <w:rsid w:val="00A535B6"/>
    <w:rsid w:val="00A573AA"/>
    <w:rsid w:val="00A61C7E"/>
    <w:rsid w:val="00A65D01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476C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E08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61E39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40A41"/>
    <w:rsid w:val="00D86686"/>
    <w:rsid w:val="00D925BD"/>
    <w:rsid w:val="00DA5C13"/>
    <w:rsid w:val="00DC006D"/>
    <w:rsid w:val="00DC336B"/>
    <w:rsid w:val="00DD0785"/>
    <w:rsid w:val="00DD2DDC"/>
    <w:rsid w:val="00DD3B3A"/>
    <w:rsid w:val="00DD4F36"/>
    <w:rsid w:val="00DD6C98"/>
    <w:rsid w:val="00DE31D7"/>
    <w:rsid w:val="00DE42C7"/>
    <w:rsid w:val="00DE6028"/>
    <w:rsid w:val="00DE6FB5"/>
    <w:rsid w:val="00DF02E9"/>
    <w:rsid w:val="00E10BF3"/>
    <w:rsid w:val="00E11CA6"/>
    <w:rsid w:val="00E14B6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27C7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4695</TotalTime>
  <Pages>83</Pages>
  <Words>17604</Words>
  <Characters>100345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89</cp:revision>
  <cp:lastPrinted>2021-01-21T09:38:00Z</cp:lastPrinted>
  <dcterms:created xsi:type="dcterms:W3CDTF">2018-01-10T13:42:00Z</dcterms:created>
  <dcterms:modified xsi:type="dcterms:W3CDTF">2023-02-07T11:48:00Z</dcterms:modified>
</cp:coreProperties>
</file>