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C5" w:rsidRPr="001174C5" w:rsidRDefault="001174C5" w:rsidP="003D1B8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4C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174C5" w:rsidRPr="001174C5" w:rsidRDefault="001174C5" w:rsidP="003D1B8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4C5">
        <w:rPr>
          <w:rFonts w:ascii="Times New Roman" w:hAnsi="Times New Roman" w:cs="Times New Roman"/>
          <w:sz w:val="28"/>
          <w:szCs w:val="28"/>
        </w:rPr>
        <w:t>к проекту приказа управления ветеринарии Ростовской области «</w:t>
      </w:r>
      <w:r w:rsidR="00124F9B" w:rsidRPr="00124F9B">
        <w:rPr>
          <w:rFonts w:ascii="Times New Roman" w:hAnsi="Times New Roman" w:cs="Times New Roman"/>
          <w:sz w:val="28"/>
          <w:szCs w:val="28"/>
        </w:rPr>
        <w:t>Об</w:t>
      </w:r>
      <w:r w:rsidR="003C12B2">
        <w:rPr>
          <w:rFonts w:ascii="Times New Roman" w:hAnsi="Times New Roman" w:cs="Times New Roman"/>
          <w:sz w:val="28"/>
          <w:szCs w:val="28"/>
        </w:rPr>
        <w:t> </w:t>
      </w:r>
      <w:r w:rsidR="00124F9B" w:rsidRPr="00124F9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475F5" w:rsidRPr="007475F5">
        <w:rPr>
          <w:rFonts w:ascii="Times New Roman" w:hAnsi="Times New Roman" w:cs="Times New Roman"/>
          <w:sz w:val="28"/>
          <w:szCs w:val="28"/>
        </w:rPr>
        <w:t>требовани</w:t>
      </w:r>
      <w:r w:rsidR="007475F5">
        <w:rPr>
          <w:rFonts w:ascii="Times New Roman" w:hAnsi="Times New Roman" w:cs="Times New Roman"/>
          <w:sz w:val="28"/>
          <w:szCs w:val="28"/>
        </w:rPr>
        <w:t>й</w:t>
      </w:r>
      <w:r w:rsidR="007475F5" w:rsidRPr="007475F5">
        <w:rPr>
          <w:rFonts w:ascii="Times New Roman" w:hAnsi="Times New Roman" w:cs="Times New Roman"/>
          <w:sz w:val="28"/>
          <w:szCs w:val="28"/>
        </w:rPr>
        <w:t xml:space="preserve"> к закупаемым </w:t>
      </w:r>
      <w:r w:rsidR="007475F5">
        <w:rPr>
          <w:rFonts w:ascii="Times New Roman" w:hAnsi="Times New Roman" w:cs="Times New Roman"/>
          <w:sz w:val="28"/>
          <w:szCs w:val="28"/>
        </w:rPr>
        <w:t xml:space="preserve">управлением ветеринарии </w:t>
      </w:r>
      <w:r w:rsidR="007475F5" w:rsidRPr="007475F5">
        <w:rPr>
          <w:rFonts w:ascii="Times New Roman" w:hAnsi="Times New Roman" w:cs="Times New Roman"/>
          <w:sz w:val="28"/>
          <w:szCs w:val="28"/>
        </w:rPr>
        <w:t xml:space="preserve">Ростовской области, в том числе подведомственными </w:t>
      </w:r>
      <w:r w:rsidR="007475F5">
        <w:rPr>
          <w:rFonts w:ascii="Times New Roman" w:hAnsi="Times New Roman" w:cs="Times New Roman"/>
          <w:sz w:val="28"/>
          <w:szCs w:val="28"/>
        </w:rPr>
        <w:t>ему</w:t>
      </w:r>
      <w:r w:rsidR="007475F5" w:rsidRPr="007475F5">
        <w:rPr>
          <w:rFonts w:ascii="Times New Roman" w:hAnsi="Times New Roman" w:cs="Times New Roman"/>
          <w:sz w:val="28"/>
          <w:szCs w:val="28"/>
        </w:rPr>
        <w:t xml:space="preserve"> государственными бюджетными учреждениями Ростовской области</w:t>
      </w:r>
      <w:r w:rsidR="009E5F1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475F5" w:rsidRPr="007475F5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</w:t>
      </w:r>
      <w:r w:rsidR="007475F5">
        <w:rPr>
          <w:rFonts w:ascii="Times New Roman" w:hAnsi="Times New Roman" w:cs="Times New Roman"/>
          <w:sz w:val="28"/>
          <w:szCs w:val="28"/>
        </w:rPr>
        <w:t>ные цены товаров, работ, услуг)</w:t>
      </w:r>
      <w:r w:rsidR="00124F9B" w:rsidRPr="00124F9B">
        <w:rPr>
          <w:rFonts w:ascii="Times New Roman" w:hAnsi="Times New Roman" w:cs="Times New Roman"/>
          <w:sz w:val="28"/>
          <w:szCs w:val="28"/>
        </w:rPr>
        <w:t>»</w:t>
      </w:r>
    </w:p>
    <w:p w:rsidR="001174C5" w:rsidRPr="001174C5" w:rsidRDefault="001174C5" w:rsidP="001903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4C5"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681147" w:rsidRPr="00681147">
        <w:rPr>
          <w:rFonts w:ascii="Times New Roman" w:hAnsi="Times New Roman" w:cs="Times New Roman"/>
          <w:sz w:val="28"/>
          <w:szCs w:val="28"/>
        </w:rPr>
        <w:t xml:space="preserve">управления ветеринарии Ростовской области </w:t>
      </w:r>
      <w:r w:rsidRPr="001174C5">
        <w:rPr>
          <w:rFonts w:ascii="Times New Roman" w:hAnsi="Times New Roman" w:cs="Times New Roman"/>
          <w:sz w:val="28"/>
          <w:szCs w:val="28"/>
        </w:rPr>
        <w:t>(далее – Проект приказа) разработан в соответствии с частью 5 статьи 19 Федерального закона от</w:t>
      </w:r>
      <w:r w:rsidR="0001586E">
        <w:rPr>
          <w:rFonts w:ascii="Times New Roman" w:hAnsi="Times New Roman" w:cs="Times New Roman"/>
          <w:sz w:val="28"/>
          <w:szCs w:val="28"/>
        </w:rPr>
        <w:t> </w:t>
      </w:r>
      <w:r w:rsidRPr="001174C5">
        <w:rPr>
          <w:rFonts w:ascii="Times New Roman" w:hAnsi="Times New Roman" w:cs="Times New Roman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нужд», пунктом 2 постановления Правительства Ростовской области от 25.12.2015 №</w:t>
      </w:r>
      <w:r w:rsidR="0001586E">
        <w:rPr>
          <w:rFonts w:ascii="Times New Roman" w:hAnsi="Times New Roman" w:cs="Times New Roman"/>
          <w:sz w:val="28"/>
          <w:szCs w:val="28"/>
        </w:rPr>
        <w:t> </w:t>
      </w:r>
      <w:r w:rsidRPr="001174C5">
        <w:rPr>
          <w:rFonts w:ascii="Times New Roman" w:hAnsi="Times New Roman" w:cs="Times New Roman"/>
          <w:sz w:val="28"/>
          <w:szCs w:val="28"/>
        </w:rPr>
        <w:t>185 «Об утверждении Правил определения нормативных затрат на обеспечение функций государственных органов Ростовской области</w:t>
      </w:r>
      <w:proofErr w:type="gramEnd"/>
      <w:r w:rsidRPr="001174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174C5">
        <w:rPr>
          <w:rFonts w:ascii="Times New Roman" w:hAnsi="Times New Roman" w:cs="Times New Roman"/>
          <w:sz w:val="28"/>
          <w:szCs w:val="28"/>
        </w:rPr>
        <w:t>в том числе подведомственных им государственных казенных учреждений Ростовской области, органа управления Территориальным фондом обязательного медицинского страхования Ростовской области»</w:t>
      </w:r>
      <w:r w:rsidR="001903A2">
        <w:rPr>
          <w:rFonts w:ascii="Times New Roman" w:hAnsi="Times New Roman" w:cs="Times New Roman"/>
          <w:sz w:val="28"/>
          <w:szCs w:val="28"/>
        </w:rPr>
        <w:t>, пунктом 5</w:t>
      </w:r>
      <w:r w:rsidR="00210532">
        <w:rPr>
          <w:rFonts w:ascii="Times New Roman" w:hAnsi="Times New Roman" w:cs="Times New Roman"/>
          <w:sz w:val="28"/>
          <w:szCs w:val="28"/>
        </w:rPr>
        <w:t xml:space="preserve"> </w:t>
      </w:r>
      <w:r w:rsidR="001903A2">
        <w:rPr>
          <w:rFonts w:ascii="Times New Roman" w:hAnsi="Times New Roman" w:cs="Times New Roman"/>
          <w:sz w:val="28"/>
          <w:szCs w:val="28"/>
        </w:rPr>
        <w:t>т</w:t>
      </w:r>
      <w:r w:rsidR="001903A2" w:rsidRPr="001903A2">
        <w:rPr>
          <w:rFonts w:ascii="Times New Roman" w:hAnsi="Times New Roman" w:cs="Times New Roman"/>
          <w:sz w:val="28"/>
          <w:szCs w:val="28"/>
        </w:rPr>
        <w:t>ребовани</w:t>
      </w:r>
      <w:r w:rsidR="001903A2">
        <w:rPr>
          <w:rFonts w:ascii="Times New Roman" w:hAnsi="Times New Roman" w:cs="Times New Roman"/>
          <w:sz w:val="28"/>
          <w:szCs w:val="28"/>
        </w:rPr>
        <w:t xml:space="preserve">й </w:t>
      </w:r>
      <w:r w:rsidR="001903A2" w:rsidRPr="001903A2">
        <w:rPr>
          <w:rFonts w:ascii="Times New Roman" w:hAnsi="Times New Roman" w:cs="Times New Roman"/>
          <w:sz w:val="28"/>
          <w:szCs w:val="28"/>
        </w:rPr>
        <w:t>к</w:t>
      </w:r>
      <w:r w:rsidR="001903A2">
        <w:rPr>
          <w:rFonts w:ascii="Times New Roman" w:hAnsi="Times New Roman" w:cs="Times New Roman"/>
          <w:sz w:val="28"/>
          <w:szCs w:val="28"/>
        </w:rPr>
        <w:t> </w:t>
      </w:r>
      <w:r w:rsidR="001903A2" w:rsidRPr="001903A2">
        <w:rPr>
          <w:rFonts w:ascii="Times New Roman" w:hAnsi="Times New Roman" w:cs="Times New Roman"/>
          <w:sz w:val="28"/>
          <w:szCs w:val="28"/>
        </w:rPr>
        <w:t>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1903A2">
        <w:rPr>
          <w:rFonts w:ascii="Times New Roman" w:hAnsi="Times New Roman" w:cs="Times New Roman"/>
          <w:sz w:val="28"/>
          <w:szCs w:val="28"/>
        </w:rPr>
        <w:t>, утвержденных п</w:t>
      </w:r>
      <w:r w:rsidR="001903A2" w:rsidRPr="001903A2">
        <w:rPr>
          <w:rFonts w:ascii="Times New Roman" w:hAnsi="Times New Roman" w:cs="Times New Roman"/>
          <w:sz w:val="28"/>
          <w:szCs w:val="28"/>
        </w:rPr>
        <w:t>остановление</w:t>
      </w:r>
      <w:r w:rsidR="001903A2">
        <w:rPr>
          <w:rFonts w:ascii="Times New Roman" w:hAnsi="Times New Roman" w:cs="Times New Roman"/>
          <w:sz w:val="28"/>
          <w:szCs w:val="28"/>
        </w:rPr>
        <w:t>м</w:t>
      </w:r>
      <w:r w:rsidR="001903A2" w:rsidRPr="001903A2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</w:t>
      </w:r>
      <w:r w:rsidR="00E55B66">
        <w:rPr>
          <w:rFonts w:ascii="Times New Roman" w:hAnsi="Times New Roman" w:cs="Times New Roman"/>
          <w:sz w:val="28"/>
          <w:szCs w:val="28"/>
        </w:rPr>
        <w:t> </w:t>
      </w:r>
      <w:r w:rsidR="001903A2" w:rsidRPr="001903A2">
        <w:rPr>
          <w:rFonts w:ascii="Times New Roman" w:hAnsi="Times New Roman" w:cs="Times New Roman"/>
          <w:sz w:val="28"/>
          <w:szCs w:val="28"/>
        </w:rPr>
        <w:t>28</w:t>
      </w:r>
      <w:r w:rsidR="001903A2">
        <w:rPr>
          <w:rFonts w:ascii="Times New Roman" w:hAnsi="Times New Roman" w:cs="Times New Roman"/>
          <w:sz w:val="28"/>
          <w:szCs w:val="28"/>
        </w:rPr>
        <w:t>.10.</w:t>
      </w:r>
      <w:r w:rsidR="002A06D6">
        <w:rPr>
          <w:rFonts w:ascii="Times New Roman" w:hAnsi="Times New Roman" w:cs="Times New Roman"/>
          <w:sz w:val="28"/>
          <w:szCs w:val="28"/>
        </w:rPr>
        <w:t>2015</w:t>
      </w:r>
      <w:r w:rsidR="001903A2" w:rsidRPr="001903A2">
        <w:rPr>
          <w:rFonts w:ascii="Times New Roman" w:hAnsi="Times New Roman" w:cs="Times New Roman"/>
          <w:sz w:val="28"/>
          <w:szCs w:val="28"/>
        </w:rPr>
        <w:t xml:space="preserve"> </w:t>
      </w:r>
      <w:r w:rsidR="001903A2">
        <w:rPr>
          <w:rFonts w:ascii="Times New Roman" w:hAnsi="Times New Roman" w:cs="Times New Roman"/>
          <w:sz w:val="28"/>
          <w:szCs w:val="28"/>
        </w:rPr>
        <w:t>№</w:t>
      </w:r>
      <w:r w:rsidR="002A06D6">
        <w:rPr>
          <w:rFonts w:ascii="Times New Roman" w:hAnsi="Times New Roman" w:cs="Times New Roman"/>
          <w:sz w:val="28"/>
          <w:szCs w:val="28"/>
        </w:rPr>
        <w:t xml:space="preserve"> </w:t>
      </w:r>
      <w:r w:rsidR="001903A2" w:rsidRPr="001903A2">
        <w:rPr>
          <w:rFonts w:ascii="Times New Roman" w:hAnsi="Times New Roman" w:cs="Times New Roman"/>
          <w:sz w:val="28"/>
          <w:szCs w:val="28"/>
        </w:rPr>
        <w:t xml:space="preserve">59 </w:t>
      </w:r>
      <w:r w:rsidR="001903A2">
        <w:rPr>
          <w:rFonts w:ascii="Times New Roman" w:hAnsi="Times New Roman" w:cs="Times New Roman"/>
          <w:sz w:val="28"/>
          <w:szCs w:val="28"/>
        </w:rPr>
        <w:t>«</w:t>
      </w:r>
      <w:r w:rsidR="001903A2" w:rsidRPr="001903A2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</w:t>
      </w:r>
      <w:r w:rsidR="00E55B66">
        <w:rPr>
          <w:rFonts w:ascii="Times New Roman" w:hAnsi="Times New Roman" w:cs="Times New Roman"/>
          <w:sz w:val="28"/>
          <w:szCs w:val="28"/>
        </w:rPr>
        <w:t> </w:t>
      </w:r>
      <w:r w:rsidR="001903A2" w:rsidRPr="001903A2">
        <w:rPr>
          <w:rFonts w:ascii="Times New Roman" w:hAnsi="Times New Roman" w:cs="Times New Roman"/>
          <w:sz w:val="28"/>
          <w:szCs w:val="28"/>
        </w:rPr>
        <w:t>принятия правовых актов о</w:t>
      </w:r>
      <w:proofErr w:type="gramEnd"/>
      <w:r w:rsidR="001903A2" w:rsidRPr="00190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3A2" w:rsidRPr="001903A2">
        <w:rPr>
          <w:rFonts w:ascii="Times New Roman" w:hAnsi="Times New Roman" w:cs="Times New Roman"/>
          <w:sz w:val="28"/>
          <w:szCs w:val="28"/>
        </w:rPr>
        <w:t>нормировании</w:t>
      </w:r>
      <w:proofErr w:type="gramEnd"/>
      <w:r w:rsidR="001903A2" w:rsidRPr="001903A2">
        <w:rPr>
          <w:rFonts w:ascii="Times New Roman" w:hAnsi="Times New Roman" w:cs="Times New Roman"/>
          <w:sz w:val="28"/>
          <w:szCs w:val="28"/>
        </w:rPr>
        <w:t xml:space="preserve"> в сфере закупок, содержанию указанных актов и обеспечению их исполнения</w:t>
      </w:r>
      <w:r w:rsidR="00E55B66">
        <w:rPr>
          <w:rFonts w:ascii="Times New Roman" w:hAnsi="Times New Roman" w:cs="Times New Roman"/>
          <w:sz w:val="28"/>
          <w:szCs w:val="28"/>
        </w:rPr>
        <w:t>»</w:t>
      </w:r>
      <w:r w:rsidRPr="001174C5">
        <w:rPr>
          <w:rFonts w:ascii="Times New Roman" w:hAnsi="Times New Roman" w:cs="Times New Roman"/>
          <w:sz w:val="28"/>
          <w:szCs w:val="28"/>
        </w:rPr>
        <w:t>.</w:t>
      </w:r>
    </w:p>
    <w:p w:rsidR="001174C5" w:rsidRPr="001174C5" w:rsidRDefault="001174C5" w:rsidP="00124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5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E55B66">
        <w:rPr>
          <w:rFonts w:ascii="Times New Roman" w:hAnsi="Times New Roman" w:cs="Times New Roman"/>
          <w:sz w:val="28"/>
          <w:szCs w:val="28"/>
        </w:rPr>
        <w:t>утверждает</w:t>
      </w:r>
      <w:r w:rsidRPr="001174C5">
        <w:rPr>
          <w:rFonts w:ascii="Times New Roman" w:hAnsi="Times New Roman" w:cs="Times New Roman"/>
          <w:sz w:val="28"/>
          <w:szCs w:val="28"/>
        </w:rPr>
        <w:t xml:space="preserve"> </w:t>
      </w:r>
      <w:r w:rsidR="002A44EB" w:rsidRPr="002A44EB">
        <w:rPr>
          <w:rFonts w:ascii="Times New Roman" w:hAnsi="Times New Roman" w:cs="Times New Roman"/>
          <w:sz w:val="28"/>
          <w:szCs w:val="28"/>
        </w:rPr>
        <w:t>требовани</w:t>
      </w:r>
      <w:r w:rsidR="002A44EB">
        <w:rPr>
          <w:rFonts w:ascii="Times New Roman" w:hAnsi="Times New Roman" w:cs="Times New Roman"/>
          <w:sz w:val="28"/>
          <w:szCs w:val="28"/>
        </w:rPr>
        <w:t>я</w:t>
      </w:r>
      <w:r w:rsidR="002A44EB" w:rsidRPr="002A44EB">
        <w:rPr>
          <w:rFonts w:ascii="Times New Roman" w:hAnsi="Times New Roman" w:cs="Times New Roman"/>
          <w:sz w:val="28"/>
          <w:szCs w:val="28"/>
        </w:rPr>
        <w:t xml:space="preserve"> к закупаемым управлением ветеринарии Ростовской области, в том числе подведомственными ему государственными бюджетными учреждениями Ростовской области отдельным видам товаров, работ, услуг (в том числе предельные цены товаров, работ, услуг)</w:t>
      </w:r>
      <w:r w:rsidRPr="001174C5">
        <w:rPr>
          <w:rFonts w:ascii="Times New Roman" w:hAnsi="Times New Roman" w:cs="Times New Roman"/>
          <w:sz w:val="28"/>
          <w:szCs w:val="28"/>
        </w:rPr>
        <w:t>.</w:t>
      </w:r>
    </w:p>
    <w:p w:rsidR="001174C5" w:rsidRPr="001174C5" w:rsidRDefault="001174C5" w:rsidP="00124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5">
        <w:rPr>
          <w:rFonts w:ascii="Times New Roman" w:hAnsi="Times New Roman" w:cs="Times New Roman"/>
          <w:sz w:val="28"/>
          <w:szCs w:val="28"/>
        </w:rPr>
        <w:t>Проект приказа размещен для проведения обсуждения в целях общественного контроля.</w:t>
      </w:r>
    </w:p>
    <w:p w:rsidR="001174C5" w:rsidRPr="001174C5" w:rsidRDefault="001174C5" w:rsidP="00124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5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2A44EB">
        <w:rPr>
          <w:rFonts w:ascii="Times New Roman" w:hAnsi="Times New Roman" w:cs="Times New Roman"/>
          <w:sz w:val="28"/>
          <w:szCs w:val="28"/>
        </w:rPr>
        <w:t>03</w:t>
      </w:r>
      <w:r w:rsidRPr="001174C5">
        <w:rPr>
          <w:rFonts w:ascii="Times New Roman" w:hAnsi="Times New Roman" w:cs="Times New Roman"/>
          <w:sz w:val="28"/>
          <w:szCs w:val="28"/>
        </w:rPr>
        <w:t>.</w:t>
      </w:r>
      <w:r w:rsidR="002A44EB">
        <w:rPr>
          <w:rFonts w:ascii="Times New Roman" w:hAnsi="Times New Roman" w:cs="Times New Roman"/>
          <w:sz w:val="28"/>
          <w:szCs w:val="28"/>
        </w:rPr>
        <w:t>03</w:t>
      </w:r>
      <w:r w:rsidRPr="001174C5">
        <w:rPr>
          <w:rFonts w:ascii="Times New Roman" w:hAnsi="Times New Roman" w:cs="Times New Roman"/>
          <w:sz w:val="28"/>
          <w:szCs w:val="28"/>
        </w:rPr>
        <w:t>.202</w:t>
      </w:r>
      <w:r w:rsidR="002A44EB">
        <w:rPr>
          <w:rFonts w:ascii="Times New Roman" w:hAnsi="Times New Roman" w:cs="Times New Roman"/>
          <w:sz w:val="28"/>
          <w:szCs w:val="28"/>
        </w:rPr>
        <w:t>3</w:t>
      </w:r>
      <w:r w:rsidRPr="001174C5">
        <w:rPr>
          <w:rFonts w:ascii="Times New Roman" w:hAnsi="Times New Roman" w:cs="Times New Roman"/>
          <w:sz w:val="28"/>
          <w:szCs w:val="28"/>
        </w:rPr>
        <w:t xml:space="preserve"> по </w:t>
      </w:r>
      <w:r w:rsidR="00656FFF">
        <w:rPr>
          <w:rFonts w:ascii="Times New Roman" w:hAnsi="Times New Roman" w:cs="Times New Roman"/>
          <w:sz w:val="28"/>
          <w:szCs w:val="28"/>
        </w:rPr>
        <w:t>1</w:t>
      </w:r>
      <w:r w:rsidR="0017744D">
        <w:rPr>
          <w:rFonts w:ascii="Times New Roman" w:hAnsi="Times New Roman" w:cs="Times New Roman"/>
          <w:sz w:val="28"/>
          <w:szCs w:val="28"/>
        </w:rPr>
        <w:t>0</w:t>
      </w:r>
      <w:r w:rsidRPr="001174C5">
        <w:rPr>
          <w:rFonts w:ascii="Times New Roman" w:hAnsi="Times New Roman" w:cs="Times New Roman"/>
          <w:sz w:val="28"/>
          <w:szCs w:val="28"/>
        </w:rPr>
        <w:t>.</w:t>
      </w:r>
      <w:r w:rsidR="00656FFF">
        <w:rPr>
          <w:rFonts w:ascii="Times New Roman" w:hAnsi="Times New Roman" w:cs="Times New Roman"/>
          <w:sz w:val="28"/>
          <w:szCs w:val="28"/>
        </w:rPr>
        <w:t>03</w:t>
      </w:r>
      <w:r w:rsidRPr="001174C5">
        <w:rPr>
          <w:rFonts w:ascii="Times New Roman" w:hAnsi="Times New Roman" w:cs="Times New Roman"/>
          <w:sz w:val="28"/>
          <w:szCs w:val="28"/>
        </w:rPr>
        <w:t>.202</w:t>
      </w:r>
      <w:r w:rsidR="00656FFF">
        <w:rPr>
          <w:rFonts w:ascii="Times New Roman" w:hAnsi="Times New Roman" w:cs="Times New Roman"/>
          <w:sz w:val="28"/>
          <w:szCs w:val="28"/>
        </w:rPr>
        <w:t>3</w:t>
      </w:r>
      <w:r w:rsidRPr="001174C5">
        <w:rPr>
          <w:rFonts w:ascii="Times New Roman" w:hAnsi="Times New Roman" w:cs="Times New Roman"/>
          <w:sz w:val="28"/>
          <w:szCs w:val="28"/>
        </w:rPr>
        <w:t>.</w:t>
      </w:r>
    </w:p>
    <w:p w:rsidR="001174C5" w:rsidRPr="001174C5" w:rsidRDefault="001174C5" w:rsidP="00124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5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</w:t>
      </w:r>
      <w:r w:rsidR="00E55B66">
        <w:rPr>
          <w:rFonts w:ascii="Times New Roman" w:hAnsi="Times New Roman" w:cs="Times New Roman"/>
          <w:sz w:val="28"/>
          <w:szCs w:val="28"/>
        </w:rPr>
        <w:t> </w:t>
      </w:r>
      <w:r w:rsidRPr="001174C5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1174C5" w:rsidRPr="001174C5" w:rsidRDefault="001174C5" w:rsidP="00124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5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r w:rsidR="003C12B2" w:rsidRPr="003C12B2">
        <w:rPr>
          <w:rFonts w:ascii="Times New Roman" w:hAnsi="Times New Roman" w:cs="Times New Roman"/>
          <w:sz w:val="28"/>
          <w:szCs w:val="28"/>
        </w:rPr>
        <w:t>uvaro@donland.ru</w:t>
      </w:r>
    </w:p>
    <w:p w:rsidR="001174C5" w:rsidRPr="001174C5" w:rsidRDefault="001174C5" w:rsidP="00124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5">
        <w:rPr>
          <w:rFonts w:ascii="Times New Roman" w:hAnsi="Times New Roman" w:cs="Times New Roman"/>
          <w:sz w:val="28"/>
          <w:szCs w:val="28"/>
        </w:rPr>
        <w:lastRenderedPageBreak/>
        <w:t xml:space="preserve">- почтовый адрес для направления письменных предложений: </w:t>
      </w:r>
      <w:r w:rsidR="003C12B2" w:rsidRPr="003C12B2">
        <w:rPr>
          <w:rFonts w:ascii="Times New Roman" w:hAnsi="Times New Roman" w:cs="Times New Roman"/>
          <w:sz w:val="28"/>
          <w:szCs w:val="28"/>
        </w:rPr>
        <w:t>344064, Ростов-на-Дону, ул. Вавилова, 68</w:t>
      </w:r>
      <w:r w:rsidRPr="001174C5">
        <w:rPr>
          <w:rFonts w:ascii="Times New Roman" w:hAnsi="Times New Roman" w:cs="Times New Roman"/>
          <w:sz w:val="28"/>
          <w:szCs w:val="28"/>
        </w:rPr>
        <w:t>.</w:t>
      </w:r>
    </w:p>
    <w:p w:rsidR="005B475C" w:rsidRPr="001174C5" w:rsidRDefault="001174C5" w:rsidP="00124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C5">
        <w:rPr>
          <w:rFonts w:ascii="Times New Roman" w:hAnsi="Times New Roman" w:cs="Times New Roman"/>
          <w:sz w:val="28"/>
          <w:szCs w:val="28"/>
        </w:rPr>
        <w:t xml:space="preserve">Контактный телефон: 8(863) </w:t>
      </w:r>
      <w:r w:rsidR="00602142">
        <w:rPr>
          <w:rFonts w:ascii="Times New Roman" w:hAnsi="Times New Roman" w:cs="Times New Roman"/>
          <w:sz w:val="28"/>
          <w:szCs w:val="28"/>
        </w:rPr>
        <w:t>210-48-47</w:t>
      </w:r>
      <w:r w:rsidRPr="0011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142">
        <w:rPr>
          <w:rFonts w:ascii="Times New Roman" w:hAnsi="Times New Roman" w:cs="Times New Roman"/>
          <w:sz w:val="28"/>
          <w:szCs w:val="28"/>
        </w:rPr>
        <w:t>Шепило</w:t>
      </w:r>
      <w:proofErr w:type="spellEnd"/>
      <w:r w:rsidR="00602142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sectPr w:rsidR="005B475C" w:rsidRPr="001174C5" w:rsidSect="006F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C5"/>
    <w:rsid w:val="000001AC"/>
    <w:rsid w:val="000008C7"/>
    <w:rsid w:val="00001910"/>
    <w:rsid w:val="00002B08"/>
    <w:rsid w:val="00002C03"/>
    <w:rsid w:val="00004097"/>
    <w:rsid w:val="00004C46"/>
    <w:rsid w:val="00005F99"/>
    <w:rsid w:val="00007A09"/>
    <w:rsid w:val="00007B1A"/>
    <w:rsid w:val="00012C14"/>
    <w:rsid w:val="00013161"/>
    <w:rsid w:val="000136AC"/>
    <w:rsid w:val="00013CBE"/>
    <w:rsid w:val="00013FEB"/>
    <w:rsid w:val="0001586E"/>
    <w:rsid w:val="00017602"/>
    <w:rsid w:val="00017CE0"/>
    <w:rsid w:val="00017D23"/>
    <w:rsid w:val="000204C6"/>
    <w:rsid w:val="000209BF"/>
    <w:rsid w:val="00021896"/>
    <w:rsid w:val="00022386"/>
    <w:rsid w:val="00023F57"/>
    <w:rsid w:val="00024490"/>
    <w:rsid w:val="00025645"/>
    <w:rsid w:val="000257D4"/>
    <w:rsid w:val="000260B7"/>
    <w:rsid w:val="000267DA"/>
    <w:rsid w:val="00027920"/>
    <w:rsid w:val="00027ACA"/>
    <w:rsid w:val="00027B46"/>
    <w:rsid w:val="00030E8E"/>
    <w:rsid w:val="000312BA"/>
    <w:rsid w:val="00036897"/>
    <w:rsid w:val="00041332"/>
    <w:rsid w:val="00043864"/>
    <w:rsid w:val="00043CC2"/>
    <w:rsid w:val="000454B9"/>
    <w:rsid w:val="00045AF3"/>
    <w:rsid w:val="00045CB9"/>
    <w:rsid w:val="00045D15"/>
    <w:rsid w:val="0005009C"/>
    <w:rsid w:val="000532BA"/>
    <w:rsid w:val="000533B8"/>
    <w:rsid w:val="00053999"/>
    <w:rsid w:val="000539E7"/>
    <w:rsid w:val="00055185"/>
    <w:rsid w:val="0006006F"/>
    <w:rsid w:val="00061627"/>
    <w:rsid w:val="00064175"/>
    <w:rsid w:val="00064825"/>
    <w:rsid w:val="0006535E"/>
    <w:rsid w:val="0006593D"/>
    <w:rsid w:val="00065948"/>
    <w:rsid w:val="00065C78"/>
    <w:rsid w:val="000679B1"/>
    <w:rsid w:val="0007001B"/>
    <w:rsid w:val="00070849"/>
    <w:rsid w:val="00070E1D"/>
    <w:rsid w:val="0007284E"/>
    <w:rsid w:val="0007413C"/>
    <w:rsid w:val="0007667A"/>
    <w:rsid w:val="00077495"/>
    <w:rsid w:val="00082799"/>
    <w:rsid w:val="000831A8"/>
    <w:rsid w:val="00083369"/>
    <w:rsid w:val="000836A4"/>
    <w:rsid w:val="00083A8C"/>
    <w:rsid w:val="00084185"/>
    <w:rsid w:val="000849E9"/>
    <w:rsid w:val="00085B88"/>
    <w:rsid w:val="0009143E"/>
    <w:rsid w:val="0009165D"/>
    <w:rsid w:val="00091A4D"/>
    <w:rsid w:val="00092941"/>
    <w:rsid w:val="00096AE0"/>
    <w:rsid w:val="00096DA1"/>
    <w:rsid w:val="000A146E"/>
    <w:rsid w:val="000A2418"/>
    <w:rsid w:val="000A2A33"/>
    <w:rsid w:val="000A2D76"/>
    <w:rsid w:val="000A33A9"/>
    <w:rsid w:val="000A6980"/>
    <w:rsid w:val="000A7A5F"/>
    <w:rsid w:val="000A7ADA"/>
    <w:rsid w:val="000A7C8C"/>
    <w:rsid w:val="000B0DA8"/>
    <w:rsid w:val="000B1C2D"/>
    <w:rsid w:val="000B2743"/>
    <w:rsid w:val="000B403A"/>
    <w:rsid w:val="000B4BA0"/>
    <w:rsid w:val="000B5B4A"/>
    <w:rsid w:val="000B714E"/>
    <w:rsid w:val="000B789D"/>
    <w:rsid w:val="000B7BB0"/>
    <w:rsid w:val="000B7F97"/>
    <w:rsid w:val="000C1376"/>
    <w:rsid w:val="000C1AE2"/>
    <w:rsid w:val="000C25AB"/>
    <w:rsid w:val="000C2F83"/>
    <w:rsid w:val="000C2FFD"/>
    <w:rsid w:val="000C318E"/>
    <w:rsid w:val="000C3893"/>
    <w:rsid w:val="000C3E32"/>
    <w:rsid w:val="000C4328"/>
    <w:rsid w:val="000C57E8"/>
    <w:rsid w:val="000D0B58"/>
    <w:rsid w:val="000D41DF"/>
    <w:rsid w:val="000D4380"/>
    <w:rsid w:val="000D4CEA"/>
    <w:rsid w:val="000D5D4E"/>
    <w:rsid w:val="000D5F2C"/>
    <w:rsid w:val="000D6DA8"/>
    <w:rsid w:val="000D705C"/>
    <w:rsid w:val="000D7902"/>
    <w:rsid w:val="000D7E55"/>
    <w:rsid w:val="000D7F33"/>
    <w:rsid w:val="000E052B"/>
    <w:rsid w:val="000E3124"/>
    <w:rsid w:val="000E3144"/>
    <w:rsid w:val="000E3C45"/>
    <w:rsid w:val="000E4DD2"/>
    <w:rsid w:val="000E63CA"/>
    <w:rsid w:val="000E6AD6"/>
    <w:rsid w:val="000F1275"/>
    <w:rsid w:val="000F16DB"/>
    <w:rsid w:val="000F1785"/>
    <w:rsid w:val="000F2823"/>
    <w:rsid w:val="000F2F54"/>
    <w:rsid w:val="000F450A"/>
    <w:rsid w:val="000F529A"/>
    <w:rsid w:val="000F5955"/>
    <w:rsid w:val="000F76E3"/>
    <w:rsid w:val="000F77FF"/>
    <w:rsid w:val="00100A36"/>
    <w:rsid w:val="00101DFF"/>
    <w:rsid w:val="0010493D"/>
    <w:rsid w:val="00105543"/>
    <w:rsid w:val="00105624"/>
    <w:rsid w:val="00106916"/>
    <w:rsid w:val="00107CA1"/>
    <w:rsid w:val="001116CA"/>
    <w:rsid w:val="00112EEE"/>
    <w:rsid w:val="00114CB8"/>
    <w:rsid w:val="00114D93"/>
    <w:rsid w:val="001172B0"/>
    <w:rsid w:val="001174C5"/>
    <w:rsid w:val="00117C2A"/>
    <w:rsid w:val="00120CE2"/>
    <w:rsid w:val="00123BB9"/>
    <w:rsid w:val="001248E8"/>
    <w:rsid w:val="00124F9B"/>
    <w:rsid w:val="00125DC3"/>
    <w:rsid w:val="0012640D"/>
    <w:rsid w:val="00127175"/>
    <w:rsid w:val="00127221"/>
    <w:rsid w:val="00130863"/>
    <w:rsid w:val="00131944"/>
    <w:rsid w:val="00131957"/>
    <w:rsid w:val="00131AA5"/>
    <w:rsid w:val="00132326"/>
    <w:rsid w:val="001324B9"/>
    <w:rsid w:val="00132A68"/>
    <w:rsid w:val="00134502"/>
    <w:rsid w:val="00135E0E"/>
    <w:rsid w:val="001367E0"/>
    <w:rsid w:val="00137EAA"/>
    <w:rsid w:val="001405E5"/>
    <w:rsid w:val="001415AB"/>
    <w:rsid w:val="001422CD"/>
    <w:rsid w:val="001424F2"/>
    <w:rsid w:val="00142F9C"/>
    <w:rsid w:val="00143822"/>
    <w:rsid w:val="00146C89"/>
    <w:rsid w:val="00150949"/>
    <w:rsid w:val="00151A81"/>
    <w:rsid w:val="001522E3"/>
    <w:rsid w:val="0015552C"/>
    <w:rsid w:val="00155CFC"/>
    <w:rsid w:val="00155E47"/>
    <w:rsid w:val="001563C0"/>
    <w:rsid w:val="00156DC6"/>
    <w:rsid w:val="00156EF9"/>
    <w:rsid w:val="0015747D"/>
    <w:rsid w:val="00157AC7"/>
    <w:rsid w:val="00157C84"/>
    <w:rsid w:val="001611BB"/>
    <w:rsid w:val="00162362"/>
    <w:rsid w:val="001626C5"/>
    <w:rsid w:val="00163031"/>
    <w:rsid w:val="001638A6"/>
    <w:rsid w:val="001648B2"/>
    <w:rsid w:val="00164EAB"/>
    <w:rsid w:val="00165C1A"/>
    <w:rsid w:val="00166B66"/>
    <w:rsid w:val="00167022"/>
    <w:rsid w:val="00170540"/>
    <w:rsid w:val="00171527"/>
    <w:rsid w:val="001718D2"/>
    <w:rsid w:val="00172A4D"/>
    <w:rsid w:val="00173050"/>
    <w:rsid w:val="001765E4"/>
    <w:rsid w:val="00176D07"/>
    <w:rsid w:val="0017744D"/>
    <w:rsid w:val="00177BA6"/>
    <w:rsid w:val="0018271F"/>
    <w:rsid w:val="0018287D"/>
    <w:rsid w:val="00182BA6"/>
    <w:rsid w:val="00183D48"/>
    <w:rsid w:val="0018402C"/>
    <w:rsid w:val="001844F6"/>
    <w:rsid w:val="00184579"/>
    <w:rsid w:val="00184C5D"/>
    <w:rsid w:val="00186204"/>
    <w:rsid w:val="00186462"/>
    <w:rsid w:val="00186928"/>
    <w:rsid w:val="0018759E"/>
    <w:rsid w:val="001902B5"/>
    <w:rsid w:val="001903A2"/>
    <w:rsid w:val="0019497A"/>
    <w:rsid w:val="00194A76"/>
    <w:rsid w:val="00195140"/>
    <w:rsid w:val="00195C76"/>
    <w:rsid w:val="0019723D"/>
    <w:rsid w:val="00197331"/>
    <w:rsid w:val="001A0AFD"/>
    <w:rsid w:val="001A1956"/>
    <w:rsid w:val="001A1BFD"/>
    <w:rsid w:val="001A1CBA"/>
    <w:rsid w:val="001A254D"/>
    <w:rsid w:val="001A2A4D"/>
    <w:rsid w:val="001A338B"/>
    <w:rsid w:val="001A5656"/>
    <w:rsid w:val="001A59B5"/>
    <w:rsid w:val="001A59C7"/>
    <w:rsid w:val="001A5ADD"/>
    <w:rsid w:val="001B0FFB"/>
    <w:rsid w:val="001B10E0"/>
    <w:rsid w:val="001B15BD"/>
    <w:rsid w:val="001B5DED"/>
    <w:rsid w:val="001C0706"/>
    <w:rsid w:val="001C16E2"/>
    <w:rsid w:val="001C1928"/>
    <w:rsid w:val="001C1D90"/>
    <w:rsid w:val="001C1E57"/>
    <w:rsid w:val="001C2105"/>
    <w:rsid w:val="001C263D"/>
    <w:rsid w:val="001C4163"/>
    <w:rsid w:val="001C4CAD"/>
    <w:rsid w:val="001C5614"/>
    <w:rsid w:val="001C6B0F"/>
    <w:rsid w:val="001C7492"/>
    <w:rsid w:val="001C7C00"/>
    <w:rsid w:val="001D0E47"/>
    <w:rsid w:val="001D1309"/>
    <w:rsid w:val="001D1A55"/>
    <w:rsid w:val="001D23A2"/>
    <w:rsid w:val="001D49B5"/>
    <w:rsid w:val="001D5858"/>
    <w:rsid w:val="001D64DF"/>
    <w:rsid w:val="001D6D81"/>
    <w:rsid w:val="001E1B77"/>
    <w:rsid w:val="001E229D"/>
    <w:rsid w:val="001E2799"/>
    <w:rsid w:val="001E37D1"/>
    <w:rsid w:val="001E3EEA"/>
    <w:rsid w:val="001E4D1E"/>
    <w:rsid w:val="001E5633"/>
    <w:rsid w:val="001F0747"/>
    <w:rsid w:val="001F1978"/>
    <w:rsid w:val="001F2299"/>
    <w:rsid w:val="001F2C26"/>
    <w:rsid w:val="001F3095"/>
    <w:rsid w:val="001F3169"/>
    <w:rsid w:val="001F3CAD"/>
    <w:rsid w:val="001F4538"/>
    <w:rsid w:val="001F4C59"/>
    <w:rsid w:val="001F4E2D"/>
    <w:rsid w:val="001F5FB6"/>
    <w:rsid w:val="001F6D1B"/>
    <w:rsid w:val="00200CD3"/>
    <w:rsid w:val="0020144A"/>
    <w:rsid w:val="00202563"/>
    <w:rsid w:val="00202708"/>
    <w:rsid w:val="002036B0"/>
    <w:rsid w:val="00203DAF"/>
    <w:rsid w:val="00203F9D"/>
    <w:rsid w:val="0020422E"/>
    <w:rsid w:val="002048A3"/>
    <w:rsid w:val="002052CF"/>
    <w:rsid w:val="002060EA"/>
    <w:rsid w:val="002076CF"/>
    <w:rsid w:val="00210532"/>
    <w:rsid w:val="002127BF"/>
    <w:rsid w:val="00212962"/>
    <w:rsid w:val="002135DD"/>
    <w:rsid w:val="00213B26"/>
    <w:rsid w:val="00213E1A"/>
    <w:rsid w:val="002146D1"/>
    <w:rsid w:val="0021541B"/>
    <w:rsid w:val="0021551F"/>
    <w:rsid w:val="002164D6"/>
    <w:rsid w:val="00221B53"/>
    <w:rsid w:val="0022214C"/>
    <w:rsid w:val="00223720"/>
    <w:rsid w:val="002252A2"/>
    <w:rsid w:val="00225A79"/>
    <w:rsid w:val="00227428"/>
    <w:rsid w:val="0023107E"/>
    <w:rsid w:val="002311D7"/>
    <w:rsid w:val="002352B6"/>
    <w:rsid w:val="002366F2"/>
    <w:rsid w:val="00236943"/>
    <w:rsid w:val="002375F6"/>
    <w:rsid w:val="00241C1E"/>
    <w:rsid w:val="00241E0E"/>
    <w:rsid w:val="002437A0"/>
    <w:rsid w:val="00243D8B"/>
    <w:rsid w:val="002441BF"/>
    <w:rsid w:val="0024428C"/>
    <w:rsid w:val="002446EB"/>
    <w:rsid w:val="002452D8"/>
    <w:rsid w:val="002466F5"/>
    <w:rsid w:val="00247BAB"/>
    <w:rsid w:val="00252D2B"/>
    <w:rsid w:val="0025402A"/>
    <w:rsid w:val="00254E4A"/>
    <w:rsid w:val="00261F94"/>
    <w:rsid w:val="002626E9"/>
    <w:rsid w:val="00265E88"/>
    <w:rsid w:val="00267190"/>
    <w:rsid w:val="002672CD"/>
    <w:rsid w:val="00272AAD"/>
    <w:rsid w:val="00272F2A"/>
    <w:rsid w:val="00275148"/>
    <w:rsid w:val="00277E51"/>
    <w:rsid w:val="002802EB"/>
    <w:rsid w:val="00280977"/>
    <w:rsid w:val="00280E19"/>
    <w:rsid w:val="00281AE3"/>
    <w:rsid w:val="002822DA"/>
    <w:rsid w:val="00283B5B"/>
    <w:rsid w:val="0028445D"/>
    <w:rsid w:val="00284558"/>
    <w:rsid w:val="00285FA3"/>
    <w:rsid w:val="0028676C"/>
    <w:rsid w:val="00286DF6"/>
    <w:rsid w:val="0028787B"/>
    <w:rsid w:val="00287BD9"/>
    <w:rsid w:val="002908D0"/>
    <w:rsid w:val="00291410"/>
    <w:rsid w:val="00291649"/>
    <w:rsid w:val="00291877"/>
    <w:rsid w:val="00291B21"/>
    <w:rsid w:val="00294120"/>
    <w:rsid w:val="0029450E"/>
    <w:rsid w:val="00296900"/>
    <w:rsid w:val="00296B9E"/>
    <w:rsid w:val="002971FD"/>
    <w:rsid w:val="0029774A"/>
    <w:rsid w:val="00297CE4"/>
    <w:rsid w:val="002A02A3"/>
    <w:rsid w:val="002A045A"/>
    <w:rsid w:val="002A06D6"/>
    <w:rsid w:val="002A1A55"/>
    <w:rsid w:val="002A2494"/>
    <w:rsid w:val="002A2F16"/>
    <w:rsid w:val="002A3AE1"/>
    <w:rsid w:val="002A44EB"/>
    <w:rsid w:val="002A5305"/>
    <w:rsid w:val="002A5EAD"/>
    <w:rsid w:val="002A6BD4"/>
    <w:rsid w:val="002A7115"/>
    <w:rsid w:val="002B0E8E"/>
    <w:rsid w:val="002B35CF"/>
    <w:rsid w:val="002B37B3"/>
    <w:rsid w:val="002B45D4"/>
    <w:rsid w:val="002B71FC"/>
    <w:rsid w:val="002B77E8"/>
    <w:rsid w:val="002C0958"/>
    <w:rsid w:val="002C0EAA"/>
    <w:rsid w:val="002C1016"/>
    <w:rsid w:val="002C5086"/>
    <w:rsid w:val="002C5516"/>
    <w:rsid w:val="002C639C"/>
    <w:rsid w:val="002C7DC1"/>
    <w:rsid w:val="002D17DA"/>
    <w:rsid w:val="002D25BD"/>
    <w:rsid w:val="002D320B"/>
    <w:rsid w:val="002D3437"/>
    <w:rsid w:val="002D3D2E"/>
    <w:rsid w:val="002D4EF9"/>
    <w:rsid w:val="002D5815"/>
    <w:rsid w:val="002D5AB3"/>
    <w:rsid w:val="002D5F83"/>
    <w:rsid w:val="002D6557"/>
    <w:rsid w:val="002D78F3"/>
    <w:rsid w:val="002D7F33"/>
    <w:rsid w:val="002E1137"/>
    <w:rsid w:val="002E1859"/>
    <w:rsid w:val="002E2667"/>
    <w:rsid w:val="002E319C"/>
    <w:rsid w:val="002E330B"/>
    <w:rsid w:val="002E3558"/>
    <w:rsid w:val="002E37AF"/>
    <w:rsid w:val="002E4111"/>
    <w:rsid w:val="002E41C0"/>
    <w:rsid w:val="002E536B"/>
    <w:rsid w:val="002E7936"/>
    <w:rsid w:val="002F0DBC"/>
    <w:rsid w:val="002F14D5"/>
    <w:rsid w:val="002F1564"/>
    <w:rsid w:val="002F2053"/>
    <w:rsid w:val="002F2F2F"/>
    <w:rsid w:val="002F3970"/>
    <w:rsid w:val="002F3C36"/>
    <w:rsid w:val="002F3E1A"/>
    <w:rsid w:val="002F5837"/>
    <w:rsid w:val="002F5AC5"/>
    <w:rsid w:val="002F5E2F"/>
    <w:rsid w:val="002F706F"/>
    <w:rsid w:val="00300BBF"/>
    <w:rsid w:val="003011B3"/>
    <w:rsid w:val="00301E3A"/>
    <w:rsid w:val="00304D4D"/>
    <w:rsid w:val="00305280"/>
    <w:rsid w:val="00305885"/>
    <w:rsid w:val="003058E9"/>
    <w:rsid w:val="00306574"/>
    <w:rsid w:val="00306BED"/>
    <w:rsid w:val="00307D58"/>
    <w:rsid w:val="0031042E"/>
    <w:rsid w:val="00310D9B"/>
    <w:rsid w:val="00312B31"/>
    <w:rsid w:val="003135CA"/>
    <w:rsid w:val="00315533"/>
    <w:rsid w:val="00316BE8"/>
    <w:rsid w:val="00316E5B"/>
    <w:rsid w:val="00317425"/>
    <w:rsid w:val="00317948"/>
    <w:rsid w:val="00317A8A"/>
    <w:rsid w:val="00320AFB"/>
    <w:rsid w:val="00321506"/>
    <w:rsid w:val="003219E6"/>
    <w:rsid w:val="0032296E"/>
    <w:rsid w:val="00323A88"/>
    <w:rsid w:val="00324392"/>
    <w:rsid w:val="003254F6"/>
    <w:rsid w:val="00327576"/>
    <w:rsid w:val="003278D1"/>
    <w:rsid w:val="0033137E"/>
    <w:rsid w:val="0033194F"/>
    <w:rsid w:val="003319D6"/>
    <w:rsid w:val="003332D9"/>
    <w:rsid w:val="003333DC"/>
    <w:rsid w:val="00334B93"/>
    <w:rsid w:val="003351DC"/>
    <w:rsid w:val="003377DD"/>
    <w:rsid w:val="003413A3"/>
    <w:rsid w:val="0034362E"/>
    <w:rsid w:val="0034378E"/>
    <w:rsid w:val="0034387D"/>
    <w:rsid w:val="00344BC3"/>
    <w:rsid w:val="00347982"/>
    <w:rsid w:val="003500A3"/>
    <w:rsid w:val="00350390"/>
    <w:rsid w:val="003504DD"/>
    <w:rsid w:val="00350D7C"/>
    <w:rsid w:val="00350F07"/>
    <w:rsid w:val="0035180E"/>
    <w:rsid w:val="00353443"/>
    <w:rsid w:val="00356DA1"/>
    <w:rsid w:val="00357728"/>
    <w:rsid w:val="00357E77"/>
    <w:rsid w:val="003609C0"/>
    <w:rsid w:val="00360CE0"/>
    <w:rsid w:val="00360EF7"/>
    <w:rsid w:val="00362889"/>
    <w:rsid w:val="00363307"/>
    <w:rsid w:val="00363434"/>
    <w:rsid w:val="00367EFC"/>
    <w:rsid w:val="00371862"/>
    <w:rsid w:val="003737E6"/>
    <w:rsid w:val="00373AAC"/>
    <w:rsid w:val="00373C3D"/>
    <w:rsid w:val="00375CAB"/>
    <w:rsid w:val="00376E81"/>
    <w:rsid w:val="00377C0B"/>
    <w:rsid w:val="00381215"/>
    <w:rsid w:val="0038147E"/>
    <w:rsid w:val="00381599"/>
    <w:rsid w:val="003825B4"/>
    <w:rsid w:val="00382A9D"/>
    <w:rsid w:val="00382FF0"/>
    <w:rsid w:val="003833B3"/>
    <w:rsid w:val="00383600"/>
    <w:rsid w:val="00383B82"/>
    <w:rsid w:val="00384389"/>
    <w:rsid w:val="003852FB"/>
    <w:rsid w:val="00385D05"/>
    <w:rsid w:val="0038773E"/>
    <w:rsid w:val="003900C4"/>
    <w:rsid w:val="00390203"/>
    <w:rsid w:val="0039058B"/>
    <w:rsid w:val="00392CD8"/>
    <w:rsid w:val="00392F41"/>
    <w:rsid w:val="003946A2"/>
    <w:rsid w:val="00395244"/>
    <w:rsid w:val="0039571A"/>
    <w:rsid w:val="00396F82"/>
    <w:rsid w:val="00397052"/>
    <w:rsid w:val="00397CB3"/>
    <w:rsid w:val="00397E3C"/>
    <w:rsid w:val="003A0E61"/>
    <w:rsid w:val="003A16E5"/>
    <w:rsid w:val="003A2BDF"/>
    <w:rsid w:val="003A354B"/>
    <w:rsid w:val="003A41D2"/>
    <w:rsid w:val="003A4CB9"/>
    <w:rsid w:val="003A61FD"/>
    <w:rsid w:val="003A7179"/>
    <w:rsid w:val="003A7510"/>
    <w:rsid w:val="003B28B2"/>
    <w:rsid w:val="003B2BD9"/>
    <w:rsid w:val="003B3EB5"/>
    <w:rsid w:val="003B4241"/>
    <w:rsid w:val="003B6798"/>
    <w:rsid w:val="003B6A3B"/>
    <w:rsid w:val="003B6E95"/>
    <w:rsid w:val="003B7394"/>
    <w:rsid w:val="003B776A"/>
    <w:rsid w:val="003B7961"/>
    <w:rsid w:val="003C12B2"/>
    <w:rsid w:val="003C1332"/>
    <w:rsid w:val="003C500E"/>
    <w:rsid w:val="003C59DA"/>
    <w:rsid w:val="003C696F"/>
    <w:rsid w:val="003D0CB7"/>
    <w:rsid w:val="003D1350"/>
    <w:rsid w:val="003D1B8F"/>
    <w:rsid w:val="003D2E5A"/>
    <w:rsid w:val="003D3618"/>
    <w:rsid w:val="003D37E6"/>
    <w:rsid w:val="003D436C"/>
    <w:rsid w:val="003D46F8"/>
    <w:rsid w:val="003D53F9"/>
    <w:rsid w:val="003D57E6"/>
    <w:rsid w:val="003D6369"/>
    <w:rsid w:val="003D652A"/>
    <w:rsid w:val="003D6D04"/>
    <w:rsid w:val="003E0924"/>
    <w:rsid w:val="003E0ED3"/>
    <w:rsid w:val="003E1134"/>
    <w:rsid w:val="003E13D3"/>
    <w:rsid w:val="003E1652"/>
    <w:rsid w:val="003E1B4F"/>
    <w:rsid w:val="003E225D"/>
    <w:rsid w:val="003E38DB"/>
    <w:rsid w:val="003E3918"/>
    <w:rsid w:val="003E5CD5"/>
    <w:rsid w:val="003E6AAA"/>
    <w:rsid w:val="003E6C88"/>
    <w:rsid w:val="003F008A"/>
    <w:rsid w:val="003F0B8F"/>
    <w:rsid w:val="003F0D30"/>
    <w:rsid w:val="003F210E"/>
    <w:rsid w:val="003F2311"/>
    <w:rsid w:val="003F3A43"/>
    <w:rsid w:val="003F414E"/>
    <w:rsid w:val="003F44A6"/>
    <w:rsid w:val="003F4627"/>
    <w:rsid w:val="003F5B31"/>
    <w:rsid w:val="003F5D24"/>
    <w:rsid w:val="00401E12"/>
    <w:rsid w:val="0040279E"/>
    <w:rsid w:val="00402E86"/>
    <w:rsid w:val="00403625"/>
    <w:rsid w:val="004037BA"/>
    <w:rsid w:val="004048DE"/>
    <w:rsid w:val="004078E7"/>
    <w:rsid w:val="00407A3D"/>
    <w:rsid w:val="0041022F"/>
    <w:rsid w:val="0041119F"/>
    <w:rsid w:val="00412C80"/>
    <w:rsid w:val="00413B4D"/>
    <w:rsid w:val="00413EED"/>
    <w:rsid w:val="00413F49"/>
    <w:rsid w:val="00415335"/>
    <w:rsid w:val="004158D1"/>
    <w:rsid w:val="004170C0"/>
    <w:rsid w:val="004170CB"/>
    <w:rsid w:val="004174CA"/>
    <w:rsid w:val="00420B58"/>
    <w:rsid w:val="0042211C"/>
    <w:rsid w:val="00423502"/>
    <w:rsid w:val="00423990"/>
    <w:rsid w:val="004239F8"/>
    <w:rsid w:val="00425848"/>
    <w:rsid w:val="00425A16"/>
    <w:rsid w:val="00427416"/>
    <w:rsid w:val="00430384"/>
    <w:rsid w:val="00430B3D"/>
    <w:rsid w:val="00432539"/>
    <w:rsid w:val="00434A1F"/>
    <w:rsid w:val="00435400"/>
    <w:rsid w:val="00436475"/>
    <w:rsid w:val="004365F1"/>
    <w:rsid w:val="00440CE7"/>
    <w:rsid w:val="00441DA9"/>
    <w:rsid w:val="00442899"/>
    <w:rsid w:val="00442CFE"/>
    <w:rsid w:val="00443E72"/>
    <w:rsid w:val="00444BAD"/>
    <w:rsid w:val="00444E83"/>
    <w:rsid w:val="004456BA"/>
    <w:rsid w:val="00446256"/>
    <w:rsid w:val="0044769D"/>
    <w:rsid w:val="00447776"/>
    <w:rsid w:val="00447868"/>
    <w:rsid w:val="00447991"/>
    <w:rsid w:val="00447CB8"/>
    <w:rsid w:val="0045144A"/>
    <w:rsid w:val="00451469"/>
    <w:rsid w:val="004514D6"/>
    <w:rsid w:val="004518A9"/>
    <w:rsid w:val="00451AFB"/>
    <w:rsid w:val="00451FD4"/>
    <w:rsid w:val="004530C8"/>
    <w:rsid w:val="004535AF"/>
    <w:rsid w:val="00453ECF"/>
    <w:rsid w:val="00454AD8"/>
    <w:rsid w:val="00454C63"/>
    <w:rsid w:val="00455972"/>
    <w:rsid w:val="00461687"/>
    <w:rsid w:val="00462480"/>
    <w:rsid w:val="004636B2"/>
    <w:rsid w:val="004644A4"/>
    <w:rsid w:val="0046467F"/>
    <w:rsid w:val="0046597B"/>
    <w:rsid w:val="00465AEA"/>
    <w:rsid w:val="00465B8D"/>
    <w:rsid w:val="00465D65"/>
    <w:rsid w:val="00466D6A"/>
    <w:rsid w:val="0047166E"/>
    <w:rsid w:val="00471676"/>
    <w:rsid w:val="00471A6D"/>
    <w:rsid w:val="00471D18"/>
    <w:rsid w:val="00472B61"/>
    <w:rsid w:val="00472FEB"/>
    <w:rsid w:val="004734E2"/>
    <w:rsid w:val="00475F66"/>
    <w:rsid w:val="00476291"/>
    <w:rsid w:val="00476481"/>
    <w:rsid w:val="004764AC"/>
    <w:rsid w:val="0047675C"/>
    <w:rsid w:val="00476784"/>
    <w:rsid w:val="00476CF4"/>
    <w:rsid w:val="00477A89"/>
    <w:rsid w:val="004807FD"/>
    <w:rsid w:val="00480A89"/>
    <w:rsid w:val="0048356A"/>
    <w:rsid w:val="00483CF2"/>
    <w:rsid w:val="00485110"/>
    <w:rsid w:val="00486050"/>
    <w:rsid w:val="00486274"/>
    <w:rsid w:val="00486999"/>
    <w:rsid w:val="004902A9"/>
    <w:rsid w:val="0049181E"/>
    <w:rsid w:val="00491898"/>
    <w:rsid w:val="00491C4F"/>
    <w:rsid w:val="004924BB"/>
    <w:rsid w:val="004938BF"/>
    <w:rsid w:val="00493CA3"/>
    <w:rsid w:val="00493F7C"/>
    <w:rsid w:val="004948D7"/>
    <w:rsid w:val="0049624B"/>
    <w:rsid w:val="004A3144"/>
    <w:rsid w:val="004A5533"/>
    <w:rsid w:val="004A663A"/>
    <w:rsid w:val="004A694B"/>
    <w:rsid w:val="004A6A47"/>
    <w:rsid w:val="004A7332"/>
    <w:rsid w:val="004B0A69"/>
    <w:rsid w:val="004B2975"/>
    <w:rsid w:val="004B501C"/>
    <w:rsid w:val="004B756D"/>
    <w:rsid w:val="004B7943"/>
    <w:rsid w:val="004C1DEA"/>
    <w:rsid w:val="004C3D33"/>
    <w:rsid w:val="004C48A9"/>
    <w:rsid w:val="004C5B9F"/>
    <w:rsid w:val="004C67E3"/>
    <w:rsid w:val="004C6DA7"/>
    <w:rsid w:val="004D0A8D"/>
    <w:rsid w:val="004D1664"/>
    <w:rsid w:val="004D38CF"/>
    <w:rsid w:val="004D3AFE"/>
    <w:rsid w:val="004D44F9"/>
    <w:rsid w:val="004D5B75"/>
    <w:rsid w:val="004D5F18"/>
    <w:rsid w:val="004D6158"/>
    <w:rsid w:val="004D6185"/>
    <w:rsid w:val="004D6228"/>
    <w:rsid w:val="004D66E1"/>
    <w:rsid w:val="004D6917"/>
    <w:rsid w:val="004D6DDC"/>
    <w:rsid w:val="004D745A"/>
    <w:rsid w:val="004D76DA"/>
    <w:rsid w:val="004D774C"/>
    <w:rsid w:val="004E2FCB"/>
    <w:rsid w:val="004E6E9B"/>
    <w:rsid w:val="004E73DC"/>
    <w:rsid w:val="004F160B"/>
    <w:rsid w:val="004F1F34"/>
    <w:rsid w:val="004F26EF"/>
    <w:rsid w:val="004F51C1"/>
    <w:rsid w:val="004F7272"/>
    <w:rsid w:val="005002A4"/>
    <w:rsid w:val="00501783"/>
    <w:rsid w:val="005037D0"/>
    <w:rsid w:val="005044E8"/>
    <w:rsid w:val="0050536C"/>
    <w:rsid w:val="00506E43"/>
    <w:rsid w:val="00507BCF"/>
    <w:rsid w:val="00511FA4"/>
    <w:rsid w:val="00513A18"/>
    <w:rsid w:val="00513BA1"/>
    <w:rsid w:val="00514F8E"/>
    <w:rsid w:val="005152DA"/>
    <w:rsid w:val="0051571F"/>
    <w:rsid w:val="00515CD9"/>
    <w:rsid w:val="0051655D"/>
    <w:rsid w:val="005165BA"/>
    <w:rsid w:val="005169BE"/>
    <w:rsid w:val="005208B0"/>
    <w:rsid w:val="005214F1"/>
    <w:rsid w:val="005247DC"/>
    <w:rsid w:val="00525C73"/>
    <w:rsid w:val="00525EA7"/>
    <w:rsid w:val="00527F33"/>
    <w:rsid w:val="00527FD4"/>
    <w:rsid w:val="00532219"/>
    <w:rsid w:val="0053238C"/>
    <w:rsid w:val="00532CC9"/>
    <w:rsid w:val="00535057"/>
    <w:rsid w:val="00535553"/>
    <w:rsid w:val="005360E4"/>
    <w:rsid w:val="0053690F"/>
    <w:rsid w:val="00537C35"/>
    <w:rsid w:val="00540F34"/>
    <w:rsid w:val="00542BD9"/>
    <w:rsid w:val="00543222"/>
    <w:rsid w:val="00543B72"/>
    <w:rsid w:val="00543C31"/>
    <w:rsid w:val="00544D53"/>
    <w:rsid w:val="00545347"/>
    <w:rsid w:val="005454FD"/>
    <w:rsid w:val="0054565A"/>
    <w:rsid w:val="00545C13"/>
    <w:rsid w:val="00545C9D"/>
    <w:rsid w:val="0054620E"/>
    <w:rsid w:val="00550235"/>
    <w:rsid w:val="00550AB4"/>
    <w:rsid w:val="005515C9"/>
    <w:rsid w:val="00552DFB"/>
    <w:rsid w:val="00553CFC"/>
    <w:rsid w:val="005555C6"/>
    <w:rsid w:val="00555D03"/>
    <w:rsid w:val="00556994"/>
    <w:rsid w:val="005576FA"/>
    <w:rsid w:val="00560677"/>
    <w:rsid w:val="00560A7B"/>
    <w:rsid w:val="00560B37"/>
    <w:rsid w:val="00560F8A"/>
    <w:rsid w:val="005611F1"/>
    <w:rsid w:val="005617AF"/>
    <w:rsid w:val="00561932"/>
    <w:rsid w:val="005623BC"/>
    <w:rsid w:val="00564FA7"/>
    <w:rsid w:val="00567689"/>
    <w:rsid w:val="0056773B"/>
    <w:rsid w:val="005702D4"/>
    <w:rsid w:val="00570C18"/>
    <w:rsid w:val="00571769"/>
    <w:rsid w:val="00573E67"/>
    <w:rsid w:val="00574E70"/>
    <w:rsid w:val="0057609C"/>
    <w:rsid w:val="005769C1"/>
    <w:rsid w:val="005773E9"/>
    <w:rsid w:val="00580C43"/>
    <w:rsid w:val="00581D38"/>
    <w:rsid w:val="00582C4B"/>
    <w:rsid w:val="005830B7"/>
    <w:rsid w:val="00583C59"/>
    <w:rsid w:val="00583EFD"/>
    <w:rsid w:val="00584997"/>
    <w:rsid w:val="00585058"/>
    <w:rsid w:val="00586E5F"/>
    <w:rsid w:val="005902D7"/>
    <w:rsid w:val="00595452"/>
    <w:rsid w:val="0059571D"/>
    <w:rsid w:val="00596BFE"/>
    <w:rsid w:val="00597FB2"/>
    <w:rsid w:val="005A0012"/>
    <w:rsid w:val="005A024D"/>
    <w:rsid w:val="005A0FEB"/>
    <w:rsid w:val="005A3F45"/>
    <w:rsid w:val="005A5E8F"/>
    <w:rsid w:val="005A684D"/>
    <w:rsid w:val="005A6B08"/>
    <w:rsid w:val="005A7215"/>
    <w:rsid w:val="005B0797"/>
    <w:rsid w:val="005B0A10"/>
    <w:rsid w:val="005B1A47"/>
    <w:rsid w:val="005B2A9E"/>
    <w:rsid w:val="005B3BEB"/>
    <w:rsid w:val="005B3E53"/>
    <w:rsid w:val="005B3EB2"/>
    <w:rsid w:val="005B475C"/>
    <w:rsid w:val="005B4C0F"/>
    <w:rsid w:val="005B683D"/>
    <w:rsid w:val="005B726B"/>
    <w:rsid w:val="005B7D48"/>
    <w:rsid w:val="005C1202"/>
    <w:rsid w:val="005C197E"/>
    <w:rsid w:val="005C1D43"/>
    <w:rsid w:val="005C30C5"/>
    <w:rsid w:val="005C32DA"/>
    <w:rsid w:val="005C5536"/>
    <w:rsid w:val="005C706B"/>
    <w:rsid w:val="005C75BB"/>
    <w:rsid w:val="005D1F8F"/>
    <w:rsid w:val="005D449B"/>
    <w:rsid w:val="005D65D4"/>
    <w:rsid w:val="005D726A"/>
    <w:rsid w:val="005D7500"/>
    <w:rsid w:val="005D78C2"/>
    <w:rsid w:val="005D7F87"/>
    <w:rsid w:val="005E04B7"/>
    <w:rsid w:val="005E082E"/>
    <w:rsid w:val="005E0E51"/>
    <w:rsid w:val="005E0F28"/>
    <w:rsid w:val="005E1EA1"/>
    <w:rsid w:val="005E2192"/>
    <w:rsid w:val="005E2AC8"/>
    <w:rsid w:val="005E33A0"/>
    <w:rsid w:val="005E441F"/>
    <w:rsid w:val="005E5D6C"/>
    <w:rsid w:val="005E75D4"/>
    <w:rsid w:val="005E7FA7"/>
    <w:rsid w:val="005F043B"/>
    <w:rsid w:val="005F12EF"/>
    <w:rsid w:val="005F4C25"/>
    <w:rsid w:val="005F5920"/>
    <w:rsid w:val="005F6AB1"/>
    <w:rsid w:val="005F6CCE"/>
    <w:rsid w:val="005F6F17"/>
    <w:rsid w:val="00601163"/>
    <w:rsid w:val="00602142"/>
    <w:rsid w:val="00604E53"/>
    <w:rsid w:val="006064B2"/>
    <w:rsid w:val="00611623"/>
    <w:rsid w:val="00611978"/>
    <w:rsid w:val="00611AE6"/>
    <w:rsid w:val="0061326A"/>
    <w:rsid w:val="00613351"/>
    <w:rsid w:val="00614D03"/>
    <w:rsid w:val="00614FCF"/>
    <w:rsid w:val="0061525C"/>
    <w:rsid w:val="006153F3"/>
    <w:rsid w:val="00615E7F"/>
    <w:rsid w:val="00616203"/>
    <w:rsid w:val="0062080C"/>
    <w:rsid w:val="00622423"/>
    <w:rsid w:val="00622DE4"/>
    <w:rsid w:val="00624A4C"/>
    <w:rsid w:val="006257DD"/>
    <w:rsid w:val="00627312"/>
    <w:rsid w:val="006274A2"/>
    <w:rsid w:val="00631639"/>
    <w:rsid w:val="00633056"/>
    <w:rsid w:val="0063358B"/>
    <w:rsid w:val="00633BBF"/>
    <w:rsid w:val="00634DC2"/>
    <w:rsid w:val="00634FFA"/>
    <w:rsid w:val="00636BB7"/>
    <w:rsid w:val="0063727E"/>
    <w:rsid w:val="00640058"/>
    <w:rsid w:val="00640D94"/>
    <w:rsid w:val="0064156E"/>
    <w:rsid w:val="006417B5"/>
    <w:rsid w:val="006422C9"/>
    <w:rsid w:val="006422F8"/>
    <w:rsid w:val="00642C41"/>
    <w:rsid w:val="00643502"/>
    <w:rsid w:val="00643684"/>
    <w:rsid w:val="006439C4"/>
    <w:rsid w:val="00645475"/>
    <w:rsid w:val="00646B5C"/>
    <w:rsid w:val="00647979"/>
    <w:rsid w:val="00647D90"/>
    <w:rsid w:val="00650055"/>
    <w:rsid w:val="006518DD"/>
    <w:rsid w:val="00654112"/>
    <w:rsid w:val="00654CF7"/>
    <w:rsid w:val="006556C4"/>
    <w:rsid w:val="00656014"/>
    <w:rsid w:val="00656163"/>
    <w:rsid w:val="00656670"/>
    <w:rsid w:val="00656FFF"/>
    <w:rsid w:val="006637BC"/>
    <w:rsid w:val="006644DC"/>
    <w:rsid w:val="006673C6"/>
    <w:rsid w:val="00667CD9"/>
    <w:rsid w:val="00671A50"/>
    <w:rsid w:val="00671E60"/>
    <w:rsid w:val="00671E8C"/>
    <w:rsid w:val="00672A6A"/>
    <w:rsid w:val="00672AEC"/>
    <w:rsid w:val="00673C4E"/>
    <w:rsid w:val="00673F84"/>
    <w:rsid w:val="00673FE6"/>
    <w:rsid w:val="00676E74"/>
    <w:rsid w:val="00680AA2"/>
    <w:rsid w:val="00680EF2"/>
    <w:rsid w:val="00681147"/>
    <w:rsid w:val="006814AB"/>
    <w:rsid w:val="00681712"/>
    <w:rsid w:val="00681C5C"/>
    <w:rsid w:val="00681F62"/>
    <w:rsid w:val="006828A3"/>
    <w:rsid w:val="00683C60"/>
    <w:rsid w:val="00686E20"/>
    <w:rsid w:val="00687144"/>
    <w:rsid w:val="00687216"/>
    <w:rsid w:val="00690F8E"/>
    <w:rsid w:val="0069243E"/>
    <w:rsid w:val="00694A2D"/>
    <w:rsid w:val="00695AC1"/>
    <w:rsid w:val="006979BC"/>
    <w:rsid w:val="00697FBA"/>
    <w:rsid w:val="00697FFE"/>
    <w:rsid w:val="006A0093"/>
    <w:rsid w:val="006A011A"/>
    <w:rsid w:val="006A02CD"/>
    <w:rsid w:val="006A1BAD"/>
    <w:rsid w:val="006A4D2B"/>
    <w:rsid w:val="006A5C3B"/>
    <w:rsid w:val="006A65A3"/>
    <w:rsid w:val="006A7990"/>
    <w:rsid w:val="006B14A0"/>
    <w:rsid w:val="006B37E9"/>
    <w:rsid w:val="006B520B"/>
    <w:rsid w:val="006B663A"/>
    <w:rsid w:val="006B6F28"/>
    <w:rsid w:val="006C0659"/>
    <w:rsid w:val="006C0B91"/>
    <w:rsid w:val="006C0DF0"/>
    <w:rsid w:val="006C1B4E"/>
    <w:rsid w:val="006C2199"/>
    <w:rsid w:val="006C4C8A"/>
    <w:rsid w:val="006C5818"/>
    <w:rsid w:val="006C5D87"/>
    <w:rsid w:val="006C615A"/>
    <w:rsid w:val="006C7C8C"/>
    <w:rsid w:val="006D02D1"/>
    <w:rsid w:val="006D0A69"/>
    <w:rsid w:val="006D0FCE"/>
    <w:rsid w:val="006D250D"/>
    <w:rsid w:val="006D2DC5"/>
    <w:rsid w:val="006D3385"/>
    <w:rsid w:val="006D370E"/>
    <w:rsid w:val="006D494C"/>
    <w:rsid w:val="006D7100"/>
    <w:rsid w:val="006D777F"/>
    <w:rsid w:val="006E0767"/>
    <w:rsid w:val="006E1D82"/>
    <w:rsid w:val="006E3AC1"/>
    <w:rsid w:val="006E5756"/>
    <w:rsid w:val="006E6964"/>
    <w:rsid w:val="006E7783"/>
    <w:rsid w:val="006E7FEF"/>
    <w:rsid w:val="006F0B32"/>
    <w:rsid w:val="006F1D39"/>
    <w:rsid w:val="006F2914"/>
    <w:rsid w:val="006F2939"/>
    <w:rsid w:val="006F3D2A"/>
    <w:rsid w:val="006F4EDC"/>
    <w:rsid w:val="006F5B97"/>
    <w:rsid w:val="006F631C"/>
    <w:rsid w:val="007007EA"/>
    <w:rsid w:val="00700937"/>
    <w:rsid w:val="00700CB4"/>
    <w:rsid w:val="007013D8"/>
    <w:rsid w:val="007014F6"/>
    <w:rsid w:val="007018AC"/>
    <w:rsid w:val="00702683"/>
    <w:rsid w:val="00703624"/>
    <w:rsid w:val="00703BAE"/>
    <w:rsid w:val="007040E5"/>
    <w:rsid w:val="00704C6C"/>
    <w:rsid w:val="00705969"/>
    <w:rsid w:val="00705D51"/>
    <w:rsid w:val="00706AA2"/>
    <w:rsid w:val="007073F4"/>
    <w:rsid w:val="00711A97"/>
    <w:rsid w:val="007120B4"/>
    <w:rsid w:val="00712A57"/>
    <w:rsid w:val="00712AA8"/>
    <w:rsid w:val="00712F10"/>
    <w:rsid w:val="007145FB"/>
    <w:rsid w:val="00714B88"/>
    <w:rsid w:val="00715DC5"/>
    <w:rsid w:val="00715E04"/>
    <w:rsid w:val="00715E0C"/>
    <w:rsid w:val="00716A94"/>
    <w:rsid w:val="007172F8"/>
    <w:rsid w:val="00717D54"/>
    <w:rsid w:val="00720B18"/>
    <w:rsid w:val="00721402"/>
    <w:rsid w:val="00721BED"/>
    <w:rsid w:val="00722AEE"/>
    <w:rsid w:val="007231BF"/>
    <w:rsid w:val="007242C2"/>
    <w:rsid w:val="007249A8"/>
    <w:rsid w:val="00727A28"/>
    <w:rsid w:val="007316EF"/>
    <w:rsid w:val="00731836"/>
    <w:rsid w:val="00735CD9"/>
    <w:rsid w:val="00736031"/>
    <w:rsid w:val="007368D8"/>
    <w:rsid w:val="0073720F"/>
    <w:rsid w:val="00737AC4"/>
    <w:rsid w:val="00741533"/>
    <w:rsid w:val="00741ED4"/>
    <w:rsid w:val="00742D4B"/>
    <w:rsid w:val="00742EC6"/>
    <w:rsid w:val="0074395F"/>
    <w:rsid w:val="00743C16"/>
    <w:rsid w:val="00743EC9"/>
    <w:rsid w:val="00744C15"/>
    <w:rsid w:val="007475F5"/>
    <w:rsid w:val="007502F8"/>
    <w:rsid w:val="00750915"/>
    <w:rsid w:val="00750AB0"/>
    <w:rsid w:val="00751169"/>
    <w:rsid w:val="0075156A"/>
    <w:rsid w:val="007521CD"/>
    <w:rsid w:val="00752717"/>
    <w:rsid w:val="00752F53"/>
    <w:rsid w:val="00753669"/>
    <w:rsid w:val="00754205"/>
    <w:rsid w:val="00754603"/>
    <w:rsid w:val="0075495D"/>
    <w:rsid w:val="00754A4C"/>
    <w:rsid w:val="00755257"/>
    <w:rsid w:val="007558DA"/>
    <w:rsid w:val="0076040E"/>
    <w:rsid w:val="00761CE8"/>
    <w:rsid w:val="00763AAE"/>
    <w:rsid w:val="00763F47"/>
    <w:rsid w:val="00764BA9"/>
    <w:rsid w:val="00766A72"/>
    <w:rsid w:val="00766E2C"/>
    <w:rsid w:val="0076711F"/>
    <w:rsid w:val="007671DE"/>
    <w:rsid w:val="007672ED"/>
    <w:rsid w:val="00767849"/>
    <w:rsid w:val="0077012A"/>
    <w:rsid w:val="00770B97"/>
    <w:rsid w:val="00772977"/>
    <w:rsid w:val="007747E0"/>
    <w:rsid w:val="00775913"/>
    <w:rsid w:val="00780580"/>
    <w:rsid w:val="00780FFE"/>
    <w:rsid w:val="00781B8D"/>
    <w:rsid w:val="00783A0D"/>
    <w:rsid w:val="00783CF2"/>
    <w:rsid w:val="0078494E"/>
    <w:rsid w:val="00785714"/>
    <w:rsid w:val="007858B4"/>
    <w:rsid w:val="00786868"/>
    <w:rsid w:val="007903B1"/>
    <w:rsid w:val="007922F6"/>
    <w:rsid w:val="00796ECD"/>
    <w:rsid w:val="007979B7"/>
    <w:rsid w:val="007A052B"/>
    <w:rsid w:val="007A1945"/>
    <w:rsid w:val="007A1E80"/>
    <w:rsid w:val="007A44C0"/>
    <w:rsid w:val="007A566F"/>
    <w:rsid w:val="007B04A8"/>
    <w:rsid w:val="007B0541"/>
    <w:rsid w:val="007B1D18"/>
    <w:rsid w:val="007B261E"/>
    <w:rsid w:val="007B3D43"/>
    <w:rsid w:val="007B411B"/>
    <w:rsid w:val="007B485B"/>
    <w:rsid w:val="007B4861"/>
    <w:rsid w:val="007B52B3"/>
    <w:rsid w:val="007C0720"/>
    <w:rsid w:val="007C11C1"/>
    <w:rsid w:val="007C3A96"/>
    <w:rsid w:val="007C3B96"/>
    <w:rsid w:val="007D0015"/>
    <w:rsid w:val="007D0511"/>
    <w:rsid w:val="007D099A"/>
    <w:rsid w:val="007D0A15"/>
    <w:rsid w:val="007D1E60"/>
    <w:rsid w:val="007D3F0E"/>
    <w:rsid w:val="007D554C"/>
    <w:rsid w:val="007D5AF8"/>
    <w:rsid w:val="007D6FE4"/>
    <w:rsid w:val="007D77C6"/>
    <w:rsid w:val="007E02E5"/>
    <w:rsid w:val="007E08B1"/>
    <w:rsid w:val="007E0FAE"/>
    <w:rsid w:val="007E242F"/>
    <w:rsid w:val="007E2839"/>
    <w:rsid w:val="007E3800"/>
    <w:rsid w:val="007E4CDF"/>
    <w:rsid w:val="007E4CE3"/>
    <w:rsid w:val="007E4F0E"/>
    <w:rsid w:val="007E7264"/>
    <w:rsid w:val="007E749F"/>
    <w:rsid w:val="007E79C8"/>
    <w:rsid w:val="007F0323"/>
    <w:rsid w:val="007F0777"/>
    <w:rsid w:val="007F1894"/>
    <w:rsid w:val="007F1A87"/>
    <w:rsid w:val="007F46E5"/>
    <w:rsid w:val="007F4E0B"/>
    <w:rsid w:val="007F75B9"/>
    <w:rsid w:val="008000EA"/>
    <w:rsid w:val="00800CBA"/>
    <w:rsid w:val="00800E1A"/>
    <w:rsid w:val="00804143"/>
    <w:rsid w:val="00804AB7"/>
    <w:rsid w:val="00805D14"/>
    <w:rsid w:val="00806DB6"/>
    <w:rsid w:val="008070AE"/>
    <w:rsid w:val="00810149"/>
    <w:rsid w:val="0081043C"/>
    <w:rsid w:val="0081062F"/>
    <w:rsid w:val="00810829"/>
    <w:rsid w:val="008117B5"/>
    <w:rsid w:val="00812A8C"/>
    <w:rsid w:val="0081548C"/>
    <w:rsid w:val="00816938"/>
    <w:rsid w:val="00817CBF"/>
    <w:rsid w:val="0082094A"/>
    <w:rsid w:val="008224CF"/>
    <w:rsid w:val="00822C17"/>
    <w:rsid w:val="00822FDF"/>
    <w:rsid w:val="00823998"/>
    <w:rsid w:val="00823C0B"/>
    <w:rsid w:val="00823D80"/>
    <w:rsid w:val="00825AA4"/>
    <w:rsid w:val="00830EF8"/>
    <w:rsid w:val="00830EFC"/>
    <w:rsid w:val="00831712"/>
    <w:rsid w:val="00831999"/>
    <w:rsid w:val="008320A6"/>
    <w:rsid w:val="008358AD"/>
    <w:rsid w:val="00835CFE"/>
    <w:rsid w:val="00836EE6"/>
    <w:rsid w:val="008412AC"/>
    <w:rsid w:val="00841E8D"/>
    <w:rsid w:val="00841F26"/>
    <w:rsid w:val="00842FEC"/>
    <w:rsid w:val="00844228"/>
    <w:rsid w:val="008500C8"/>
    <w:rsid w:val="008501C9"/>
    <w:rsid w:val="00850C7D"/>
    <w:rsid w:val="008514DB"/>
    <w:rsid w:val="008515BF"/>
    <w:rsid w:val="00852AEC"/>
    <w:rsid w:val="00852D36"/>
    <w:rsid w:val="008532B1"/>
    <w:rsid w:val="00854892"/>
    <w:rsid w:val="00854A49"/>
    <w:rsid w:val="00854CCA"/>
    <w:rsid w:val="008556F9"/>
    <w:rsid w:val="00857A46"/>
    <w:rsid w:val="008602C6"/>
    <w:rsid w:val="00860525"/>
    <w:rsid w:val="008607D7"/>
    <w:rsid w:val="00860F0A"/>
    <w:rsid w:val="00861269"/>
    <w:rsid w:val="00861620"/>
    <w:rsid w:val="008621F4"/>
    <w:rsid w:val="0086227D"/>
    <w:rsid w:val="00862BD4"/>
    <w:rsid w:val="00862C88"/>
    <w:rsid w:val="00864291"/>
    <w:rsid w:val="008646E9"/>
    <w:rsid w:val="0086519E"/>
    <w:rsid w:val="008657A6"/>
    <w:rsid w:val="00865978"/>
    <w:rsid w:val="00866237"/>
    <w:rsid w:val="00867F34"/>
    <w:rsid w:val="008707FF"/>
    <w:rsid w:val="00871607"/>
    <w:rsid w:val="00871B56"/>
    <w:rsid w:val="00871B77"/>
    <w:rsid w:val="008725A0"/>
    <w:rsid w:val="0087396F"/>
    <w:rsid w:val="0087428F"/>
    <w:rsid w:val="00874B4E"/>
    <w:rsid w:val="00874D3E"/>
    <w:rsid w:val="00875E44"/>
    <w:rsid w:val="008776DF"/>
    <w:rsid w:val="008778C6"/>
    <w:rsid w:val="00877BF9"/>
    <w:rsid w:val="00877D05"/>
    <w:rsid w:val="00877DE3"/>
    <w:rsid w:val="008807D4"/>
    <w:rsid w:val="008808DE"/>
    <w:rsid w:val="0088193B"/>
    <w:rsid w:val="00884532"/>
    <w:rsid w:val="00884906"/>
    <w:rsid w:val="00884DA0"/>
    <w:rsid w:val="00884F43"/>
    <w:rsid w:val="00886411"/>
    <w:rsid w:val="00886FE7"/>
    <w:rsid w:val="008873F2"/>
    <w:rsid w:val="008902A3"/>
    <w:rsid w:val="00894AB4"/>
    <w:rsid w:val="008966D1"/>
    <w:rsid w:val="00896E90"/>
    <w:rsid w:val="008A0273"/>
    <w:rsid w:val="008A10F4"/>
    <w:rsid w:val="008A1440"/>
    <w:rsid w:val="008A1C7A"/>
    <w:rsid w:val="008A1FC4"/>
    <w:rsid w:val="008A3D4B"/>
    <w:rsid w:val="008A43CF"/>
    <w:rsid w:val="008A5C5C"/>
    <w:rsid w:val="008A6241"/>
    <w:rsid w:val="008A79DD"/>
    <w:rsid w:val="008B0A8D"/>
    <w:rsid w:val="008B31C0"/>
    <w:rsid w:val="008B33E3"/>
    <w:rsid w:val="008B3943"/>
    <w:rsid w:val="008B3C15"/>
    <w:rsid w:val="008B5E99"/>
    <w:rsid w:val="008C0492"/>
    <w:rsid w:val="008C088B"/>
    <w:rsid w:val="008C0C47"/>
    <w:rsid w:val="008C0FE1"/>
    <w:rsid w:val="008C25B6"/>
    <w:rsid w:val="008C33B8"/>
    <w:rsid w:val="008C3B95"/>
    <w:rsid w:val="008C4C3A"/>
    <w:rsid w:val="008C56BB"/>
    <w:rsid w:val="008C79D5"/>
    <w:rsid w:val="008C7F30"/>
    <w:rsid w:val="008D0805"/>
    <w:rsid w:val="008D1690"/>
    <w:rsid w:val="008D28F3"/>
    <w:rsid w:val="008D6CB4"/>
    <w:rsid w:val="008D7F80"/>
    <w:rsid w:val="008E075C"/>
    <w:rsid w:val="008E124E"/>
    <w:rsid w:val="008E19C2"/>
    <w:rsid w:val="008E2AFF"/>
    <w:rsid w:val="008E5622"/>
    <w:rsid w:val="008E5B73"/>
    <w:rsid w:val="008E6B05"/>
    <w:rsid w:val="008E7FEE"/>
    <w:rsid w:val="008F0E19"/>
    <w:rsid w:val="008F1451"/>
    <w:rsid w:val="008F1CFD"/>
    <w:rsid w:val="008F42F0"/>
    <w:rsid w:val="008F56C3"/>
    <w:rsid w:val="008F5AF8"/>
    <w:rsid w:val="008F656A"/>
    <w:rsid w:val="0090109B"/>
    <w:rsid w:val="00902C73"/>
    <w:rsid w:val="009030B6"/>
    <w:rsid w:val="00903ABF"/>
    <w:rsid w:val="00904B0B"/>
    <w:rsid w:val="00904FA9"/>
    <w:rsid w:val="009072B3"/>
    <w:rsid w:val="0091518D"/>
    <w:rsid w:val="00915490"/>
    <w:rsid w:val="00915A62"/>
    <w:rsid w:val="00915D60"/>
    <w:rsid w:val="00916008"/>
    <w:rsid w:val="00917045"/>
    <w:rsid w:val="00920C33"/>
    <w:rsid w:val="00921859"/>
    <w:rsid w:val="009252E5"/>
    <w:rsid w:val="009257C5"/>
    <w:rsid w:val="0092769A"/>
    <w:rsid w:val="00927BE0"/>
    <w:rsid w:val="00927D9C"/>
    <w:rsid w:val="00930869"/>
    <w:rsid w:val="00932D54"/>
    <w:rsid w:val="009332BE"/>
    <w:rsid w:val="00933BA9"/>
    <w:rsid w:val="00934182"/>
    <w:rsid w:val="0093612A"/>
    <w:rsid w:val="009363CE"/>
    <w:rsid w:val="009363D2"/>
    <w:rsid w:val="00936D00"/>
    <w:rsid w:val="00937F13"/>
    <w:rsid w:val="00941C87"/>
    <w:rsid w:val="00944426"/>
    <w:rsid w:val="00945BCC"/>
    <w:rsid w:val="00946359"/>
    <w:rsid w:val="009471B5"/>
    <w:rsid w:val="00947476"/>
    <w:rsid w:val="009500D4"/>
    <w:rsid w:val="0095047E"/>
    <w:rsid w:val="00952677"/>
    <w:rsid w:val="009536E7"/>
    <w:rsid w:val="00954306"/>
    <w:rsid w:val="009548E8"/>
    <w:rsid w:val="00955763"/>
    <w:rsid w:val="0095577B"/>
    <w:rsid w:val="00955AB1"/>
    <w:rsid w:val="009566FD"/>
    <w:rsid w:val="009570D2"/>
    <w:rsid w:val="00961D9F"/>
    <w:rsid w:val="00962068"/>
    <w:rsid w:val="00963807"/>
    <w:rsid w:val="00963C5B"/>
    <w:rsid w:val="00965476"/>
    <w:rsid w:val="009676A9"/>
    <w:rsid w:val="00967A16"/>
    <w:rsid w:val="0097004D"/>
    <w:rsid w:val="009700F6"/>
    <w:rsid w:val="00971DF8"/>
    <w:rsid w:val="00972449"/>
    <w:rsid w:val="00972FB5"/>
    <w:rsid w:val="00974C59"/>
    <w:rsid w:val="00974DF2"/>
    <w:rsid w:val="00976BAB"/>
    <w:rsid w:val="00977F7A"/>
    <w:rsid w:val="00981E26"/>
    <w:rsid w:val="00983629"/>
    <w:rsid w:val="00983D5C"/>
    <w:rsid w:val="00984824"/>
    <w:rsid w:val="009857F4"/>
    <w:rsid w:val="009858C3"/>
    <w:rsid w:val="0098697E"/>
    <w:rsid w:val="00986BDB"/>
    <w:rsid w:val="00987CC6"/>
    <w:rsid w:val="00990C00"/>
    <w:rsid w:val="00991FB9"/>
    <w:rsid w:val="009942BC"/>
    <w:rsid w:val="00994514"/>
    <w:rsid w:val="00994E3D"/>
    <w:rsid w:val="0099547E"/>
    <w:rsid w:val="00995A3D"/>
    <w:rsid w:val="00997761"/>
    <w:rsid w:val="009A036B"/>
    <w:rsid w:val="009A13F5"/>
    <w:rsid w:val="009A1940"/>
    <w:rsid w:val="009A1D2A"/>
    <w:rsid w:val="009A3306"/>
    <w:rsid w:val="009A6B22"/>
    <w:rsid w:val="009A7B0B"/>
    <w:rsid w:val="009B0933"/>
    <w:rsid w:val="009B17FA"/>
    <w:rsid w:val="009B4201"/>
    <w:rsid w:val="009B42BF"/>
    <w:rsid w:val="009B5275"/>
    <w:rsid w:val="009B5D48"/>
    <w:rsid w:val="009B7403"/>
    <w:rsid w:val="009C1796"/>
    <w:rsid w:val="009C28F7"/>
    <w:rsid w:val="009C36BC"/>
    <w:rsid w:val="009C41F2"/>
    <w:rsid w:val="009C651F"/>
    <w:rsid w:val="009C6B5F"/>
    <w:rsid w:val="009D07D0"/>
    <w:rsid w:val="009D0D66"/>
    <w:rsid w:val="009D2743"/>
    <w:rsid w:val="009D455D"/>
    <w:rsid w:val="009D48D6"/>
    <w:rsid w:val="009D4D5A"/>
    <w:rsid w:val="009D54F6"/>
    <w:rsid w:val="009E1FED"/>
    <w:rsid w:val="009E2256"/>
    <w:rsid w:val="009E5038"/>
    <w:rsid w:val="009E5F17"/>
    <w:rsid w:val="009E63BE"/>
    <w:rsid w:val="009E79E3"/>
    <w:rsid w:val="009E7D32"/>
    <w:rsid w:val="009E7E68"/>
    <w:rsid w:val="009F024F"/>
    <w:rsid w:val="009F0AA1"/>
    <w:rsid w:val="009F1452"/>
    <w:rsid w:val="009F3060"/>
    <w:rsid w:val="009F3C81"/>
    <w:rsid w:val="009F4E2A"/>
    <w:rsid w:val="009F704F"/>
    <w:rsid w:val="009F7C17"/>
    <w:rsid w:val="009F7D72"/>
    <w:rsid w:val="00A0018D"/>
    <w:rsid w:val="00A00E0C"/>
    <w:rsid w:val="00A01E7D"/>
    <w:rsid w:val="00A036A0"/>
    <w:rsid w:val="00A04BC4"/>
    <w:rsid w:val="00A04E38"/>
    <w:rsid w:val="00A105FC"/>
    <w:rsid w:val="00A10E7E"/>
    <w:rsid w:val="00A12BB7"/>
    <w:rsid w:val="00A13778"/>
    <w:rsid w:val="00A13E11"/>
    <w:rsid w:val="00A1435E"/>
    <w:rsid w:val="00A150CF"/>
    <w:rsid w:val="00A171F4"/>
    <w:rsid w:val="00A21255"/>
    <w:rsid w:val="00A22BFC"/>
    <w:rsid w:val="00A23F83"/>
    <w:rsid w:val="00A24ADC"/>
    <w:rsid w:val="00A271FF"/>
    <w:rsid w:val="00A31C9A"/>
    <w:rsid w:val="00A327B6"/>
    <w:rsid w:val="00A327CA"/>
    <w:rsid w:val="00A328C4"/>
    <w:rsid w:val="00A35275"/>
    <w:rsid w:val="00A367E9"/>
    <w:rsid w:val="00A40198"/>
    <w:rsid w:val="00A40687"/>
    <w:rsid w:val="00A43276"/>
    <w:rsid w:val="00A4378A"/>
    <w:rsid w:val="00A457DE"/>
    <w:rsid w:val="00A459D3"/>
    <w:rsid w:val="00A47002"/>
    <w:rsid w:val="00A47C0F"/>
    <w:rsid w:val="00A50286"/>
    <w:rsid w:val="00A506E8"/>
    <w:rsid w:val="00A50997"/>
    <w:rsid w:val="00A50AD3"/>
    <w:rsid w:val="00A51918"/>
    <w:rsid w:val="00A53661"/>
    <w:rsid w:val="00A53A91"/>
    <w:rsid w:val="00A540F7"/>
    <w:rsid w:val="00A555C6"/>
    <w:rsid w:val="00A55683"/>
    <w:rsid w:val="00A55E88"/>
    <w:rsid w:val="00A55F81"/>
    <w:rsid w:val="00A575F1"/>
    <w:rsid w:val="00A57725"/>
    <w:rsid w:val="00A578A7"/>
    <w:rsid w:val="00A613C8"/>
    <w:rsid w:val="00A61756"/>
    <w:rsid w:val="00A638FE"/>
    <w:rsid w:val="00A64071"/>
    <w:rsid w:val="00A6596D"/>
    <w:rsid w:val="00A66CA2"/>
    <w:rsid w:val="00A66CAB"/>
    <w:rsid w:val="00A67ECC"/>
    <w:rsid w:val="00A71C05"/>
    <w:rsid w:val="00A71D3C"/>
    <w:rsid w:val="00A8170A"/>
    <w:rsid w:val="00A82129"/>
    <w:rsid w:val="00A82DBA"/>
    <w:rsid w:val="00A82F7A"/>
    <w:rsid w:val="00A83464"/>
    <w:rsid w:val="00A852BF"/>
    <w:rsid w:val="00A85960"/>
    <w:rsid w:val="00A86AEC"/>
    <w:rsid w:val="00A877EF"/>
    <w:rsid w:val="00A87E2F"/>
    <w:rsid w:val="00A900A5"/>
    <w:rsid w:val="00A90C92"/>
    <w:rsid w:val="00A91325"/>
    <w:rsid w:val="00A91B6F"/>
    <w:rsid w:val="00A92F09"/>
    <w:rsid w:val="00A93973"/>
    <w:rsid w:val="00A93CCC"/>
    <w:rsid w:val="00A93DBF"/>
    <w:rsid w:val="00A951B3"/>
    <w:rsid w:val="00A96F50"/>
    <w:rsid w:val="00A97292"/>
    <w:rsid w:val="00AA0A45"/>
    <w:rsid w:val="00AA29F8"/>
    <w:rsid w:val="00AA3CFB"/>
    <w:rsid w:val="00AA4993"/>
    <w:rsid w:val="00AA7ED3"/>
    <w:rsid w:val="00AB089B"/>
    <w:rsid w:val="00AB2154"/>
    <w:rsid w:val="00AB39B1"/>
    <w:rsid w:val="00AB55DC"/>
    <w:rsid w:val="00AB59E0"/>
    <w:rsid w:val="00AC1043"/>
    <w:rsid w:val="00AC1461"/>
    <w:rsid w:val="00AC157A"/>
    <w:rsid w:val="00AC17E5"/>
    <w:rsid w:val="00AC2ED2"/>
    <w:rsid w:val="00AD035D"/>
    <w:rsid w:val="00AD03A2"/>
    <w:rsid w:val="00AD18D6"/>
    <w:rsid w:val="00AD1966"/>
    <w:rsid w:val="00AD1BF8"/>
    <w:rsid w:val="00AD2642"/>
    <w:rsid w:val="00AD2E07"/>
    <w:rsid w:val="00AD30A0"/>
    <w:rsid w:val="00AD498C"/>
    <w:rsid w:val="00AD4C53"/>
    <w:rsid w:val="00AD69DC"/>
    <w:rsid w:val="00AD7182"/>
    <w:rsid w:val="00AD721F"/>
    <w:rsid w:val="00AE0108"/>
    <w:rsid w:val="00AE080B"/>
    <w:rsid w:val="00AE0C49"/>
    <w:rsid w:val="00AE13C9"/>
    <w:rsid w:val="00AE1845"/>
    <w:rsid w:val="00AE2504"/>
    <w:rsid w:val="00AE26DB"/>
    <w:rsid w:val="00AE2D3C"/>
    <w:rsid w:val="00AE5C43"/>
    <w:rsid w:val="00AF054D"/>
    <w:rsid w:val="00AF0BBC"/>
    <w:rsid w:val="00AF1E7B"/>
    <w:rsid w:val="00AF28DD"/>
    <w:rsid w:val="00AF2A5F"/>
    <w:rsid w:val="00AF3583"/>
    <w:rsid w:val="00AF447E"/>
    <w:rsid w:val="00AF4885"/>
    <w:rsid w:val="00AF5519"/>
    <w:rsid w:val="00AF55D7"/>
    <w:rsid w:val="00AF7F98"/>
    <w:rsid w:val="00B0296C"/>
    <w:rsid w:val="00B02F5E"/>
    <w:rsid w:val="00B0303A"/>
    <w:rsid w:val="00B030E9"/>
    <w:rsid w:val="00B04185"/>
    <w:rsid w:val="00B04664"/>
    <w:rsid w:val="00B04A9D"/>
    <w:rsid w:val="00B05B42"/>
    <w:rsid w:val="00B062CB"/>
    <w:rsid w:val="00B06CD8"/>
    <w:rsid w:val="00B07120"/>
    <w:rsid w:val="00B07398"/>
    <w:rsid w:val="00B138B7"/>
    <w:rsid w:val="00B14257"/>
    <w:rsid w:val="00B1432F"/>
    <w:rsid w:val="00B14716"/>
    <w:rsid w:val="00B1574F"/>
    <w:rsid w:val="00B15D22"/>
    <w:rsid w:val="00B15E12"/>
    <w:rsid w:val="00B161C1"/>
    <w:rsid w:val="00B164CE"/>
    <w:rsid w:val="00B16561"/>
    <w:rsid w:val="00B17137"/>
    <w:rsid w:val="00B172EC"/>
    <w:rsid w:val="00B17F4E"/>
    <w:rsid w:val="00B2144A"/>
    <w:rsid w:val="00B2401B"/>
    <w:rsid w:val="00B246CB"/>
    <w:rsid w:val="00B24F07"/>
    <w:rsid w:val="00B25117"/>
    <w:rsid w:val="00B2773F"/>
    <w:rsid w:val="00B30053"/>
    <w:rsid w:val="00B30F48"/>
    <w:rsid w:val="00B3111E"/>
    <w:rsid w:val="00B3597A"/>
    <w:rsid w:val="00B36509"/>
    <w:rsid w:val="00B37330"/>
    <w:rsid w:val="00B409F0"/>
    <w:rsid w:val="00B40C53"/>
    <w:rsid w:val="00B41BCE"/>
    <w:rsid w:val="00B41E6B"/>
    <w:rsid w:val="00B42236"/>
    <w:rsid w:val="00B42556"/>
    <w:rsid w:val="00B429E0"/>
    <w:rsid w:val="00B43385"/>
    <w:rsid w:val="00B43F3C"/>
    <w:rsid w:val="00B44690"/>
    <w:rsid w:val="00B4560D"/>
    <w:rsid w:val="00B45719"/>
    <w:rsid w:val="00B4589F"/>
    <w:rsid w:val="00B45C0C"/>
    <w:rsid w:val="00B4709B"/>
    <w:rsid w:val="00B47676"/>
    <w:rsid w:val="00B47CE9"/>
    <w:rsid w:val="00B507F1"/>
    <w:rsid w:val="00B50802"/>
    <w:rsid w:val="00B51F8B"/>
    <w:rsid w:val="00B53D33"/>
    <w:rsid w:val="00B54845"/>
    <w:rsid w:val="00B54A18"/>
    <w:rsid w:val="00B552B2"/>
    <w:rsid w:val="00B563B7"/>
    <w:rsid w:val="00B56FF7"/>
    <w:rsid w:val="00B57143"/>
    <w:rsid w:val="00B601C3"/>
    <w:rsid w:val="00B60E90"/>
    <w:rsid w:val="00B611FF"/>
    <w:rsid w:val="00B61849"/>
    <w:rsid w:val="00B62EC6"/>
    <w:rsid w:val="00B6388B"/>
    <w:rsid w:val="00B652E2"/>
    <w:rsid w:val="00B66EBB"/>
    <w:rsid w:val="00B67544"/>
    <w:rsid w:val="00B701D6"/>
    <w:rsid w:val="00B7027F"/>
    <w:rsid w:val="00B709E8"/>
    <w:rsid w:val="00B70C4C"/>
    <w:rsid w:val="00B7199D"/>
    <w:rsid w:val="00B76273"/>
    <w:rsid w:val="00B77680"/>
    <w:rsid w:val="00B77A70"/>
    <w:rsid w:val="00B77C4E"/>
    <w:rsid w:val="00B77E5F"/>
    <w:rsid w:val="00B801EA"/>
    <w:rsid w:val="00B81B01"/>
    <w:rsid w:val="00B828C9"/>
    <w:rsid w:val="00B82C08"/>
    <w:rsid w:val="00B8429A"/>
    <w:rsid w:val="00B849BB"/>
    <w:rsid w:val="00B84C1A"/>
    <w:rsid w:val="00B8564F"/>
    <w:rsid w:val="00B8771A"/>
    <w:rsid w:val="00B87720"/>
    <w:rsid w:val="00B90D58"/>
    <w:rsid w:val="00B91D05"/>
    <w:rsid w:val="00B92905"/>
    <w:rsid w:val="00B935E5"/>
    <w:rsid w:val="00B93FF4"/>
    <w:rsid w:val="00B951EB"/>
    <w:rsid w:val="00B952F7"/>
    <w:rsid w:val="00B97B1B"/>
    <w:rsid w:val="00BA04C6"/>
    <w:rsid w:val="00BA0AEB"/>
    <w:rsid w:val="00BA164C"/>
    <w:rsid w:val="00BA2BAD"/>
    <w:rsid w:val="00BA3E6A"/>
    <w:rsid w:val="00BA5452"/>
    <w:rsid w:val="00BA6455"/>
    <w:rsid w:val="00BA66C8"/>
    <w:rsid w:val="00BA69EC"/>
    <w:rsid w:val="00BB095A"/>
    <w:rsid w:val="00BB1280"/>
    <w:rsid w:val="00BB3473"/>
    <w:rsid w:val="00BB4284"/>
    <w:rsid w:val="00BB653C"/>
    <w:rsid w:val="00BC2813"/>
    <w:rsid w:val="00BC3553"/>
    <w:rsid w:val="00BC3A56"/>
    <w:rsid w:val="00BC42BB"/>
    <w:rsid w:val="00BC5D32"/>
    <w:rsid w:val="00BC76A8"/>
    <w:rsid w:val="00BD05E3"/>
    <w:rsid w:val="00BD0759"/>
    <w:rsid w:val="00BD1546"/>
    <w:rsid w:val="00BD2153"/>
    <w:rsid w:val="00BD31C2"/>
    <w:rsid w:val="00BD4B93"/>
    <w:rsid w:val="00BD4F2C"/>
    <w:rsid w:val="00BE02EF"/>
    <w:rsid w:val="00BE0E07"/>
    <w:rsid w:val="00BE1B3F"/>
    <w:rsid w:val="00BE1DD9"/>
    <w:rsid w:val="00BE2CBA"/>
    <w:rsid w:val="00BE4A79"/>
    <w:rsid w:val="00BE6445"/>
    <w:rsid w:val="00BE6DC5"/>
    <w:rsid w:val="00BE78A8"/>
    <w:rsid w:val="00BE7BB7"/>
    <w:rsid w:val="00BE7E7A"/>
    <w:rsid w:val="00BF092A"/>
    <w:rsid w:val="00BF27C8"/>
    <w:rsid w:val="00BF3556"/>
    <w:rsid w:val="00BF4C3B"/>
    <w:rsid w:val="00BF592D"/>
    <w:rsid w:val="00BF7F89"/>
    <w:rsid w:val="00C003AE"/>
    <w:rsid w:val="00C0143F"/>
    <w:rsid w:val="00C01589"/>
    <w:rsid w:val="00C034A6"/>
    <w:rsid w:val="00C03C11"/>
    <w:rsid w:val="00C0488B"/>
    <w:rsid w:val="00C06E1C"/>
    <w:rsid w:val="00C07D28"/>
    <w:rsid w:val="00C1151C"/>
    <w:rsid w:val="00C11D04"/>
    <w:rsid w:val="00C11D06"/>
    <w:rsid w:val="00C12D0A"/>
    <w:rsid w:val="00C12F02"/>
    <w:rsid w:val="00C13349"/>
    <w:rsid w:val="00C149C3"/>
    <w:rsid w:val="00C156E9"/>
    <w:rsid w:val="00C15D5A"/>
    <w:rsid w:val="00C207A6"/>
    <w:rsid w:val="00C20CCB"/>
    <w:rsid w:val="00C226D8"/>
    <w:rsid w:val="00C2284B"/>
    <w:rsid w:val="00C235CF"/>
    <w:rsid w:val="00C23E58"/>
    <w:rsid w:val="00C2443A"/>
    <w:rsid w:val="00C2453A"/>
    <w:rsid w:val="00C24EF5"/>
    <w:rsid w:val="00C2637E"/>
    <w:rsid w:val="00C26A4F"/>
    <w:rsid w:val="00C27E56"/>
    <w:rsid w:val="00C31D7F"/>
    <w:rsid w:val="00C352A0"/>
    <w:rsid w:val="00C35E67"/>
    <w:rsid w:val="00C36A36"/>
    <w:rsid w:val="00C36CD1"/>
    <w:rsid w:val="00C4009C"/>
    <w:rsid w:val="00C408B8"/>
    <w:rsid w:val="00C4105D"/>
    <w:rsid w:val="00C4168B"/>
    <w:rsid w:val="00C42CA4"/>
    <w:rsid w:val="00C43058"/>
    <w:rsid w:val="00C43123"/>
    <w:rsid w:val="00C43523"/>
    <w:rsid w:val="00C439B5"/>
    <w:rsid w:val="00C457CF"/>
    <w:rsid w:val="00C45B37"/>
    <w:rsid w:val="00C45E55"/>
    <w:rsid w:val="00C45FD6"/>
    <w:rsid w:val="00C50725"/>
    <w:rsid w:val="00C50E56"/>
    <w:rsid w:val="00C514C8"/>
    <w:rsid w:val="00C5183D"/>
    <w:rsid w:val="00C5233A"/>
    <w:rsid w:val="00C527CB"/>
    <w:rsid w:val="00C54BEA"/>
    <w:rsid w:val="00C566C7"/>
    <w:rsid w:val="00C567A4"/>
    <w:rsid w:val="00C568B4"/>
    <w:rsid w:val="00C6040F"/>
    <w:rsid w:val="00C61747"/>
    <w:rsid w:val="00C63F6D"/>
    <w:rsid w:val="00C64527"/>
    <w:rsid w:val="00C64FD4"/>
    <w:rsid w:val="00C67E3C"/>
    <w:rsid w:val="00C704FF"/>
    <w:rsid w:val="00C70660"/>
    <w:rsid w:val="00C7119A"/>
    <w:rsid w:val="00C71290"/>
    <w:rsid w:val="00C714A5"/>
    <w:rsid w:val="00C728AB"/>
    <w:rsid w:val="00C72A88"/>
    <w:rsid w:val="00C72B86"/>
    <w:rsid w:val="00C736F4"/>
    <w:rsid w:val="00C73A83"/>
    <w:rsid w:val="00C73FDC"/>
    <w:rsid w:val="00C74780"/>
    <w:rsid w:val="00C747CD"/>
    <w:rsid w:val="00C7570B"/>
    <w:rsid w:val="00C76C29"/>
    <w:rsid w:val="00C779F8"/>
    <w:rsid w:val="00C77D02"/>
    <w:rsid w:val="00C80325"/>
    <w:rsid w:val="00C8250D"/>
    <w:rsid w:val="00C82A63"/>
    <w:rsid w:val="00C83577"/>
    <w:rsid w:val="00C8502E"/>
    <w:rsid w:val="00C852C9"/>
    <w:rsid w:val="00C85E3B"/>
    <w:rsid w:val="00C865AA"/>
    <w:rsid w:val="00C8721E"/>
    <w:rsid w:val="00C87690"/>
    <w:rsid w:val="00C92E33"/>
    <w:rsid w:val="00C93F94"/>
    <w:rsid w:val="00C94C77"/>
    <w:rsid w:val="00C94E96"/>
    <w:rsid w:val="00C9697E"/>
    <w:rsid w:val="00C96AE6"/>
    <w:rsid w:val="00C96F9E"/>
    <w:rsid w:val="00C977BD"/>
    <w:rsid w:val="00C97E92"/>
    <w:rsid w:val="00C97EE2"/>
    <w:rsid w:val="00CA13CE"/>
    <w:rsid w:val="00CA1B07"/>
    <w:rsid w:val="00CA21A6"/>
    <w:rsid w:val="00CA255D"/>
    <w:rsid w:val="00CA333C"/>
    <w:rsid w:val="00CA3662"/>
    <w:rsid w:val="00CA675B"/>
    <w:rsid w:val="00CA76EF"/>
    <w:rsid w:val="00CA79E8"/>
    <w:rsid w:val="00CB2313"/>
    <w:rsid w:val="00CB3921"/>
    <w:rsid w:val="00CB3E92"/>
    <w:rsid w:val="00CB45FE"/>
    <w:rsid w:val="00CB4929"/>
    <w:rsid w:val="00CB7E5C"/>
    <w:rsid w:val="00CC08A5"/>
    <w:rsid w:val="00CC15A9"/>
    <w:rsid w:val="00CC547D"/>
    <w:rsid w:val="00CC689A"/>
    <w:rsid w:val="00CC75B5"/>
    <w:rsid w:val="00CC7B02"/>
    <w:rsid w:val="00CD0F93"/>
    <w:rsid w:val="00CD16F8"/>
    <w:rsid w:val="00CD1FA4"/>
    <w:rsid w:val="00CD2EEE"/>
    <w:rsid w:val="00CD31BF"/>
    <w:rsid w:val="00CD3652"/>
    <w:rsid w:val="00CD3E4F"/>
    <w:rsid w:val="00CD499D"/>
    <w:rsid w:val="00CD4C83"/>
    <w:rsid w:val="00CD6890"/>
    <w:rsid w:val="00CD705F"/>
    <w:rsid w:val="00CE29CA"/>
    <w:rsid w:val="00CE2B9C"/>
    <w:rsid w:val="00CE3A91"/>
    <w:rsid w:val="00CE4981"/>
    <w:rsid w:val="00CE523F"/>
    <w:rsid w:val="00CE70AF"/>
    <w:rsid w:val="00CF1300"/>
    <w:rsid w:val="00CF3B9A"/>
    <w:rsid w:val="00CF3BDC"/>
    <w:rsid w:val="00CF761E"/>
    <w:rsid w:val="00CF762F"/>
    <w:rsid w:val="00CF7D2A"/>
    <w:rsid w:val="00D0062F"/>
    <w:rsid w:val="00D00B32"/>
    <w:rsid w:val="00D00C96"/>
    <w:rsid w:val="00D0163F"/>
    <w:rsid w:val="00D0280C"/>
    <w:rsid w:val="00D03211"/>
    <w:rsid w:val="00D0426F"/>
    <w:rsid w:val="00D044B2"/>
    <w:rsid w:val="00D04732"/>
    <w:rsid w:val="00D04BDF"/>
    <w:rsid w:val="00D066B8"/>
    <w:rsid w:val="00D0756E"/>
    <w:rsid w:val="00D10D20"/>
    <w:rsid w:val="00D1106C"/>
    <w:rsid w:val="00D135B9"/>
    <w:rsid w:val="00D13CD0"/>
    <w:rsid w:val="00D14C1A"/>
    <w:rsid w:val="00D1641A"/>
    <w:rsid w:val="00D16DD4"/>
    <w:rsid w:val="00D16ED4"/>
    <w:rsid w:val="00D1709F"/>
    <w:rsid w:val="00D22315"/>
    <w:rsid w:val="00D24723"/>
    <w:rsid w:val="00D248EC"/>
    <w:rsid w:val="00D25235"/>
    <w:rsid w:val="00D27B73"/>
    <w:rsid w:val="00D3052E"/>
    <w:rsid w:val="00D33E3E"/>
    <w:rsid w:val="00D36042"/>
    <w:rsid w:val="00D3740C"/>
    <w:rsid w:val="00D37E0F"/>
    <w:rsid w:val="00D40C16"/>
    <w:rsid w:val="00D40FE0"/>
    <w:rsid w:val="00D41393"/>
    <w:rsid w:val="00D41420"/>
    <w:rsid w:val="00D415B0"/>
    <w:rsid w:val="00D41D2C"/>
    <w:rsid w:val="00D427CF"/>
    <w:rsid w:val="00D44C78"/>
    <w:rsid w:val="00D45225"/>
    <w:rsid w:val="00D4543F"/>
    <w:rsid w:val="00D46995"/>
    <w:rsid w:val="00D47942"/>
    <w:rsid w:val="00D47E3D"/>
    <w:rsid w:val="00D52481"/>
    <w:rsid w:val="00D52DDE"/>
    <w:rsid w:val="00D532EA"/>
    <w:rsid w:val="00D53FFC"/>
    <w:rsid w:val="00D54F76"/>
    <w:rsid w:val="00D56724"/>
    <w:rsid w:val="00D57D66"/>
    <w:rsid w:val="00D60861"/>
    <w:rsid w:val="00D60E6A"/>
    <w:rsid w:val="00D610D9"/>
    <w:rsid w:val="00D614CD"/>
    <w:rsid w:val="00D62842"/>
    <w:rsid w:val="00D64025"/>
    <w:rsid w:val="00D641DA"/>
    <w:rsid w:val="00D64765"/>
    <w:rsid w:val="00D64C34"/>
    <w:rsid w:val="00D65E05"/>
    <w:rsid w:val="00D66618"/>
    <w:rsid w:val="00D711F6"/>
    <w:rsid w:val="00D711F7"/>
    <w:rsid w:val="00D712E6"/>
    <w:rsid w:val="00D71CAE"/>
    <w:rsid w:val="00D72847"/>
    <w:rsid w:val="00D73F5E"/>
    <w:rsid w:val="00D74D5A"/>
    <w:rsid w:val="00D7511A"/>
    <w:rsid w:val="00D754FC"/>
    <w:rsid w:val="00D75DDA"/>
    <w:rsid w:val="00D75EE0"/>
    <w:rsid w:val="00D768DB"/>
    <w:rsid w:val="00D80099"/>
    <w:rsid w:val="00D802C0"/>
    <w:rsid w:val="00D8115D"/>
    <w:rsid w:val="00D826D4"/>
    <w:rsid w:val="00D82B25"/>
    <w:rsid w:val="00D82D73"/>
    <w:rsid w:val="00D8426D"/>
    <w:rsid w:val="00D84792"/>
    <w:rsid w:val="00D84F45"/>
    <w:rsid w:val="00D857D0"/>
    <w:rsid w:val="00D87C59"/>
    <w:rsid w:val="00D90087"/>
    <w:rsid w:val="00D903ED"/>
    <w:rsid w:val="00D924E4"/>
    <w:rsid w:val="00D934A4"/>
    <w:rsid w:val="00D9367C"/>
    <w:rsid w:val="00D94249"/>
    <w:rsid w:val="00D94749"/>
    <w:rsid w:val="00D96F08"/>
    <w:rsid w:val="00D97A1E"/>
    <w:rsid w:val="00D97B17"/>
    <w:rsid w:val="00DA0029"/>
    <w:rsid w:val="00DA016D"/>
    <w:rsid w:val="00DA1B63"/>
    <w:rsid w:val="00DA1DEB"/>
    <w:rsid w:val="00DA3A97"/>
    <w:rsid w:val="00DA3B67"/>
    <w:rsid w:val="00DA492F"/>
    <w:rsid w:val="00DA5378"/>
    <w:rsid w:val="00DA74FB"/>
    <w:rsid w:val="00DB0809"/>
    <w:rsid w:val="00DB156C"/>
    <w:rsid w:val="00DB157E"/>
    <w:rsid w:val="00DB2365"/>
    <w:rsid w:val="00DB289D"/>
    <w:rsid w:val="00DB28C5"/>
    <w:rsid w:val="00DB4C35"/>
    <w:rsid w:val="00DC06A9"/>
    <w:rsid w:val="00DC0D40"/>
    <w:rsid w:val="00DC2714"/>
    <w:rsid w:val="00DC3AC1"/>
    <w:rsid w:val="00DC3F39"/>
    <w:rsid w:val="00DC60D9"/>
    <w:rsid w:val="00DC7896"/>
    <w:rsid w:val="00DC7C49"/>
    <w:rsid w:val="00DD03C0"/>
    <w:rsid w:val="00DD041B"/>
    <w:rsid w:val="00DD0BCB"/>
    <w:rsid w:val="00DD1392"/>
    <w:rsid w:val="00DD3541"/>
    <w:rsid w:val="00DD47F0"/>
    <w:rsid w:val="00DE1574"/>
    <w:rsid w:val="00DE1F9A"/>
    <w:rsid w:val="00DE2F43"/>
    <w:rsid w:val="00DE3054"/>
    <w:rsid w:val="00DE3246"/>
    <w:rsid w:val="00DE4066"/>
    <w:rsid w:val="00DE40AA"/>
    <w:rsid w:val="00DE573C"/>
    <w:rsid w:val="00DE578C"/>
    <w:rsid w:val="00DE5FEE"/>
    <w:rsid w:val="00DE788C"/>
    <w:rsid w:val="00DF02DB"/>
    <w:rsid w:val="00DF0C73"/>
    <w:rsid w:val="00DF0E5B"/>
    <w:rsid w:val="00DF3D1F"/>
    <w:rsid w:val="00DF4523"/>
    <w:rsid w:val="00DF4E9F"/>
    <w:rsid w:val="00DF59D4"/>
    <w:rsid w:val="00DF7FE0"/>
    <w:rsid w:val="00E018F1"/>
    <w:rsid w:val="00E024BB"/>
    <w:rsid w:val="00E03CDD"/>
    <w:rsid w:val="00E0404C"/>
    <w:rsid w:val="00E05BFB"/>
    <w:rsid w:val="00E06EBD"/>
    <w:rsid w:val="00E07815"/>
    <w:rsid w:val="00E1049A"/>
    <w:rsid w:val="00E1154C"/>
    <w:rsid w:val="00E13F87"/>
    <w:rsid w:val="00E14A95"/>
    <w:rsid w:val="00E16252"/>
    <w:rsid w:val="00E172E3"/>
    <w:rsid w:val="00E17FB5"/>
    <w:rsid w:val="00E206B9"/>
    <w:rsid w:val="00E20B81"/>
    <w:rsid w:val="00E20C97"/>
    <w:rsid w:val="00E2165A"/>
    <w:rsid w:val="00E219B5"/>
    <w:rsid w:val="00E22256"/>
    <w:rsid w:val="00E227A9"/>
    <w:rsid w:val="00E239A3"/>
    <w:rsid w:val="00E25403"/>
    <w:rsid w:val="00E25D32"/>
    <w:rsid w:val="00E25E68"/>
    <w:rsid w:val="00E25FB0"/>
    <w:rsid w:val="00E26542"/>
    <w:rsid w:val="00E27B67"/>
    <w:rsid w:val="00E306AA"/>
    <w:rsid w:val="00E30E1F"/>
    <w:rsid w:val="00E318B8"/>
    <w:rsid w:val="00E32255"/>
    <w:rsid w:val="00E32BFA"/>
    <w:rsid w:val="00E33969"/>
    <w:rsid w:val="00E33F22"/>
    <w:rsid w:val="00E34058"/>
    <w:rsid w:val="00E342EB"/>
    <w:rsid w:val="00E3594E"/>
    <w:rsid w:val="00E35E1C"/>
    <w:rsid w:val="00E35FB5"/>
    <w:rsid w:val="00E3689C"/>
    <w:rsid w:val="00E36CF6"/>
    <w:rsid w:val="00E36DCE"/>
    <w:rsid w:val="00E371CC"/>
    <w:rsid w:val="00E37F52"/>
    <w:rsid w:val="00E40AB1"/>
    <w:rsid w:val="00E40E06"/>
    <w:rsid w:val="00E418B6"/>
    <w:rsid w:val="00E41EAE"/>
    <w:rsid w:val="00E434D6"/>
    <w:rsid w:val="00E43C92"/>
    <w:rsid w:val="00E43F73"/>
    <w:rsid w:val="00E45A4C"/>
    <w:rsid w:val="00E46311"/>
    <w:rsid w:val="00E464E6"/>
    <w:rsid w:val="00E474B0"/>
    <w:rsid w:val="00E4799D"/>
    <w:rsid w:val="00E47FCE"/>
    <w:rsid w:val="00E5068F"/>
    <w:rsid w:val="00E5121D"/>
    <w:rsid w:val="00E520B3"/>
    <w:rsid w:val="00E536AE"/>
    <w:rsid w:val="00E546AC"/>
    <w:rsid w:val="00E55B66"/>
    <w:rsid w:val="00E55D5C"/>
    <w:rsid w:val="00E57E92"/>
    <w:rsid w:val="00E609E2"/>
    <w:rsid w:val="00E611F4"/>
    <w:rsid w:val="00E61502"/>
    <w:rsid w:val="00E61FCB"/>
    <w:rsid w:val="00E620BB"/>
    <w:rsid w:val="00E629DB"/>
    <w:rsid w:val="00E63C23"/>
    <w:rsid w:val="00E63D01"/>
    <w:rsid w:val="00E652FC"/>
    <w:rsid w:val="00E707F3"/>
    <w:rsid w:val="00E711B6"/>
    <w:rsid w:val="00E73622"/>
    <w:rsid w:val="00E7386F"/>
    <w:rsid w:val="00E74043"/>
    <w:rsid w:val="00E747C7"/>
    <w:rsid w:val="00E77755"/>
    <w:rsid w:val="00E77811"/>
    <w:rsid w:val="00E80537"/>
    <w:rsid w:val="00E81095"/>
    <w:rsid w:val="00E8156E"/>
    <w:rsid w:val="00E81B05"/>
    <w:rsid w:val="00E823C6"/>
    <w:rsid w:val="00E838D4"/>
    <w:rsid w:val="00E84557"/>
    <w:rsid w:val="00E8502E"/>
    <w:rsid w:val="00E853FC"/>
    <w:rsid w:val="00E870CB"/>
    <w:rsid w:val="00E92C60"/>
    <w:rsid w:val="00E94909"/>
    <w:rsid w:val="00E94CE3"/>
    <w:rsid w:val="00E94D26"/>
    <w:rsid w:val="00E94DE9"/>
    <w:rsid w:val="00E95254"/>
    <w:rsid w:val="00E95B56"/>
    <w:rsid w:val="00E967FF"/>
    <w:rsid w:val="00E9683E"/>
    <w:rsid w:val="00E968F6"/>
    <w:rsid w:val="00E96F9C"/>
    <w:rsid w:val="00EA10EC"/>
    <w:rsid w:val="00EA17B3"/>
    <w:rsid w:val="00EA277B"/>
    <w:rsid w:val="00EA2B1F"/>
    <w:rsid w:val="00EA51F1"/>
    <w:rsid w:val="00EA7A9C"/>
    <w:rsid w:val="00EA7F28"/>
    <w:rsid w:val="00EB05D9"/>
    <w:rsid w:val="00EB115D"/>
    <w:rsid w:val="00EB2E40"/>
    <w:rsid w:val="00EB50E5"/>
    <w:rsid w:val="00EB5AB0"/>
    <w:rsid w:val="00EB5C80"/>
    <w:rsid w:val="00EB6461"/>
    <w:rsid w:val="00EB79B2"/>
    <w:rsid w:val="00EB7A2F"/>
    <w:rsid w:val="00EC38F2"/>
    <w:rsid w:val="00EC3AEF"/>
    <w:rsid w:val="00EC3C09"/>
    <w:rsid w:val="00EC6707"/>
    <w:rsid w:val="00EC67B5"/>
    <w:rsid w:val="00EC6B39"/>
    <w:rsid w:val="00ED0792"/>
    <w:rsid w:val="00ED1B86"/>
    <w:rsid w:val="00ED27C5"/>
    <w:rsid w:val="00ED38BE"/>
    <w:rsid w:val="00ED3E96"/>
    <w:rsid w:val="00ED5B36"/>
    <w:rsid w:val="00ED643B"/>
    <w:rsid w:val="00ED662E"/>
    <w:rsid w:val="00ED6CFB"/>
    <w:rsid w:val="00ED7631"/>
    <w:rsid w:val="00EE0CF1"/>
    <w:rsid w:val="00EE1294"/>
    <w:rsid w:val="00EE1FC8"/>
    <w:rsid w:val="00EE29E0"/>
    <w:rsid w:val="00EE5918"/>
    <w:rsid w:val="00EE5B5B"/>
    <w:rsid w:val="00EE712A"/>
    <w:rsid w:val="00EE7B86"/>
    <w:rsid w:val="00EF013E"/>
    <w:rsid w:val="00EF061C"/>
    <w:rsid w:val="00EF06E8"/>
    <w:rsid w:val="00EF1CE0"/>
    <w:rsid w:val="00EF1E2E"/>
    <w:rsid w:val="00EF238F"/>
    <w:rsid w:val="00EF2685"/>
    <w:rsid w:val="00EF2A11"/>
    <w:rsid w:val="00EF2B58"/>
    <w:rsid w:val="00EF45F3"/>
    <w:rsid w:val="00EF54DE"/>
    <w:rsid w:val="00EF662D"/>
    <w:rsid w:val="00EF70DB"/>
    <w:rsid w:val="00EF7D13"/>
    <w:rsid w:val="00F015CE"/>
    <w:rsid w:val="00F02386"/>
    <w:rsid w:val="00F02BCE"/>
    <w:rsid w:val="00F04A96"/>
    <w:rsid w:val="00F062ED"/>
    <w:rsid w:val="00F063F3"/>
    <w:rsid w:val="00F0706D"/>
    <w:rsid w:val="00F071A8"/>
    <w:rsid w:val="00F107E3"/>
    <w:rsid w:val="00F12E0E"/>
    <w:rsid w:val="00F13101"/>
    <w:rsid w:val="00F13222"/>
    <w:rsid w:val="00F1479E"/>
    <w:rsid w:val="00F1571C"/>
    <w:rsid w:val="00F16158"/>
    <w:rsid w:val="00F165A0"/>
    <w:rsid w:val="00F17E7F"/>
    <w:rsid w:val="00F21C0F"/>
    <w:rsid w:val="00F22B11"/>
    <w:rsid w:val="00F22BF4"/>
    <w:rsid w:val="00F23277"/>
    <w:rsid w:val="00F24C0F"/>
    <w:rsid w:val="00F26316"/>
    <w:rsid w:val="00F263B0"/>
    <w:rsid w:val="00F26F71"/>
    <w:rsid w:val="00F26FED"/>
    <w:rsid w:val="00F32749"/>
    <w:rsid w:val="00F33E03"/>
    <w:rsid w:val="00F3473A"/>
    <w:rsid w:val="00F36CD8"/>
    <w:rsid w:val="00F37580"/>
    <w:rsid w:val="00F375A9"/>
    <w:rsid w:val="00F37CCE"/>
    <w:rsid w:val="00F411F8"/>
    <w:rsid w:val="00F41882"/>
    <w:rsid w:val="00F421EA"/>
    <w:rsid w:val="00F421F1"/>
    <w:rsid w:val="00F4249B"/>
    <w:rsid w:val="00F42E14"/>
    <w:rsid w:val="00F42F83"/>
    <w:rsid w:val="00F4334E"/>
    <w:rsid w:val="00F43629"/>
    <w:rsid w:val="00F451BA"/>
    <w:rsid w:val="00F4558E"/>
    <w:rsid w:val="00F47034"/>
    <w:rsid w:val="00F47CE3"/>
    <w:rsid w:val="00F50822"/>
    <w:rsid w:val="00F5117B"/>
    <w:rsid w:val="00F51F9F"/>
    <w:rsid w:val="00F52A3E"/>
    <w:rsid w:val="00F54003"/>
    <w:rsid w:val="00F5463A"/>
    <w:rsid w:val="00F54DDA"/>
    <w:rsid w:val="00F6059D"/>
    <w:rsid w:val="00F61D8A"/>
    <w:rsid w:val="00F63159"/>
    <w:rsid w:val="00F65586"/>
    <w:rsid w:val="00F65AB5"/>
    <w:rsid w:val="00F66748"/>
    <w:rsid w:val="00F67C8A"/>
    <w:rsid w:val="00F70148"/>
    <w:rsid w:val="00F72557"/>
    <w:rsid w:val="00F7327F"/>
    <w:rsid w:val="00F735C9"/>
    <w:rsid w:val="00F73821"/>
    <w:rsid w:val="00F73C31"/>
    <w:rsid w:val="00F7408C"/>
    <w:rsid w:val="00F7408F"/>
    <w:rsid w:val="00F740B8"/>
    <w:rsid w:val="00F7626A"/>
    <w:rsid w:val="00F770F7"/>
    <w:rsid w:val="00F77248"/>
    <w:rsid w:val="00F77BB9"/>
    <w:rsid w:val="00F77C2C"/>
    <w:rsid w:val="00F77D37"/>
    <w:rsid w:val="00F80B52"/>
    <w:rsid w:val="00F80CE8"/>
    <w:rsid w:val="00F81BB8"/>
    <w:rsid w:val="00F82627"/>
    <w:rsid w:val="00F82C9E"/>
    <w:rsid w:val="00F82F8A"/>
    <w:rsid w:val="00F847ED"/>
    <w:rsid w:val="00F847FA"/>
    <w:rsid w:val="00F90E5F"/>
    <w:rsid w:val="00F91139"/>
    <w:rsid w:val="00F91634"/>
    <w:rsid w:val="00F92E66"/>
    <w:rsid w:val="00F93521"/>
    <w:rsid w:val="00F94095"/>
    <w:rsid w:val="00F94521"/>
    <w:rsid w:val="00F94884"/>
    <w:rsid w:val="00F955DC"/>
    <w:rsid w:val="00F96C02"/>
    <w:rsid w:val="00F96F78"/>
    <w:rsid w:val="00F970FD"/>
    <w:rsid w:val="00FA0E81"/>
    <w:rsid w:val="00FA101C"/>
    <w:rsid w:val="00FA1C21"/>
    <w:rsid w:val="00FA43E2"/>
    <w:rsid w:val="00FA4420"/>
    <w:rsid w:val="00FA4875"/>
    <w:rsid w:val="00FA5294"/>
    <w:rsid w:val="00FA554F"/>
    <w:rsid w:val="00FA5DE8"/>
    <w:rsid w:val="00FA5F2C"/>
    <w:rsid w:val="00FA7855"/>
    <w:rsid w:val="00FA7C83"/>
    <w:rsid w:val="00FA7F14"/>
    <w:rsid w:val="00FA7F18"/>
    <w:rsid w:val="00FB044E"/>
    <w:rsid w:val="00FB0C53"/>
    <w:rsid w:val="00FB133A"/>
    <w:rsid w:val="00FB1467"/>
    <w:rsid w:val="00FB1BC5"/>
    <w:rsid w:val="00FB2FF7"/>
    <w:rsid w:val="00FB3ACD"/>
    <w:rsid w:val="00FB486B"/>
    <w:rsid w:val="00FB569E"/>
    <w:rsid w:val="00FB5C0D"/>
    <w:rsid w:val="00FB7A10"/>
    <w:rsid w:val="00FB7D3A"/>
    <w:rsid w:val="00FC2237"/>
    <w:rsid w:val="00FC36C8"/>
    <w:rsid w:val="00FC3EE4"/>
    <w:rsid w:val="00FC489F"/>
    <w:rsid w:val="00FC5605"/>
    <w:rsid w:val="00FC7D49"/>
    <w:rsid w:val="00FD13D0"/>
    <w:rsid w:val="00FD1C23"/>
    <w:rsid w:val="00FD272B"/>
    <w:rsid w:val="00FD2764"/>
    <w:rsid w:val="00FD29FC"/>
    <w:rsid w:val="00FD3AAA"/>
    <w:rsid w:val="00FD3B52"/>
    <w:rsid w:val="00FD4713"/>
    <w:rsid w:val="00FD6102"/>
    <w:rsid w:val="00FD6711"/>
    <w:rsid w:val="00FD733F"/>
    <w:rsid w:val="00FD7627"/>
    <w:rsid w:val="00FE02D5"/>
    <w:rsid w:val="00FE1117"/>
    <w:rsid w:val="00FE1A2F"/>
    <w:rsid w:val="00FE1B9A"/>
    <w:rsid w:val="00FE2392"/>
    <w:rsid w:val="00FE3538"/>
    <w:rsid w:val="00FE3DA3"/>
    <w:rsid w:val="00FE5B4D"/>
    <w:rsid w:val="00FE6589"/>
    <w:rsid w:val="00FE7B70"/>
    <w:rsid w:val="00FE7D1D"/>
    <w:rsid w:val="00FF0219"/>
    <w:rsid w:val="00FF05C3"/>
    <w:rsid w:val="00FF16ED"/>
    <w:rsid w:val="00FF212C"/>
    <w:rsid w:val="00FF2228"/>
    <w:rsid w:val="00FF2A36"/>
    <w:rsid w:val="00FF3EB8"/>
    <w:rsid w:val="00FF51AC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2023-03-06T09:27:00Z</cp:lastPrinted>
  <dcterms:created xsi:type="dcterms:W3CDTF">2023-03-06T07:57:00Z</dcterms:created>
  <dcterms:modified xsi:type="dcterms:W3CDTF">2023-03-06T09:31:00Z</dcterms:modified>
</cp:coreProperties>
</file>